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528"/>
        <w:tblW w:w="14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9"/>
        <w:gridCol w:w="1134"/>
        <w:gridCol w:w="2877"/>
        <w:gridCol w:w="1276"/>
        <w:gridCol w:w="2510"/>
        <w:gridCol w:w="3543"/>
        <w:gridCol w:w="1843"/>
      </w:tblGrid>
      <w:tr w:rsidR="00FD5968" w:rsidRPr="00762CDC" w14:paraId="2DED11E9" w14:textId="77777777" w:rsidTr="00FD5968">
        <w:trPr>
          <w:trHeight w:hRule="exact" w:val="1715"/>
        </w:trPr>
        <w:tc>
          <w:tcPr>
            <w:tcW w:w="14322" w:type="dxa"/>
            <w:gridSpan w:val="7"/>
          </w:tcPr>
          <w:p w14:paraId="0E52801B" w14:textId="77777777" w:rsidR="00FD5968" w:rsidRPr="001419BE" w:rsidRDefault="00FD5968" w:rsidP="00FD5968">
            <w:r>
              <w:rPr>
                <w:noProof/>
              </w:rPr>
              <w:drawing>
                <wp:anchor distT="0" distB="0" distL="114300" distR="114300" simplePos="0" relativeHeight="252290048" behindDoc="0" locked="0" layoutInCell="1" allowOverlap="1" wp14:anchorId="392EFD43" wp14:editId="5AB6B893">
                  <wp:simplePos x="0" y="0"/>
                  <wp:positionH relativeFrom="column">
                    <wp:posOffset>221145</wp:posOffset>
                  </wp:positionH>
                  <wp:positionV relativeFrom="paragraph">
                    <wp:posOffset>91803</wp:posOffset>
                  </wp:positionV>
                  <wp:extent cx="1061605" cy="940501"/>
                  <wp:effectExtent l="19050" t="0" r="5195" b="0"/>
                  <wp:wrapNone/>
                  <wp:docPr id="17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605" cy="940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E093CBD" w14:textId="77777777" w:rsidR="00FD5968" w:rsidRPr="00762CDC" w:rsidRDefault="00FD5968" w:rsidP="00FD5968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136BE997" w14:textId="7A3A840E" w:rsidR="00FD5968" w:rsidRPr="00762CDC" w:rsidRDefault="00FD5968" w:rsidP="00FD5968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B64303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F53DC3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FD5968" w:rsidRPr="00333665" w14:paraId="3B6CFB7A" w14:textId="77777777" w:rsidTr="00FD5968">
        <w:trPr>
          <w:trHeight w:hRule="exact" w:val="348"/>
        </w:trPr>
        <w:tc>
          <w:tcPr>
            <w:tcW w:w="1139" w:type="dxa"/>
            <w:shd w:val="clear" w:color="auto" w:fill="00AF50"/>
          </w:tcPr>
          <w:p w14:paraId="7AD4D921" w14:textId="77777777" w:rsidR="00FD5968" w:rsidRPr="00333665" w:rsidRDefault="00FD5968" w:rsidP="00FD5968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34" w:type="dxa"/>
            <w:shd w:val="clear" w:color="auto" w:fill="00AF50"/>
          </w:tcPr>
          <w:p w14:paraId="529ABDC0" w14:textId="77777777" w:rsidR="00FD5968" w:rsidRPr="00333665" w:rsidRDefault="00FD5968" w:rsidP="00FD5968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877" w:type="dxa"/>
            <w:shd w:val="clear" w:color="auto" w:fill="00AF50"/>
          </w:tcPr>
          <w:p w14:paraId="156E44D8" w14:textId="77777777" w:rsidR="00FD5968" w:rsidRPr="00333665" w:rsidRDefault="00FD5968" w:rsidP="00FD5968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4253E0FE" w14:textId="77777777" w:rsidR="00FD5968" w:rsidRPr="00333665" w:rsidRDefault="00FD5968" w:rsidP="00FD5968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510" w:type="dxa"/>
            <w:shd w:val="clear" w:color="auto" w:fill="00AF50"/>
          </w:tcPr>
          <w:p w14:paraId="26EB57E7" w14:textId="77777777" w:rsidR="00FD5968" w:rsidRPr="00333665" w:rsidRDefault="00FD5968" w:rsidP="00FD5968">
            <w:pPr>
              <w:ind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 xml:space="preserve">   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BJETIVO</w:t>
            </w:r>
          </w:p>
        </w:tc>
        <w:tc>
          <w:tcPr>
            <w:tcW w:w="3543" w:type="dxa"/>
            <w:shd w:val="clear" w:color="auto" w:fill="00AF50"/>
          </w:tcPr>
          <w:p w14:paraId="2D97F46A" w14:textId="77777777" w:rsidR="00FD5968" w:rsidRPr="00333665" w:rsidRDefault="00FD5968" w:rsidP="00FD5968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43" w:type="dxa"/>
            <w:shd w:val="clear" w:color="auto" w:fill="00AF50"/>
          </w:tcPr>
          <w:p w14:paraId="39884287" w14:textId="77777777" w:rsidR="00FD5968" w:rsidRPr="00333665" w:rsidRDefault="00FD5968" w:rsidP="00FD5968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FD5968" w:rsidRPr="00333665" w14:paraId="360CE021" w14:textId="77777777" w:rsidTr="00836154">
        <w:trPr>
          <w:trHeight w:hRule="exact" w:val="632"/>
        </w:trPr>
        <w:tc>
          <w:tcPr>
            <w:tcW w:w="1139" w:type="dxa"/>
          </w:tcPr>
          <w:p w14:paraId="5EF84744" w14:textId="77777777" w:rsidR="00FD5968" w:rsidRPr="008B546B" w:rsidRDefault="00FD5968" w:rsidP="00FD596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1</w:t>
            </w:r>
          </w:p>
          <w:p w14:paraId="75D2F4A2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8FFF180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4DE07EB6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869E356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51431E34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16EA8111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D662A4A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13712CCE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77D09F18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197447C5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1CF20159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0B2A7054" w14:textId="77777777" w:rsidR="00FD5968" w:rsidRPr="008B546B" w:rsidRDefault="00FD5968" w:rsidP="00FD5968">
            <w:pPr>
              <w:ind w:left="283" w:right="27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46B">
              <w:rPr>
                <w:rFonts w:ascii="Arial" w:eastAsia="Calibri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23F472" w14:textId="77777777" w:rsidR="00FD5968" w:rsidRPr="008B546B" w:rsidRDefault="00FD5968" w:rsidP="00FD596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B546B">
              <w:rPr>
                <w:rFonts w:ascii="Arial" w:eastAsia="Calibri" w:hAnsi="Arial" w:cs="Arial"/>
                <w:sz w:val="24"/>
                <w:szCs w:val="24"/>
              </w:rPr>
              <w:t>4.506.668</w:t>
            </w:r>
          </w:p>
        </w:tc>
        <w:tc>
          <w:tcPr>
            <w:tcW w:w="2877" w:type="dxa"/>
          </w:tcPr>
          <w:p w14:paraId="5C65A084" w14:textId="77777777" w:rsidR="00FD5968" w:rsidRPr="008B546B" w:rsidRDefault="00FD5968" w:rsidP="00FD596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46B">
              <w:rPr>
                <w:rFonts w:ascii="Arial" w:eastAsia="Calibri" w:hAnsi="Arial" w:cs="Arial"/>
                <w:sz w:val="24"/>
                <w:szCs w:val="24"/>
              </w:rPr>
              <w:t>VICENTE MARTINEZ</w:t>
            </w:r>
          </w:p>
          <w:p w14:paraId="41CBBF65" w14:textId="77777777" w:rsidR="00FD5968" w:rsidRPr="008B546B" w:rsidRDefault="00FD5968" w:rsidP="00FD59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7A5E8F" w14:textId="77777777" w:rsidR="00FD5968" w:rsidRPr="008B546B" w:rsidRDefault="00FD5968" w:rsidP="00FD5968">
            <w:pPr>
              <w:ind w:left="8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A57C3" w14:textId="77777777" w:rsidR="00FD5968" w:rsidRPr="008B546B" w:rsidRDefault="00FD5968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8B546B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510" w:type="dxa"/>
          </w:tcPr>
          <w:p w14:paraId="23559614" w14:textId="531D33BC" w:rsidR="00FD5968" w:rsidRPr="008B546B" w:rsidRDefault="00B64303" w:rsidP="00FD5968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ACARREO DE AGUA </w:t>
            </w:r>
          </w:p>
        </w:tc>
        <w:tc>
          <w:tcPr>
            <w:tcW w:w="3543" w:type="dxa"/>
          </w:tcPr>
          <w:p w14:paraId="256B469F" w14:textId="6EA4DB8C" w:rsidR="00FD5968" w:rsidRPr="008B546B" w:rsidRDefault="00B64303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COMPLEJO 10 LEGUAS </w:t>
            </w:r>
            <w:r w:rsidR="0083615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F8114EF" w14:textId="1126BC37" w:rsidR="00FD5968" w:rsidRPr="008B546B" w:rsidRDefault="00B64303" w:rsidP="00FD596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DE JUL</w:t>
            </w:r>
            <w:r w:rsidR="00F53DC3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FD5968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FD5968" w:rsidRPr="00333665" w14:paraId="2E60D988" w14:textId="77777777" w:rsidTr="00B02B3C">
        <w:trPr>
          <w:trHeight w:hRule="exact" w:val="712"/>
        </w:trPr>
        <w:tc>
          <w:tcPr>
            <w:tcW w:w="1139" w:type="dxa"/>
          </w:tcPr>
          <w:p w14:paraId="26FF1A85" w14:textId="77777777" w:rsidR="00FD5968" w:rsidRDefault="00FD5968" w:rsidP="00FD596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3A93390" w14:textId="77777777" w:rsidR="00FD5968" w:rsidRDefault="00FD5968" w:rsidP="00FD596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B546B">
              <w:rPr>
                <w:rFonts w:ascii="Arial" w:eastAsia="Calibri" w:hAnsi="Arial" w:cs="Arial"/>
                <w:sz w:val="24"/>
                <w:szCs w:val="24"/>
              </w:rPr>
              <w:t>4.506.668</w:t>
            </w:r>
          </w:p>
        </w:tc>
        <w:tc>
          <w:tcPr>
            <w:tcW w:w="2877" w:type="dxa"/>
          </w:tcPr>
          <w:p w14:paraId="2D2BED96" w14:textId="77777777" w:rsidR="00FD5968" w:rsidRPr="008B546B" w:rsidRDefault="00FD5968" w:rsidP="00FD596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46B">
              <w:rPr>
                <w:rFonts w:ascii="Arial" w:eastAsia="Calibri" w:hAnsi="Arial" w:cs="Arial"/>
                <w:sz w:val="24"/>
                <w:szCs w:val="24"/>
              </w:rPr>
              <w:t>VICENTE MARTINEZ</w:t>
            </w:r>
          </w:p>
          <w:p w14:paraId="094657E8" w14:textId="77777777" w:rsidR="00FD5968" w:rsidRPr="008B546B" w:rsidRDefault="00FD5968" w:rsidP="00FD596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70C89" w14:textId="0E35064D" w:rsidR="00FD5968" w:rsidRDefault="00B64303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FD5968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510" w:type="dxa"/>
          </w:tcPr>
          <w:p w14:paraId="2598D8E2" w14:textId="33ABFE07" w:rsidR="00FD5968" w:rsidRDefault="00B64303" w:rsidP="00BB0EF5">
            <w:pPr>
              <w:tabs>
                <w:tab w:val="left" w:pos="750"/>
                <w:tab w:val="left" w:pos="1275"/>
              </w:tabs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3543" w:type="dxa"/>
          </w:tcPr>
          <w:p w14:paraId="73C52C44" w14:textId="5D25C1EF" w:rsidR="00FD5968" w:rsidRDefault="00B64303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LOMA PLATA E IRALA FERNANDEZ</w:t>
            </w:r>
          </w:p>
        </w:tc>
        <w:tc>
          <w:tcPr>
            <w:tcW w:w="1843" w:type="dxa"/>
          </w:tcPr>
          <w:p w14:paraId="6E40288F" w14:textId="797068D9" w:rsidR="00FD5968" w:rsidRDefault="00B02B3C" w:rsidP="00FD596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 DE JUL</w:t>
            </w:r>
            <w:r w:rsidR="00AC721B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FD5968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FD5968" w:rsidRPr="00333665" w14:paraId="5BEC75E9" w14:textId="77777777" w:rsidTr="00544AFC">
        <w:trPr>
          <w:trHeight w:hRule="exact" w:val="768"/>
        </w:trPr>
        <w:tc>
          <w:tcPr>
            <w:tcW w:w="1139" w:type="dxa"/>
          </w:tcPr>
          <w:p w14:paraId="5485F951" w14:textId="77777777" w:rsidR="00FD5968" w:rsidRDefault="00FD5968" w:rsidP="00FD596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2BA7A22" w14:textId="77777777" w:rsidR="00FD5968" w:rsidRDefault="00FD5968" w:rsidP="00FD596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4.506.668</w:t>
            </w:r>
          </w:p>
        </w:tc>
        <w:tc>
          <w:tcPr>
            <w:tcW w:w="2877" w:type="dxa"/>
          </w:tcPr>
          <w:p w14:paraId="36EC3ECC" w14:textId="77777777" w:rsidR="00FD5968" w:rsidRPr="008B546B" w:rsidRDefault="00FD5968" w:rsidP="00FD596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46B">
              <w:rPr>
                <w:rFonts w:ascii="Arial" w:eastAsia="Calibri" w:hAnsi="Arial" w:cs="Arial"/>
                <w:sz w:val="24"/>
                <w:szCs w:val="24"/>
              </w:rPr>
              <w:t>VICENTE MARTINEZ</w:t>
            </w:r>
          </w:p>
          <w:p w14:paraId="2031E6C9" w14:textId="77777777" w:rsidR="00FD5968" w:rsidRPr="008B546B" w:rsidRDefault="00FD5968" w:rsidP="00FD596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F7C38" w14:textId="77777777" w:rsidR="00FD5968" w:rsidRDefault="00FD5968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510" w:type="dxa"/>
          </w:tcPr>
          <w:p w14:paraId="10FD49F6" w14:textId="5F3BFB0E" w:rsidR="00FD5968" w:rsidRDefault="001C00C1" w:rsidP="00FD5968">
            <w:pPr>
              <w:tabs>
                <w:tab w:val="left" w:pos="750"/>
                <w:tab w:val="left" w:pos="1275"/>
              </w:tabs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3543" w:type="dxa"/>
          </w:tcPr>
          <w:p w14:paraId="600B1F22" w14:textId="1B5434EB" w:rsidR="00FD5968" w:rsidRDefault="001C00C1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LOMA PLATA E IRALA FERNANDEZ</w:t>
            </w:r>
          </w:p>
        </w:tc>
        <w:tc>
          <w:tcPr>
            <w:tcW w:w="1843" w:type="dxa"/>
          </w:tcPr>
          <w:p w14:paraId="25B6411B" w14:textId="2EBD6C78" w:rsidR="00FD5968" w:rsidRDefault="00F375E2" w:rsidP="00FD596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DE JUL</w:t>
            </w:r>
            <w:r w:rsidR="00980F5A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FD5968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E63158" w:rsidRPr="00333665" w14:paraId="61DE8D6F" w14:textId="77777777" w:rsidTr="00E63158">
        <w:trPr>
          <w:trHeight w:hRule="exact" w:val="1087"/>
        </w:trPr>
        <w:tc>
          <w:tcPr>
            <w:tcW w:w="1139" w:type="dxa"/>
          </w:tcPr>
          <w:p w14:paraId="215095C5" w14:textId="31E4BD2F" w:rsidR="00E63158" w:rsidRDefault="00E63158" w:rsidP="00FD596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B8E5EEA" w14:textId="2F3A7018" w:rsidR="00E63158" w:rsidRDefault="00E63158" w:rsidP="00FD596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4.506.668</w:t>
            </w:r>
          </w:p>
        </w:tc>
        <w:tc>
          <w:tcPr>
            <w:tcW w:w="2877" w:type="dxa"/>
          </w:tcPr>
          <w:p w14:paraId="5FE36AE0" w14:textId="77777777" w:rsidR="00E63158" w:rsidRPr="008B546B" w:rsidRDefault="00E63158" w:rsidP="00E6315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46B">
              <w:rPr>
                <w:rFonts w:ascii="Arial" w:eastAsia="Calibri" w:hAnsi="Arial" w:cs="Arial"/>
                <w:sz w:val="24"/>
                <w:szCs w:val="24"/>
              </w:rPr>
              <w:t>VICENTE MARTINEZ</w:t>
            </w:r>
          </w:p>
          <w:p w14:paraId="0FDC0144" w14:textId="77777777" w:rsidR="00E63158" w:rsidRPr="008B546B" w:rsidRDefault="00E63158" w:rsidP="00FD596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294168" w14:textId="3287EA4B" w:rsidR="00E63158" w:rsidRDefault="00E63158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100.000</w:t>
            </w:r>
          </w:p>
        </w:tc>
        <w:tc>
          <w:tcPr>
            <w:tcW w:w="2510" w:type="dxa"/>
          </w:tcPr>
          <w:p w14:paraId="77BEF2FE" w14:textId="23340DB3" w:rsidR="00E63158" w:rsidRDefault="00E63158" w:rsidP="00FD5968">
            <w:pPr>
              <w:tabs>
                <w:tab w:val="left" w:pos="750"/>
                <w:tab w:val="left" w:pos="1275"/>
              </w:tabs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REPARACION DE CAMINOS </w:t>
            </w:r>
          </w:p>
        </w:tc>
        <w:tc>
          <w:tcPr>
            <w:tcW w:w="3543" w:type="dxa"/>
          </w:tcPr>
          <w:p w14:paraId="737CEDA9" w14:textId="1EFE4653" w:rsidR="00E63158" w:rsidRDefault="00E63158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PIONEROS </w:t>
            </w:r>
          </w:p>
        </w:tc>
        <w:tc>
          <w:tcPr>
            <w:tcW w:w="1843" w:type="dxa"/>
          </w:tcPr>
          <w:p w14:paraId="1AB6621C" w14:textId="1BDC9DC5" w:rsidR="00E63158" w:rsidRDefault="00E63158" w:rsidP="00FD596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Y 13 DE JULIO DEL 2022</w:t>
            </w:r>
          </w:p>
        </w:tc>
      </w:tr>
      <w:tr w:rsidR="00D46B5F" w:rsidRPr="00333665" w14:paraId="16406743" w14:textId="77777777" w:rsidTr="00E63158">
        <w:trPr>
          <w:trHeight w:hRule="exact" w:val="1087"/>
        </w:trPr>
        <w:tc>
          <w:tcPr>
            <w:tcW w:w="1139" w:type="dxa"/>
          </w:tcPr>
          <w:p w14:paraId="51F342C1" w14:textId="3FC62632" w:rsidR="00D46B5F" w:rsidRDefault="00D46B5F" w:rsidP="00FD596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C54BAA1" w14:textId="2FB41020" w:rsidR="00D46B5F" w:rsidRDefault="00D46B5F" w:rsidP="00FD596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4.506.668</w:t>
            </w:r>
          </w:p>
        </w:tc>
        <w:tc>
          <w:tcPr>
            <w:tcW w:w="2877" w:type="dxa"/>
          </w:tcPr>
          <w:p w14:paraId="1E2A466A" w14:textId="77777777" w:rsidR="00D46B5F" w:rsidRPr="008B546B" w:rsidRDefault="00D46B5F" w:rsidP="00D46B5F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46B">
              <w:rPr>
                <w:rFonts w:ascii="Arial" w:eastAsia="Calibri" w:hAnsi="Arial" w:cs="Arial"/>
                <w:sz w:val="24"/>
                <w:szCs w:val="24"/>
              </w:rPr>
              <w:t>VICENTE MARTINEZ</w:t>
            </w:r>
          </w:p>
          <w:p w14:paraId="5988AE7E" w14:textId="77777777" w:rsidR="00D46B5F" w:rsidRPr="008B546B" w:rsidRDefault="00D46B5F" w:rsidP="00E6315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9B094A" w14:textId="56DC14C4" w:rsidR="00D46B5F" w:rsidRDefault="00D46B5F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510" w:type="dxa"/>
          </w:tcPr>
          <w:p w14:paraId="35C03CD7" w14:textId="79CA6616" w:rsidR="00D46B5F" w:rsidRDefault="00D46B5F" w:rsidP="00FD5968">
            <w:pPr>
              <w:tabs>
                <w:tab w:val="left" w:pos="750"/>
                <w:tab w:val="left" w:pos="1275"/>
              </w:tabs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LIMPIEZA Y REPARACION DE CAMINOS</w:t>
            </w:r>
          </w:p>
        </w:tc>
        <w:tc>
          <w:tcPr>
            <w:tcW w:w="3543" w:type="dxa"/>
          </w:tcPr>
          <w:p w14:paraId="2AEADFBF" w14:textId="66F45398" w:rsidR="00D46B5F" w:rsidRDefault="00D46B5F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1843" w:type="dxa"/>
          </w:tcPr>
          <w:p w14:paraId="0F965B7C" w14:textId="4637CC8E" w:rsidR="00D46B5F" w:rsidRDefault="00D46B5F" w:rsidP="00FD596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DE JULIO DEL 2022</w:t>
            </w:r>
          </w:p>
        </w:tc>
      </w:tr>
      <w:tr w:rsidR="00474D29" w:rsidRPr="00333665" w14:paraId="2C689AC8" w14:textId="77777777" w:rsidTr="005F3C99">
        <w:trPr>
          <w:trHeight w:hRule="exact" w:val="750"/>
        </w:trPr>
        <w:tc>
          <w:tcPr>
            <w:tcW w:w="1139" w:type="dxa"/>
          </w:tcPr>
          <w:p w14:paraId="2D9FC380" w14:textId="4406B25D" w:rsidR="00474D29" w:rsidRDefault="00474D29" w:rsidP="00FD596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51BC1AA" w14:textId="4FF56D1B" w:rsidR="00474D29" w:rsidRDefault="00474D29" w:rsidP="00FD596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4.506.668</w:t>
            </w:r>
          </w:p>
        </w:tc>
        <w:tc>
          <w:tcPr>
            <w:tcW w:w="2877" w:type="dxa"/>
          </w:tcPr>
          <w:p w14:paraId="0263F46B" w14:textId="77777777" w:rsidR="00474D29" w:rsidRPr="008B546B" w:rsidRDefault="00474D29" w:rsidP="00474D29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46B">
              <w:rPr>
                <w:rFonts w:ascii="Arial" w:eastAsia="Calibri" w:hAnsi="Arial" w:cs="Arial"/>
                <w:sz w:val="24"/>
                <w:szCs w:val="24"/>
              </w:rPr>
              <w:t>VICENTE MARTINEZ</w:t>
            </w:r>
          </w:p>
          <w:p w14:paraId="74E1917D" w14:textId="77777777" w:rsidR="00474D29" w:rsidRPr="008B546B" w:rsidRDefault="00474D29" w:rsidP="00D46B5F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97567C" w14:textId="4FA44CCA" w:rsidR="00474D29" w:rsidRDefault="00474D29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510" w:type="dxa"/>
          </w:tcPr>
          <w:p w14:paraId="24DD8015" w14:textId="6AA3094A" w:rsidR="00474D29" w:rsidRDefault="00474D29" w:rsidP="00FD5968">
            <w:pPr>
              <w:tabs>
                <w:tab w:val="left" w:pos="750"/>
                <w:tab w:val="left" w:pos="1275"/>
              </w:tabs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3543" w:type="dxa"/>
          </w:tcPr>
          <w:p w14:paraId="60875F79" w14:textId="7750E4F4" w:rsidR="00474D29" w:rsidRDefault="00474D29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LOMA PLATA E IRALA FERNANDEZ</w:t>
            </w:r>
          </w:p>
        </w:tc>
        <w:tc>
          <w:tcPr>
            <w:tcW w:w="1843" w:type="dxa"/>
          </w:tcPr>
          <w:p w14:paraId="4466877D" w14:textId="756C6F1B" w:rsidR="00474D29" w:rsidRDefault="00474D29" w:rsidP="00FD596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 DE JULIO DEL 2022</w:t>
            </w:r>
          </w:p>
        </w:tc>
      </w:tr>
      <w:tr w:rsidR="005F3C99" w:rsidRPr="00333665" w14:paraId="78A00D92" w14:textId="77777777" w:rsidTr="005F3C99">
        <w:trPr>
          <w:trHeight w:hRule="exact" w:val="794"/>
        </w:trPr>
        <w:tc>
          <w:tcPr>
            <w:tcW w:w="1139" w:type="dxa"/>
          </w:tcPr>
          <w:p w14:paraId="576177DE" w14:textId="2F35A4BC" w:rsidR="005F3C99" w:rsidRDefault="005F3C99" w:rsidP="00FD596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14055AA" w14:textId="37FD7C2A" w:rsidR="005F3C99" w:rsidRDefault="005F3C99" w:rsidP="00FD5968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4.506.668</w:t>
            </w:r>
          </w:p>
        </w:tc>
        <w:tc>
          <w:tcPr>
            <w:tcW w:w="2877" w:type="dxa"/>
          </w:tcPr>
          <w:p w14:paraId="1628452E" w14:textId="77777777" w:rsidR="005F3C99" w:rsidRPr="008B546B" w:rsidRDefault="005F3C99" w:rsidP="005F3C99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8B546B">
              <w:rPr>
                <w:rFonts w:ascii="Arial" w:eastAsia="Calibri" w:hAnsi="Arial" w:cs="Arial"/>
                <w:sz w:val="24"/>
                <w:szCs w:val="24"/>
              </w:rPr>
              <w:t>VICENTE MARTINEZ</w:t>
            </w:r>
          </w:p>
          <w:p w14:paraId="2C2348AE" w14:textId="77777777" w:rsidR="005F3C99" w:rsidRPr="008B546B" w:rsidRDefault="005F3C99" w:rsidP="00474D29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80098" w14:textId="21F2B6AD" w:rsidR="005F3C99" w:rsidRDefault="005F3C99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510" w:type="dxa"/>
          </w:tcPr>
          <w:p w14:paraId="282BA8B4" w14:textId="589647E1" w:rsidR="005F3C99" w:rsidRDefault="005F3C99" w:rsidP="00FD5968">
            <w:pPr>
              <w:tabs>
                <w:tab w:val="left" w:pos="750"/>
                <w:tab w:val="left" w:pos="1275"/>
              </w:tabs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3543" w:type="dxa"/>
          </w:tcPr>
          <w:p w14:paraId="2DF3C0EE" w14:textId="040F4B7F" w:rsidR="005F3C99" w:rsidRDefault="005F3C99" w:rsidP="00FD596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LOMA PLATA E IRALA FERNANDEZ</w:t>
            </w:r>
          </w:p>
        </w:tc>
        <w:tc>
          <w:tcPr>
            <w:tcW w:w="1843" w:type="dxa"/>
          </w:tcPr>
          <w:p w14:paraId="7B3D457F" w14:textId="59CFF9F0" w:rsidR="005F3C99" w:rsidRDefault="005F3C99" w:rsidP="00FD596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 DE JULIO DEL 2022</w:t>
            </w:r>
          </w:p>
        </w:tc>
      </w:tr>
    </w:tbl>
    <w:p w14:paraId="246AC2C6" w14:textId="77777777" w:rsidR="00513EF5" w:rsidRDefault="00513EF5" w:rsidP="00513EF5"/>
    <w:p w14:paraId="2EBEDF07" w14:textId="77777777" w:rsidR="00513EF5" w:rsidRDefault="00513EF5" w:rsidP="00513EF5"/>
    <w:p w14:paraId="6B7ED2C0" w14:textId="77777777" w:rsidR="00513EF5" w:rsidRDefault="00513EF5" w:rsidP="00513EF5"/>
    <w:p w14:paraId="7B680D54" w14:textId="77777777" w:rsidR="00513EF5" w:rsidRDefault="00513EF5" w:rsidP="00513EF5"/>
    <w:p w14:paraId="61D439D6" w14:textId="77777777" w:rsidR="00513EF5" w:rsidRDefault="00513EF5" w:rsidP="00513EF5"/>
    <w:p w14:paraId="25BBBD5B" w14:textId="77777777" w:rsidR="00513EF5" w:rsidRDefault="00513EF5" w:rsidP="00513EF5"/>
    <w:p w14:paraId="2E5C1424" w14:textId="77777777" w:rsidR="00513EF5" w:rsidRDefault="00513EF5" w:rsidP="00513EF5"/>
    <w:p w14:paraId="1D7D78E1" w14:textId="77777777" w:rsidR="00513EF5" w:rsidRDefault="00513EF5" w:rsidP="00513EF5"/>
    <w:p w14:paraId="7193145F" w14:textId="77777777" w:rsidR="00513EF5" w:rsidRDefault="00513EF5" w:rsidP="00513EF5"/>
    <w:p w14:paraId="3281690A" w14:textId="77777777" w:rsidR="00513EF5" w:rsidRDefault="00513EF5" w:rsidP="00513EF5"/>
    <w:p w14:paraId="29A76719" w14:textId="77777777" w:rsidR="00513EF5" w:rsidRDefault="00513EF5" w:rsidP="00513EF5"/>
    <w:p w14:paraId="162AE1FB" w14:textId="77777777" w:rsidR="00513EF5" w:rsidRDefault="00513EF5" w:rsidP="00513EF5"/>
    <w:p w14:paraId="107AC582" w14:textId="77777777" w:rsidR="00480EA2" w:rsidRDefault="00480EA2" w:rsidP="00513EF5"/>
    <w:p w14:paraId="50F7CB77" w14:textId="77777777" w:rsidR="00480EA2" w:rsidRDefault="00480EA2" w:rsidP="00513EF5"/>
    <w:p w14:paraId="4D4579C2" w14:textId="77777777" w:rsidR="00480EA2" w:rsidRDefault="00480EA2" w:rsidP="00513EF5"/>
    <w:p w14:paraId="062C20FF" w14:textId="77777777" w:rsidR="00513EF5" w:rsidRDefault="00513EF5" w:rsidP="00513EF5"/>
    <w:p w14:paraId="65FA7CB3" w14:textId="77777777" w:rsidR="00513EF5" w:rsidRDefault="00513EF5" w:rsidP="00513EF5"/>
    <w:p w14:paraId="558EC35B" w14:textId="77777777" w:rsidR="00513EF5" w:rsidRDefault="00513EF5" w:rsidP="00513EF5"/>
    <w:p w14:paraId="60E95C37" w14:textId="77777777" w:rsidR="00513EF5" w:rsidRDefault="00513EF5" w:rsidP="00513EF5"/>
    <w:p w14:paraId="738381DE" w14:textId="77777777" w:rsidR="00513EF5" w:rsidRDefault="00513EF5" w:rsidP="00513EF5"/>
    <w:p w14:paraId="171A2454" w14:textId="77777777" w:rsidR="00513EF5" w:rsidRDefault="00513EF5" w:rsidP="00513EF5"/>
    <w:p w14:paraId="60F05599" w14:textId="77777777" w:rsidR="00513EF5" w:rsidRDefault="00513EF5" w:rsidP="00513EF5"/>
    <w:tbl>
      <w:tblPr>
        <w:tblpPr w:leftFromText="141" w:rightFromText="141" w:vertAnchor="text" w:horzAnchor="margin" w:tblpXSpec="center" w:tblpY="-453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642"/>
        <w:gridCol w:w="1677"/>
      </w:tblGrid>
      <w:tr w:rsidR="00AA5B82" w:rsidRPr="00762CDC" w14:paraId="558BF317" w14:textId="77777777" w:rsidTr="00AA5B82">
        <w:trPr>
          <w:trHeight w:hRule="exact" w:val="2062"/>
        </w:trPr>
        <w:tc>
          <w:tcPr>
            <w:tcW w:w="13589" w:type="dxa"/>
            <w:gridSpan w:val="7"/>
          </w:tcPr>
          <w:p w14:paraId="14787141" w14:textId="77777777" w:rsidR="00AA5B82" w:rsidRPr="001419BE" w:rsidRDefault="00AA5B82" w:rsidP="00AA5B82">
            <w:r>
              <w:rPr>
                <w:noProof/>
              </w:rPr>
              <w:lastRenderedPageBreak/>
              <w:drawing>
                <wp:anchor distT="0" distB="0" distL="114300" distR="114300" simplePos="0" relativeHeight="252357632" behindDoc="0" locked="0" layoutInCell="1" allowOverlap="1" wp14:anchorId="70B61857" wp14:editId="14D0BC44">
                  <wp:simplePos x="0" y="0"/>
                  <wp:positionH relativeFrom="column">
                    <wp:posOffset>48461</wp:posOffset>
                  </wp:positionH>
                  <wp:positionV relativeFrom="paragraph">
                    <wp:posOffset>107334</wp:posOffset>
                  </wp:positionV>
                  <wp:extent cx="1063792" cy="953001"/>
                  <wp:effectExtent l="19050" t="0" r="3008" b="0"/>
                  <wp:wrapNone/>
                  <wp:docPr id="47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92" cy="953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B9D8C79" w14:textId="77777777" w:rsidR="00AA5B82" w:rsidRPr="00762CDC" w:rsidRDefault="00AA5B82" w:rsidP="00AA5B82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1622F133" w14:textId="2BD09F53" w:rsidR="00AA5B82" w:rsidRPr="00762CDC" w:rsidRDefault="00AA5B82" w:rsidP="00AA5B82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F375E2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72087B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Detalles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AA5B82" w:rsidRPr="00333665" w14:paraId="2D36A6F4" w14:textId="77777777" w:rsidTr="00AA5B82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74F990B8" w14:textId="77777777" w:rsidR="00AA5B82" w:rsidRPr="00333665" w:rsidRDefault="00AA5B82" w:rsidP="00AA5B82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2531DB1B" w14:textId="77777777" w:rsidR="00AA5B82" w:rsidRPr="00333665" w:rsidRDefault="00AA5B82" w:rsidP="00AA5B82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04AF62D2" w14:textId="77777777" w:rsidR="00AA5B82" w:rsidRPr="00333665" w:rsidRDefault="00AA5B82" w:rsidP="00AA5B82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576EB4C1" w14:textId="77777777" w:rsidR="00AA5B82" w:rsidRPr="00333665" w:rsidRDefault="00AA5B82" w:rsidP="00AA5B82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4D193F3B" w14:textId="77777777" w:rsidR="00AA5B82" w:rsidRPr="00333665" w:rsidRDefault="00AA5B82" w:rsidP="00AA5B82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642" w:type="dxa"/>
            <w:shd w:val="clear" w:color="auto" w:fill="00AF50"/>
          </w:tcPr>
          <w:p w14:paraId="5C9BA295" w14:textId="77777777" w:rsidR="00AA5B82" w:rsidRPr="00333665" w:rsidRDefault="00AA5B82" w:rsidP="00AA5B82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677" w:type="dxa"/>
            <w:shd w:val="clear" w:color="auto" w:fill="00AF50"/>
          </w:tcPr>
          <w:p w14:paraId="59B91A66" w14:textId="77777777" w:rsidR="00AA5B82" w:rsidRPr="00333665" w:rsidRDefault="00AA5B82" w:rsidP="00AA5B82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AA5B82" w:rsidRPr="00333665" w14:paraId="7F8AAD1D" w14:textId="77777777" w:rsidTr="0072087B">
        <w:trPr>
          <w:trHeight w:hRule="exact" w:val="1001"/>
        </w:trPr>
        <w:tc>
          <w:tcPr>
            <w:tcW w:w="998" w:type="dxa"/>
          </w:tcPr>
          <w:p w14:paraId="24AFA7B3" w14:textId="77777777" w:rsidR="00AA5B82" w:rsidRPr="002814E7" w:rsidRDefault="00AA5B82" w:rsidP="00AA5B82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 w:rsidRPr="002814E7">
              <w:rPr>
                <w:rFonts w:ascii="Arial" w:eastAsia="Calibri" w:hAnsi="Arial" w:cs="Arial"/>
                <w:w w:val="99"/>
                <w:sz w:val="24"/>
                <w:szCs w:val="24"/>
              </w:rPr>
              <w:t xml:space="preserve">      1</w:t>
            </w:r>
          </w:p>
          <w:p w14:paraId="01C13554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6C278CF0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4456C096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4F270C8A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2818E001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5D563FFB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50E1742C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74329CB7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54B3056D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72E404A1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092931E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0222BED8" w14:textId="77777777" w:rsidR="00AA5B82" w:rsidRPr="002814E7" w:rsidRDefault="00AA5B82" w:rsidP="00AA5B82">
            <w:pPr>
              <w:ind w:left="283" w:right="27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14E7">
              <w:rPr>
                <w:rFonts w:ascii="Arial" w:eastAsia="Calibri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0A0008E3" w14:textId="77777777" w:rsidR="00AA5B82" w:rsidRPr="002814E7" w:rsidRDefault="00AA5B82" w:rsidP="00AA5B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14E7">
              <w:rPr>
                <w:rFonts w:ascii="Arial" w:eastAsia="Calibri" w:hAnsi="Arial" w:cs="Arial"/>
                <w:sz w:val="24"/>
                <w:szCs w:val="24"/>
              </w:rPr>
              <w:t>3.863.740</w:t>
            </w:r>
          </w:p>
        </w:tc>
        <w:tc>
          <w:tcPr>
            <w:tcW w:w="2977" w:type="dxa"/>
          </w:tcPr>
          <w:p w14:paraId="3E61AA95" w14:textId="77777777" w:rsidR="00AA5B82" w:rsidRPr="002814E7" w:rsidRDefault="00AA5B82" w:rsidP="00AA5B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14E7">
              <w:rPr>
                <w:rFonts w:ascii="Arial" w:eastAsia="Calibri" w:hAnsi="Arial" w:cs="Arial"/>
                <w:sz w:val="24"/>
                <w:szCs w:val="24"/>
              </w:rPr>
              <w:t>BERNARDO ALVAREZ</w:t>
            </w:r>
          </w:p>
        </w:tc>
        <w:tc>
          <w:tcPr>
            <w:tcW w:w="1276" w:type="dxa"/>
          </w:tcPr>
          <w:p w14:paraId="43D9F6DA" w14:textId="02D42BB8" w:rsidR="00AA5B82" w:rsidRPr="002814E7" w:rsidRDefault="00F375E2" w:rsidP="00AA5B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AA5B82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AA5B82" w:rsidRPr="002814E7">
              <w:rPr>
                <w:rFonts w:ascii="Arial" w:eastAsia="Arial" w:hAnsi="Arial" w:cs="Arial"/>
                <w:sz w:val="24"/>
                <w:szCs w:val="24"/>
              </w:rPr>
              <w:t>.000</w:t>
            </w:r>
          </w:p>
        </w:tc>
        <w:tc>
          <w:tcPr>
            <w:tcW w:w="2844" w:type="dxa"/>
          </w:tcPr>
          <w:p w14:paraId="1BDFE6DC" w14:textId="61992D4F" w:rsidR="00AA5B82" w:rsidRPr="002814E7" w:rsidRDefault="00F375E2" w:rsidP="0072087B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RECOLECCION DE BASURAS </w:t>
            </w:r>
          </w:p>
        </w:tc>
        <w:tc>
          <w:tcPr>
            <w:tcW w:w="2642" w:type="dxa"/>
          </w:tcPr>
          <w:p w14:paraId="77A83B58" w14:textId="7576AC60" w:rsidR="00AA5B82" w:rsidRPr="002814E7" w:rsidRDefault="00F375E2" w:rsidP="00AA5B8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BARRIOS DE CRUCE PIONEROS E IRALA FERNANDEZ </w:t>
            </w:r>
          </w:p>
        </w:tc>
        <w:tc>
          <w:tcPr>
            <w:tcW w:w="1677" w:type="dxa"/>
          </w:tcPr>
          <w:p w14:paraId="0BF98C5E" w14:textId="674E2E51" w:rsidR="00AA5B82" w:rsidRPr="002814E7" w:rsidRDefault="00F375E2" w:rsidP="00AA5B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DE JUL</w:t>
            </w:r>
            <w:r w:rsidR="0072087B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AA5B82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AA5B82" w:rsidRPr="00333665" w14:paraId="14134E8F" w14:textId="77777777" w:rsidTr="00AA5B82">
        <w:trPr>
          <w:trHeight w:hRule="exact" w:val="1006"/>
        </w:trPr>
        <w:tc>
          <w:tcPr>
            <w:tcW w:w="998" w:type="dxa"/>
          </w:tcPr>
          <w:p w14:paraId="06202FDE" w14:textId="77777777" w:rsidR="00AA5B82" w:rsidRDefault="00AA5B82" w:rsidP="00AA5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1BD914B8" w14:textId="77777777" w:rsidR="00AA5B82" w:rsidRDefault="00AA5B82" w:rsidP="00AA5B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3.863.740</w:t>
            </w:r>
          </w:p>
        </w:tc>
        <w:tc>
          <w:tcPr>
            <w:tcW w:w="2977" w:type="dxa"/>
          </w:tcPr>
          <w:p w14:paraId="71FC8BBE" w14:textId="77777777" w:rsidR="00AA5B82" w:rsidRPr="002814E7" w:rsidRDefault="00AA5B82" w:rsidP="00AA5B82">
            <w:pPr>
              <w:ind w:left="8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14E7">
              <w:rPr>
                <w:rFonts w:ascii="Arial" w:eastAsia="Calibri" w:hAnsi="Arial" w:cs="Arial"/>
                <w:sz w:val="24"/>
                <w:szCs w:val="24"/>
              </w:rPr>
              <w:t>BERNARDO ALVAREZ</w:t>
            </w:r>
          </w:p>
        </w:tc>
        <w:tc>
          <w:tcPr>
            <w:tcW w:w="1276" w:type="dxa"/>
          </w:tcPr>
          <w:p w14:paraId="0089DB02" w14:textId="68E72851" w:rsidR="00AA5B82" w:rsidRDefault="00DD3EB0" w:rsidP="00AA5B82">
            <w:pPr>
              <w:ind w:left="1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0AA5B82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43A38D41" w14:textId="0DF758D3" w:rsidR="00AA5B82" w:rsidRDefault="004140C2" w:rsidP="00AA5B82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</w:t>
            </w:r>
            <w:r w:rsidR="00DD3EB0">
              <w:rPr>
                <w:rFonts w:ascii="Arial" w:eastAsia="Arial" w:hAnsi="Arial" w:cs="Arial"/>
                <w:sz w:val="24"/>
                <w:szCs w:val="24"/>
              </w:rPr>
              <w:t>REPARACION DE CAMINOS</w:t>
            </w:r>
          </w:p>
        </w:tc>
        <w:tc>
          <w:tcPr>
            <w:tcW w:w="2642" w:type="dxa"/>
          </w:tcPr>
          <w:p w14:paraId="746ED2EC" w14:textId="3AE0DF90" w:rsidR="00AA5B82" w:rsidRDefault="004140C2" w:rsidP="005770F9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1677" w:type="dxa"/>
          </w:tcPr>
          <w:p w14:paraId="5A9EAB02" w14:textId="5A55B733" w:rsidR="00AA5B82" w:rsidRDefault="004140C2" w:rsidP="00AA5B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Y 13 DE JUL</w:t>
            </w:r>
            <w:r w:rsidR="00DD3EB0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AA5B82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AA5B82" w:rsidRPr="00333665" w14:paraId="6C634E72" w14:textId="77777777" w:rsidTr="00107E44">
        <w:trPr>
          <w:trHeight w:hRule="exact" w:val="1114"/>
        </w:trPr>
        <w:tc>
          <w:tcPr>
            <w:tcW w:w="998" w:type="dxa"/>
          </w:tcPr>
          <w:p w14:paraId="43B98DD4" w14:textId="77777777" w:rsidR="00AA5B82" w:rsidRPr="002814E7" w:rsidRDefault="00AA5B82" w:rsidP="00AA5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4082DB9A" w14:textId="77777777" w:rsidR="00AA5B82" w:rsidRPr="002814E7" w:rsidRDefault="00AA5B82" w:rsidP="00AA5B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3.863.740</w:t>
            </w:r>
          </w:p>
        </w:tc>
        <w:tc>
          <w:tcPr>
            <w:tcW w:w="2977" w:type="dxa"/>
          </w:tcPr>
          <w:p w14:paraId="772F77C3" w14:textId="77777777" w:rsidR="00AA5B82" w:rsidRPr="002814E7" w:rsidRDefault="00AA5B82" w:rsidP="00AA5B82">
            <w:pPr>
              <w:ind w:left="8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14E7">
              <w:rPr>
                <w:rFonts w:ascii="Arial" w:eastAsia="Calibri" w:hAnsi="Arial" w:cs="Arial"/>
                <w:sz w:val="24"/>
                <w:szCs w:val="24"/>
              </w:rPr>
              <w:t>BERNARDO ALVAREZ</w:t>
            </w:r>
          </w:p>
        </w:tc>
        <w:tc>
          <w:tcPr>
            <w:tcW w:w="1276" w:type="dxa"/>
          </w:tcPr>
          <w:p w14:paraId="7312655A" w14:textId="03ECCFD5" w:rsidR="00AA5B82" w:rsidRDefault="009C1469" w:rsidP="00AA5B82">
            <w:pPr>
              <w:ind w:left="1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107E44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AA5B82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23C73518" w14:textId="5EDB6A05" w:rsidR="00AA5B82" w:rsidRDefault="009C1469" w:rsidP="00AA5B82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</w:t>
            </w:r>
            <w:r w:rsidR="00107E44">
              <w:rPr>
                <w:rFonts w:ascii="Arial" w:eastAsia="Arial" w:hAnsi="Arial" w:cs="Arial"/>
                <w:sz w:val="24"/>
                <w:szCs w:val="24"/>
              </w:rPr>
              <w:t>REPARACION DE CAMINOS</w:t>
            </w:r>
          </w:p>
        </w:tc>
        <w:tc>
          <w:tcPr>
            <w:tcW w:w="2642" w:type="dxa"/>
          </w:tcPr>
          <w:p w14:paraId="2C4C95E3" w14:textId="2F78887C" w:rsidR="00AA5B82" w:rsidRDefault="00107E44" w:rsidP="00AA5B82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BARRIOS DE CRUCE PIONEROS </w:t>
            </w:r>
          </w:p>
        </w:tc>
        <w:tc>
          <w:tcPr>
            <w:tcW w:w="1677" w:type="dxa"/>
          </w:tcPr>
          <w:p w14:paraId="111EF9D6" w14:textId="361BA580" w:rsidR="00AA5B82" w:rsidRDefault="00AA5B82" w:rsidP="00373D8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C1469">
              <w:rPr>
                <w:rFonts w:ascii="Arial" w:eastAsia="Calibri" w:hAnsi="Arial" w:cs="Arial"/>
                <w:sz w:val="24"/>
                <w:szCs w:val="24"/>
              </w:rPr>
              <w:t>14 Y 15 DE JUL</w:t>
            </w:r>
            <w:r w:rsidR="00107E44">
              <w:rPr>
                <w:rFonts w:ascii="Arial" w:eastAsia="Calibri" w:hAnsi="Arial" w:cs="Arial"/>
                <w:sz w:val="24"/>
                <w:szCs w:val="24"/>
              </w:rPr>
              <w:t>IO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2C61D2" w:rsidRPr="00333665" w14:paraId="03A30008" w14:textId="77777777" w:rsidTr="00107E44">
        <w:trPr>
          <w:trHeight w:hRule="exact" w:val="1114"/>
        </w:trPr>
        <w:tc>
          <w:tcPr>
            <w:tcW w:w="998" w:type="dxa"/>
          </w:tcPr>
          <w:p w14:paraId="3B5F8E21" w14:textId="1F44DEF7" w:rsidR="002C61D2" w:rsidRDefault="002C61D2" w:rsidP="00AA5B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5BDC4D98" w14:textId="302A7C14" w:rsidR="002C61D2" w:rsidRDefault="002C61D2" w:rsidP="00AA5B8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3.863.740</w:t>
            </w:r>
          </w:p>
        </w:tc>
        <w:tc>
          <w:tcPr>
            <w:tcW w:w="2977" w:type="dxa"/>
          </w:tcPr>
          <w:p w14:paraId="2D99B69B" w14:textId="64A0D899" w:rsidR="002C61D2" w:rsidRPr="002814E7" w:rsidRDefault="002C61D2" w:rsidP="00AA5B82">
            <w:pPr>
              <w:ind w:left="8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14E7">
              <w:rPr>
                <w:rFonts w:ascii="Arial" w:eastAsia="Calibri" w:hAnsi="Arial" w:cs="Arial"/>
                <w:sz w:val="24"/>
                <w:szCs w:val="24"/>
              </w:rPr>
              <w:t>BERNARDO ALVAREZ</w:t>
            </w:r>
          </w:p>
        </w:tc>
        <w:tc>
          <w:tcPr>
            <w:tcW w:w="1276" w:type="dxa"/>
          </w:tcPr>
          <w:p w14:paraId="7CFF31D8" w14:textId="09A251EF" w:rsidR="002C61D2" w:rsidRDefault="002C61D2" w:rsidP="00AA5B82">
            <w:pPr>
              <w:ind w:left="19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65282DFE" w14:textId="4C8A3ACB" w:rsidR="002C61D2" w:rsidRDefault="002C61D2" w:rsidP="00AA5B82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LIMPIEZA Y REPARACION DE CAMINOS</w:t>
            </w:r>
          </w:p>
        </w:tc>
        <w:tc>
          <w:tcPr>
            <w:tcW w:w="2642" w:type="dxa"/>
          </w:tcPr>
          <w:p w14:paraId="5179534C" w14:textId="37C6D83E" w:rsidR="002C61D2" w:rsidRDefault="002C61D2" w:rsidP="00AA5B82">
            <w:pPr>
              <w:ind w:left="-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1677" w:type="dxa"/>
          </w:tcPr>
          <w:p w14:paraId="367D6546" w14:textId="626289B4" w:rsidR="002C61D2" w:rsidRDefault="002C61D2" w:rsidP="00373D87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 DE JULIO DEL 2022</w:t>
            </w:r>
          </w:p>
        </w:tc>
      </w:tr>
    </w:tbl>
    <w:p w14:paraId="7F10B96D" w14:textId="77777777" w:rsidR="00513EF5" w:rsidRDefault="00513EF5" w:rsidP="00513EF5"/>
    <w:p w14:paraId="3FA68B8D" w14:textId="77777777" w:rsidR="00312EE3" w:rsidRDefault="00312EE3" w:rsidP="00513EF5"/>
    <w:p w14:paraId="73446AEC" w14:textId="77777777" w:rsidR="00312EE3" w:rsidRDefault="00312EE3" w:rsidP="00513EF5"/>
    <w:p w14:paraId="7C765E77" w14:textId="77777777" w:rsidR="00312EE3" w:rsidRDefault="00312EE3" w:rsidP="00513EF5"/>
    <w:p w14:paraId="64130612" w14:textId="77777777" w:rsidR="00312EE3" w:rsidRDefault="00312EE3" w:rsidP="00513EF5"/>
    <w:p w14:paraId="48DCD0B5" w14:textId="77777777" w:rsidR="00312EE3" w:rsidRDefault="00312EE3" w:rsidP="00513EF5"/>
    <w:p w14:paraId="5A3F865F" w14:textId="77777777" w:rsidR="00312EE3" w:rsidRDefault="00312EE3" w:rsidP="00513EF5"/>
    <w:p w14:paraId="5212C373" w14:textId="77777777" w:rsidR="00312EE3" w:rsidRDefault="00312EE3" w:rsidP="00513EF5"/>
    <w:p w14:paraId="34E103EC" w14:textId="77777777" w:rsidR="00312EE3" w:rsidRDefault="00312EE3" w:rsidP="00513EF5"/>
    <w:p w14:paraId="41FCD3C0" w14:textId="77777777" w:rsidR="00513EF5" w:rsidRDefault="00513EF5" w:rsidP="00513EF5"/>
    <w:p w14:paraId="1B54404C" w14:textId="77777777" w:rsidR="004929DA" w:rsidRDefault="004929DA" w:rsidP="00513EF5"/>
    <w:p w14:paraId="0A336B65" w14:textId="77777777" w:rsidR="00513EF5" w:rsidRDefault="00513EF5" w:rsidP="00513EF5"/>
    <w:p w14:paraId="71ABB59D" w14:textId="77777777" w:rsidR="00513EF5" w:rsidRDefault="00513EF5" w:rsidP="00513EF5"/>
    <w:p w14:paraId="63634384" w14:textId="77777777" w:rsidR="004929DA" w:rsidRDefault="004929DA" w:rsidP="00513EF5"/>
    <w:p w14:paraId="722205FA" w14:textId="77777777" w:rsidR="004929DA" w:rsidRDefault="004929DA" w:rsidP="00513EF5"/>
    <w:p w14:paraId="1E4C3EA9" w14:textId="77777777" w:rsidR="004929DA" w:rsidRDefault="004929DA" w:rsidP="00513EF5"/>
    <w:p w14:paraId="18D55A12" w14:textId="77777777" w:rsidR="00EF290C" w:rsidRDefault="00EF290C" w:rsidP="00513EF5"/>
    <w:p w14:paraId="4BED1DA2" w14:textId="77777777" w:rsidR="00EF290C" w:rsidRDefault="00EF290C" w:rsidP="00513EF5"/>
    <w:p w14:paraId="6296B96C" w14:textId="77777777" w:rsidR="00EF290C" w:rsidRDefault="00EF290C" w:rsidP="00513EF5"/>
    <w:p w14:paraId="254BF353" w14:textId="77777777" w:rsidR="00EF290C" w:rsidRDefault="00EF290C" w:rsidP="00513EF5"/>
    <w:p w14:paraId="6DC273FE" w14:textId="77777777" w:rsidR="00EF290C" w:rsidRDefault="00EF290C" w:rsidP="00513EF5"/>
    <w:p w14:paraId="57E8C3FE" w14:textId="77777777" w:rsidR="00EF290C" w:rsidRDefault="00EF290C" w:rsidP="00EF290C">
      <w:pPr>
        <w:tabs>
          <w:tab w:val="left" w:pos="1524"/>
        </w:tabs>
      </w:pPr>
      <w:r>
        <w:tab/>
      </w:r>
    </w:p>
    <w:tbl>
      <w:tblPr>
        <w:tblpPr w:leftFromText="141" w:rightFromText="141" w:vertAnchor="text" w:horzAnchor="page" w:tblpX="2866" w:tblpY="-333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35"/>
        <w:gridCol w:w="1318"/>
        <w:gridCol w:w="2844"/>
        <w:gridCol w:w="2501"/>
        <w:gridCol w:w="1818"/>
      </w:tblGrid>
      <w:tr w:rsidR="00C9213A" w:rsidRPr="00762CDC" w14:paraId="7C1FF92D" w14:textId="77777777" w:rsidTr="00C9213A">
        <w:trPr>
          <w:trHeight w:hRule="exact" w:val="2062"/>
        </w:trPr>
        <w:tc>
          <w:tcPr>
            <w:tcW w:w="13589" w:type="dxa"/>
            <w:gridSpan w:val="7"/>
          </w:tcPr>
          <w:p w14:paraId="4674740E" w14:textId="77777777" w:rsidR="00C9213A" w:rsidRPr="001419BE" w:rsidRDefault="00C9213A" w:rsidP="00C9213A">
            <w:r>
              <w:rPr>
                <w:noProof/>
              </w:rPr>
              <w:lastRenderedPageBreak/>
              <w:drawing>
                <wp:anchor distT="0" distB="0" distL="114300" distR="114300" simplePos="0" relativeHeight="252539904" behindDoc="0" locked="0" layoutInCell="1" allowOverlap="1" wp14:anchorId="7D241F58" wp14:editId="6DD372DE">
                  <wp:simplePos x="0" y="0"/>
                  <wp:positionH relativeFrom="column">
                    <wp:posOffset>48461</wp:posOffset>
                  </wp:positionH>
                  <wp:positionV relativeFrom="paragraph">
                    <wp:posOffset>212792</wp:posOffset>
                  </wp:positionV>
                  <wp:extent cx="1063792" cy="953002"/>
                  <wp:effectExtent l="19050" t="0" r="3008" b="0"/>
                  <wp:wrapNone/>
                  <wp:docPr id="62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92" cy="953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C952695" w14:textId="77777777" w:rsidR="00C9213A" w:rsidRPr="00762CDC" w:rsidRDefault="00C9213A" w:rsidP="00C9213A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00F618BF" w14:textId="30117BB5" w:rsidR="00C9213A" w:rsidRPr="00762CDC" w:rsidRDefault="00C9213A" w:rsidP="00C9213A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B64303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C9213A" w:rsidRPr="00333665" w14:paraId="6E6F13D1" w14:textId="77777777" w:rsidTr="00C9213A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71A7307A" w14:textId="77777777" w:rsidR="00C9213A" w:rsidRPr="00333665" w:rsidRDefault="00C9213A" w:rsidP="00C9213A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35FBAABD" w14:textId="77777777" w:rsidR="00C9213A" w:rsidRPr="00333665" w:rsidRDefault="00C9213A" w:rsidP="00C9213A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35" w:type="dxa"/>
            <w:shd w:val="clear" w:color="auto" w:fill="00AF50"/>
          </w:tcPr>
          <w:p w14:paraId="12D1D63A" w14:textId="77777777" w:rsidR="00C9213A" w:rsidRPr="00333665" w:rsidRDefault="00C9213A" w:rsidP="00C9213A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318" w:type="dxa"/>
            <w:shd w:val="clear" w:color="auto" w:fill="00AF50"/>
          </w:tcPr>
          <w:p w14:paraId="17142014" w14:textId="77777777" w:rsidR="00C9213A" w:rsidRPr="00333665" w:rsidRDefault="00C9213A" w:rsidP="00C9213A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7A1F4ACC" w14:textId="77777777" w:rsidR="00C9213A" w:rsidRPr="00333665" w:rsidRDefault="00C9213A" w:rsidP="00C9213A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501" w:type="dxa"/>
            <w:shd w:val="clear" w:color="auto" w:fill="00AF50"/>
          </w:tcPr>
          <w:p w14:paraId="1D856268" w14:textId="77777777" w:rsidR="00C9213A" w:rsidRPr="00333665" w:rsidRDefault="00C9213A" w:rsidP="00C9213A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18" w:type="dxa"/>
            <w:shd w:val="clear" w:color="auto" w:fill="00AF50"/>
          </w:tcPr>
          <w:p w14:paraId="211CF1A5" w14:textId="77777777" w:rsidR="00C9213A" w:rsidRPr="00333665" w:rsidRDefault="00C9213A" w:rsidP="00C9213A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C9213A" w:rsidRPr="00333665" w14:paraId="329777E1" w14:textId="77777777" w:rsidTr="00C9213A">
        <w:trPr>
          <w:trHeight w:hRule="exact" w:val="995"/>
        </w:trPr>
        <w:tc>
          <w:tcPr>
            <w:tcW w:w="998" w:type="dxa"/>
          </w:tcPr>
          <w:p w14:paraId="365820B4" w14:textId="77777777" w:rsidR="00C9213A" w:rsidRDefault="00C9213A" w:rsidP="00C9213A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6DEB62E5" w14:textId="77777777" w:rsidR="00C9213A" w:rsidRDefault="00C9213A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4.581.873</w:t>
            </w:r>
          </w:p>
        </w:tc>
        <w:tc>
          <w:tcPr>
            <w:tcW w:w="2935" w:type="dxa"/>
          </w:tcPr>
          <w:p w14:paraId="7A3DCC4C" w14:textId="77777777" w:rsidR="00C9213A" w:rsidRPr="002814E7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CRESCENCIO GREGORIO SAMANIEGO</w:t>
            </w:r>
          </w:p>
          <w:p w14:paraId="2FD36909" w14:textId="77777777" w:rsidR="00C9213A" w:rsidRPr="002814E7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C71479F" w14:textId="77777777" w:rsidR="00C9213A" w:rsidRDefault="00C9213A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00D5984D" w14:textId="77777777" w:rsidR="00C9213A" w:rsidRDefault="00C9213A" w:rsidP="00C9213A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501" w:type="dxa"/>
          </w:tcPr>
          <w:p w14:paraId="1D4066EA" w14:textId="77777777" w:rsidR="00C9213A" w:rsidRDefault="00C9213A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LOMA PLATA E IRALA FERNANDEZ</w:t>
            </w:r>
          </w:p>
        </w:tc>
        <w:tc>
          <w:tcPr>
            <w:tcW w:w="1818" w:type="dxa"/>
          </w:tcPr>
          <w:p w14:paraId="4AB8E78A" w14:textId="2324D027" w:rsidR="00C9213A" w:rsidRDefault="00B64303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 DE JUL</w:t>
            </w:r>
            <w:r w:rsidR="00C9213A">
              <w:rPr>
                <w:rFonts w:ascii="Arial" w:eastAsia="Calibri" w:hAnsi="Arial" w:cs="Arial"/>
                <w:sz w:val="24"/>
                <w:szCs w:val="24"/>
              </w:rPr>
              <w:t>IO DEL 2022</w:t>
            </w:r>
          </w:p>
        </w:tc>
      </w:tr>
      <w:tr w:rsidR="00C9213A" w:rsidRPr="00333665" w14:paraId="5ECB3452" w14:textId="77777777" w:rsidTr="00C9213A">
        <w:trPr>
          <w:trHeight w:hRule="exact" w:val="995"/>
        </w:trPr>
        <w:tc>
          <w:tcPr>
            <w:tcW w:w="998" w:type="dxa"/>
          </w:tcPr>
          <w:p w14:paraId="77DED3B1" w14:textId="77777777" w:rsidR="00C9213A" w:rsidRDefault="00C9213A" w:rsidP="00C9213A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3A6C2F27" w14:textId="77777777" w:rsidR="00C9213A" w:rsidRDefault="00C9213A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4.581.873</w:t>
            </w:r>
          </w:p>
        </w:tc>
        <w:tc>
          <w:tcPr>
            <w:tcW w:w="2935" w:type="dxa"/>
          </w:tcPr>
          <w:p w14:paraId="6359BCC3" w14:textId="77777777" w:rsidR="00C9213A" w:rsidRPr="002814E7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CRESCENCIO GREGORIO SAMANIEGO</w:t>
            </w:r>
          </w:p>
          <w:p w14:paraId="04AB7DA1" w14:textId="77777777" w:rsidR="00C9213A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1FF3579" w14:textId="77777777" w:rsidR="00C9213A" w:rsidRDefault="00C9213A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76B32E55" w14:textId="5AA0D535" w:rsidR="00C9213A" w:rsidRDefault="00F375E2" w:rsidP="00C9213A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501" w:type="dxa"/>
          </w:tcPr>
          <w:p w14:paraId="530568BE" w14:textId="31EF89A3" w:rsidR="00C9213A" w:rsidRDefault="00F375E2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LOMA PLATA E IRALA FERNANDEZ</w:t>
            </w:r>
          </w:p>
        </w:tc>
        <w:tc>
          <w:tcPr>
            <w:tcW w:w="1818" w:type="dxa"/>
          </w:tcPr>
          <w:p w14:paraId="1190103A" w14:textId="43D8B847" w:rsidR="00C9213A" w:rsidRDefault="00F375E2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DE JUL</w:t>
            </w:r>
            <w:r w:rsidR="00C9213A">
              <w:rPr>
                <w:rFonts w:ascii="Arial" w:eastAsia="Calibri" w:hAnsi="Arial" w:cs="Arial"/>
                <w:sz w:val="24"/>
                <w:szCs w:val="24"/>
              </w:rPr>
              <w:t>IO DEL 2022</w:t>
            </w:r>
          </w:p>
        </w:tc>
      </w:tr>
      <w:tr w:rsidR="00C9213A" w:rsidRPr="00333665" w14:paraId="5260FA84" w14:textId="77777777" w:rsidTr="00C9213A">
        <w:trPr>
          <w:trHeight w:hRule="exact" w:val="995"/>
        </w:trPr>
        <w:tc>
          <w:tcPr>
            <w:tcW w:w="998" w:type="dxa"/>
          </w:tcPr>
          <w:p w14:paraId="34A310EC" w14:textId="77777777" w:rsidR="00C9213A" w:rsidRDefault="00C9213A" w:rsidP="00C9213A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6ECCED1F" w14:textId="77777777" w:rsidR="00C9213A" w:rsidRDefault="00C9213A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4.581.873</w:t>
            </w:r>
          </w:p>
        </w:tc>
        <w:tc>
          <w:tcPr>
            <w:tcW w:w="2935" w:type="dxa"/>
          </w:tcPr>
          <w:p w14:paraId="46B1B1BA" w14:textId="77777777" w:rsidR="00C9213A" w:rsidRPr="002814E7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CRESCENCIO GREGORIO SAMANIEGO</w:t>
            </w:r>
          </w:p>
          <w:p w14:paraId="29FC02F7" w14:textId="77777777" w:rsidR="00C9213A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440A81C4" w14:textId="77777777" w:rsidR="00C9213A" w:rsidRDefault="00C9213A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100.000</w:t>
            </w:r>
          </w:p>
        </w:tc>
        <w:tc>
          <w:tcPr>
            <w:tcW w:w="2844" w:type="dxa"/>
          </w:tcPr>
          <w:p w14:paraId="62211358" w14:textId="2234C393" w:rsidR="00C9213A" w:rsidRDefault="00E63158" w:rsidP="00C9213A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REPARACION DE CAMINOS </w:t>
            </w:r>
            <w:r w:rsidR="00C9213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14:paraId="29EFFA53" w14:textId="6C6A23C9" w:rsidR="00C9213A" w:rsidRDefault="00E63158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PIONEROS </w:t>
            </w:r>
          </w:p>
        </w:tc>
        <w:tc>
          <w:tcPr>
            <w:tcW w:w="1818" w:type="dxa"/>
          </w:tcPr>
          <w:p w14:paraId="76631672" w14:textId="3FB870EE" w:rsidR="00C9213A" w:rsidRDefault="00E63158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Y 13 DE JUL</w:t>
            </w:r>
            <w:r w:rsidR="00C9213A">
              <w:rPr>
                <w:rFonts w:ascii="Arial" w:eastAsia="Calibri" w:hAnsi="Arial" w:cs="Arial"/>
                <w:sz w:val="24"/>
                <w:szCs w:val="24"/>
              </w:rPr>
              <w:t>IO DEL 2022</w:t>
            </w:r>
          </w:p>
        </w:tc>
      </w:tr>
      <w:tr w:rsidR="00C9213A" w:rsidRPr="00333665" w14:paraId="50FDA5DF" w14:textId="77777777" w:rsidTr="000F16A5">
        <w:trPr>
          <w:trHeight w:hRule="exact" w:val="1134"/>
        </w:trPr>
        <w:tc>
          <w:tcPr>
            <w:tcW w:w="998" w:type="dxa"/>
          </w:tcPr>
          <w:p w14:paraId="6D777164" w14:textId="77777777" w:rsidR="00C9213A" w:rsidRDefault="00C9213A" w:rsidP="00C9213A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1A46088F" w14:textId="77777777" w:rsidR="00C9213A" w:rsidRDefault="00C9213A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4.581.873</w:t>
            </w:r>
          </w:p>
        </w:tc>
        <w:tc>
          <w:tcPr>
            <w:tcW w:w="2935" w:type="dxa"/>
          </w:tcPr>
          <w:p w14:paraId="0BC319EA" w14:textId="77777777" w:rsidR="00C9213A" w:rsidRPr="002814E7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CRESCENCIO GREGORIO SAMANIEGO</w:t>
            </w:r>
          </w:p>
          <w:p w14:paraId="56C5CFD1" w14:textId="77777777" w:rsidR="00C9213A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7DC26C66" w14:textId="77777777" w:rsidR="00C9213A" w:rsidRDefault="00C9213A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26C57F57" w14:textId="3BE919BA" w:rsidR="00C9213A" w:rsidRDefault="00D46B5F" w:rsidP="00C9213A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REPARACION DE CAMINOS  </w:t>
            </w:r>
          </w:p>
        </w:tc>
        <w:tc>
          <w:tcPr>
            <w:tcW w:w="2501" w:type="dxa"/>
          </w:tcPr>
          <w:p w14:paraId="01B2F0DF" w14:textId="0B8FC2BD" w:rsidR="00C9213A" w:rsidRDefault="000F16A5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1818" w:type="dxa"/>
          </w:tcPr>
          <w:p w14:paraId="48CF3A55" w14:textId="62FFDA74" w:rsidR="00C9213A" w:rsidRDefault="000F16A5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DE JUL</w:t>
            </w:r>
            <w:r w:rsidR="00C9213A">
              <w:rPr>
                <w:rFonts w:ascii="Arial" w:eastAsia="Calibri" w:hAnsi="Arial" w:cs="Arial"/>
                <w:sz w:val="24"/>
                <w:szCs w:val="24"/>
              </w:rPr>
              <w:t>IO DEL 2022</w:t>
            </w:r>
          </w:p>
        </w:tc>
      </w:tr>
      <w:tr w:rsidR="00C9213A" w:rsidRPr="00333665" w14:paraId="00229799" w14:textId="77777777" w:rsidTr="00C9213A">
        <w:trPr>
          <w:trHeight w:hRule="exact" w:val="995"/>
        </w:trPr>
        <w:tc>
          <w:tcPr>
            <w:tcW w:w="998" w:type="dxa"/>
          </w:tcPr>
          <w:p w14:paraId="2DD1486F" w14:textId="77777777" w:rsidR="00C9213A" w:rsidRDefault="00C9213A" w:rsidP="00C9213A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14:paraId="50D49DCB" w14:textId="77777777" w:rsidR="00C9213A" w:rsidRDefault="00C9213A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4.581.873</w:t>
            </w:r>
          </w:p>
        </w:tc>
        <w:tc>
          <w:tcPr>
            <w:tcW w:w="2935" w:type="dxa"/>
          </w:tcPr>
          <w:p w14:paraId="07B65BED" w14:textId="77777777" w:rsidR="00C9213A" w:rsidRPr="002814E7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CRESCENCIO GREGORIO SAMANIEGO</w:t>
            </w:r>
          </w:p>
          <w:p w14:paraId="79F14B24" w14:textId="77777777" w:rsidR="00C9213A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38DC9F30" w14:textId="67C2CFC0" w:rsidR="00C9213A" w:rsidRDefault="009F0F15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C9213A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02D3B8B4" w14:textId="73C76574" w:rsidR="00C9213A" w:rsidRDefault="009F0F15" w:rsidP="00C9213A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501" w:type="dxa"/>
          </w:tcPr>
          <w:p w14:paraId="0F6170B7" w14:textId="01CE4068" w:rsidR="00C9213A" w:rsidRDefault="009F0F15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LOMA PLATA E IRALA FERNANDEZ</w:t>
            </w:r>
          </w:p>
        </w:tc>
        <w:tc>
          <w:tcPr>
            <w:tcW w:w="1818" w:type="dxa"/>
          </w:tcPr>
          <w:p w14:paraId="282DCD1D" w14:textId="1AFF3EE5" w:rsidR="00C9213A" w:rsidRDefault="009F0F15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 DE JUL</w:t>
            </w:r>
            <w:r w:rsidR="00C9213A">
              <w:rPr>
                <w:rFonts w:ascii="Arial" w:eastAsia="Calibri" w:hAnsi="Arial" w:cs="Arial"/>
                <w:sz w:val="24"/>
                <w:szCs w:val="24"/>
              </w:rPr>
              <w:t>IO DEL 2022</w:t>
            </w:r>
          </w:p>
        </w:tc>
      </w:tr>
      <w:tr w:rsidR="00C9213A" w:rsidRPr="00333665" w14:paraId="7570A2D8" w14:textId="77777777" w:rsidTr="00C9213A">
        <w:trPr>
          <w:trHeight w:hRule="exact" w:val="1119"/>
        </w:trPr>
        <w:tc>
          <w:tcPr>
            <w:tcW w:w="998" w:type="dxa"/>
          </w:tcPr>
          <w:p w14:paraId="4A1E75B0" w14:textId="77777777" w:rsidR="00C9213A" w:rsidRDefault="00C9213A" w:rsidP="00C9213A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14:paraId="0D95C81E" w14:textId="77777777" w:rsidR="00C9213A" w:rsidRDefault="00C9213A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4.581.873</w:t>
            </w:r>
          </w:p>
        </w:tc>
        <w:tc>
          <w:tcPr>
            <w:tcW w:w="2935" w:type="dxa"/>
          </w:tcPr>
          <w:p w14:paraId="462AED55" w14:textId="77777777" w:rsidR="00C9213A" w:rsidRPr="002814E7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CRESCENCIO GREGORIO SAMANIEGO</w:t>
            </w:r>
          </w:p>
          <w:p w14:paraId="77DFA5D3" w14:textId="77777777" w:rsidR="00C9213A" w:rsidRDefault="00C9213A" w:rsidP="00C9213A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8" w:type="dxa"/>
          </w:tcPr>
          <w:p w14:paraId="59E98896" w14:textId="77777777" w:rsidR="00C9213A" w:rsidRDefault="00C9213A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6F29C2EC" w14:textId="77777777" w:rsidR="00C9213A" w:rsidRDefault="00C9213A" w:rsidP="00C9213A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501" w:type="dxa"/>
          </w:tcPr>
          <w:p w14:paraId="3027CF2C" w14:textId="77777777" w:rsidR="00C9213A" w:rsidRDefault="00C9213A" w:rsidP="00C9213A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LOMA PLATA E IRALA FERNANDEZ</w:t>
            </w:r>
          </w:p>
        </w:tc>
        <w:tc>
          <w:tcPr>
            <w:tcW w:w="1818" w:type="dxa"/>
          </w:tcPr>
          <w:p w14:paraId="02439325" w14:textId="018A6114" w:rsidR="00C9213A" w:rsidRDefault="00C9213A" w:rsidP="00C9213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5F3C99">
              <w:rPr>
                <w:rFonts w:ascii="Arial" w:eastAsia="Calibri" w:hAnsi="Arial" w:cs="Arial"/>
                <w:sz w:val="24"/>
                <w:szCs w:val="24"/>
              </w:rPr>
              <w:t>2 DE JUL</w:t>
            </w:r>
            <w:r>
              <w:rPr>
                <w:rFonts w:ascii="Arial" w:eastAsia="Calibri" w:hAnsi="Arial" w:cs="Arial"/>
                <w:sz w:val="24"/>
                <w:szCs w:val="24"/>
              </w:rPr>
              <w:t>IO DEL 2022</w:t>
            </w:r>
          </w:p>
        </w:tc>
      </w:tr>
    </w:tbl>
    <w:p w14:paraId="17B3D6B2" w14:textId="77777777" w:rsidR="00EF290C" w:rsidRDefault="00EF290C" w:rsidP="00EF290C">
      <w:pPr>
        <w:tabs>
          <w:tab w:val="left" w:pos="1524"/>
        </w:tabs>
      </w:pPr>
    </w:p>
    <w:p w14:paraId="694021F5" w14:textId="77777777" w:rsidR="00EF290C" w:rsidRDefault="00EF290C" w:rsidP="00EF290C">
      <w:pPr>
        <w:tabs>
          <w:tab w:val="left" w:pos="1524"/>
        </w:tabs>
      </w:pPr>
    </w:p>
    <w:p w14:paraId="02370804" w14:textId="77777777" w:rsidR="00EF290C" w:rsidRDefault="00EF290C" w:rsidP="00EF290C">
      <w:pPr>
        <w:tabs>
          <w:tab w:val="left" w:pos="1524"/>
        </w:tabs>
      </w:pPr>
    </w:p>
    <w:p w14:paraId="143B3C5A" w14:textId="77777777" w:rsidR="00EF290C" w:rsidRDefault="00EF290C" w:rsidP="00EF290C">
      <w:pPr>
        <w:tabs>
          <w:tab w:val="left" w:pos="1524"/>
        </w:tabs>
      </w:pPr>
    </w:p>
    <w:p w14:paraId="3F86F355" w14:textId="77777777" w:rsidR="00EF290C" w:rsidRDefault="00EF290C" w:rsidP="00EF290C">
      <w:pPr>
        <w:tabs>
          <w:tab w:val="left" w:pos="1524"/>
        </w:tabs>
      </w:pPr>
    </w:p>
    <w:p w14:paraId="3731DBEC" w14:textId="77777777" w:rsidR="00EF290C" w:rsidRPr="00EF290C" w:rsidRDefault="00EF290C" w:rsidP="00EF290C">
      <w:pPr>
        <w:tabs>
          <w:tab w:val="left" w:pos="1524"/>
        </w:tabs>
      </w:pPr>
    </w:p>
    <w:p w14:paraId="55E412A9" w14:textId="77777777" w:rsidR="00513EF5" w:rsidRDefault="00513EF5" w:rsidP="00513EF5"/>
    <w:p w14:paraId="29ACB330" w14:textId="77777777" w:rsidR="00513EF5" w:rsidRDefault="00513EF5" w:rsidP="00513EF5"/>
    <w:p w14:paraId="61631173" w14:textId="77777777" w:rsidR="00EF290C" w:rsidRDefault="00EF290C" w:rsidP="00513EF5"/>
    <w:p w14:paraId="30A160E3" w14:textId="77777777" w:rsidR="00EF290C" w:rsidRDefault="00EF290C" w:rsidP="00513EF5"/>
    <w:p w14:paraId="3A0EC4D3" w14:textId="77777777" w:rsidR="00EF290C" w:rsidRDefault="00EF290C" w:rsidP="00513EF5"/>
    <w:p w14:paraId="63A19CC1" w14:textId="77777777" w:rsidR="00EF290C" w:rsidRDefault="00EF290C" w:rsidP="00513EF5"/>
    <w:p w14:paraId="4A078A9A" w14:textId="77777777" w:rsidR="00EF290C" w:rsidRDefault="00EF290C" w:rsidP="00513EF5"/>
    <w:p w14:paraId="1E5D24C4" w14:textId="77777777" w:rsidR="00EF290C" w:rsidRDefault="00EF290C" w:rsidP="00513EF5"/>
    <w:p w14:paraId="76583F7A" w14:textId="77777777" w:rsidR="00EF290C" w:rsidRDefault="00EF290C" w:rsidP="00513EF5"/>
    <w:p w14:paraId="32882814" w14:textId="77777777" w:rsidR="00EF290C" w:rsidRDefault="00EF290C" w:rsidP="00513EF5"/>
    <w:p w14:paraId="2C764B61" w14:textId="77777777" w:rsidR="00EF290C" w:rsidRDefault="00EF290C" w:rsidP="00513EF5"/>
    <w:p w14:paraId="51367FFC" w14:textId="77777777" w:rsidR="00EF290C" w:rsidRDefault="00EF290C" w:rsidP="00513EF5"/>
    <w:p w14:paraId="63818F3E" w14:textId="77777777" w:rsidR="00EF290C" w:rsidRDefault="00EF290C" w:rsidP="00513EF5"/>
    <w:p w14:paraId="0B511B3D" w14:textId="77777777" w:rsidR="00EF290C" w:rsidRDefault="00EF290C" w:rsidP="00513EF5"/>
    <w:p w14:paraId="418E9B06" w14:textId="77777777" w:rsidR="00EF290C" w:rsidRDefault="00EF290C" w:rsidP="00513EF5"/>
    <w:p w14:paraId="16DE00EF" w14:textId="77777777" w:rsidR="00EF290C" w:rsidRDefault="00EF290C" w:rsidP="00513EF5"/>
    <w:tbl>
      <w:tblPr>
        <w:tblpPr w:leftFromText="141" w:rightFromText="141" w:vertAnchor="text" w:horzAnchor="margin" w:tblpXSpec="center" w:tblpY="-213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784"/>
        <w:gridCol w:w="1535"/>
      </w:tblGrid>
      <w:tr w:rsidR="004301D8" w:rsidRPr="00762CDC" w14:paraId="65063D66" w14:textId="77777777" w:rsidTr="004301D8">
        <w:trPr>
          <w:trHeight w:hRule="exact" w:val="2062"/>
        </w:trPr>
        <w:tc>
          <w:tcPr>
            <w:tcW w:w="13589" w:type="dxa"/>
            <w:gridSpan w:val="7"/>
          </w:tcPr>
          <w:p w14:paraId="3227D874" w14:textId="77777777" w:rsidR="004301D8" w:rsidRPr="001419BE" w:rsidRDefault="004301D8" w:rsidP="004301D8">
            <w:r>
              <w:rPr>
                <w:noProof/>
              </w:rPr>
              <w:lastRenderedPageBreak/>
              <w:drawing>
                <wp:anchor distT="0" distB="0" distL="114300" distR="114300" simplePos="0" relativeHeight="252414976" behindDoc="0" locked="0" layoutInCell="1" allowOverlap="1" wp14:anchorId="6623440E" wp14:editId="71F6B469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123190</wp:posOffset>
                  </wp:positionV>
                  <wp:extent cx="1073150" cy="942975"/>
                  <wp:effectExtent l="19050" t="0" r="0" b="9525"/>
                  <wp:wrapNone/>
                  <wp:docPr id="64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DA7B45B" w14:textId="77777777" w:rsidR="004301D8" w:rsidRPr="00762CDC" w:rsidRDefault="004301D8" w:rsidP="004301D8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65BED535" w14:textId="25B517DB" w:rsidR="004301D8" w:rsidRPr="00762CDC" w:rsidRDefault="004301D8" w:rsidP="004301D8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B64303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F53DC3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4301D8" w:rsidRPr="00333665" w14:paraId="644C1AD1" w14:textId="77777777" w:rsidTr="004301D8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3B6E6884" w14:textId="77777777" w:rsidR="004301D8" w:rsidRPr="00333665" w:rsidRDefault="004301D8" w:rsidP="004301D8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15AC7077" w14:textId="77777777" w:rsidR="004301D8" w:rsidRPr="00333665" w:rsidRDefault="004301D8" w:rsidP="004301D8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136336E9" w14:textId="77777777" w:rsidR="004301D8" w:rsidRPr="00333665" w:rsidRDefault="004301D8" w:rsidP="004301D8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603E4C87" w14:textId="77777777" w:rsidR="004301D8" w:rsidRPr="00333665" w:rsidRDefault="004301D8" w:rsidP="004301D8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510AC69C" w14:textId="77777777" w:rsidR="004301D8" w:rsidRPr="00333665" w:rsidRDefault="004301D8" w:rsidP="004301D8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784" w:type="dxa"/>
            <w:shd w:val="clear" w:color="auto" w:fill="00AF50"/>
          </w:tcPr>
          <w:p w14:paraId="25723A45" w14:textId="77777777" w:rsidR="004301D8" w:rsidRPr="00333665" w:rsidRDefault="004301D8" w:rsidP="004301D8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535" w:type="dxa"/>
            <w:shd w:val="clear" w:color="auto" w:fill="00AF50"/>
          </w:tcPr>
          <w:p w14:paraId="2A323C9D" w14:textId="77777777" w:rsidR="004301D8" w:rsidRPr="00333665" w:rsidRDefault="004301D8" w:rsidP="004301D8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4301D8" w:rsidRPr="00333665" w14:paraId="18F60FAF" w14:textId="77777777" w:rsidTr="00B64303">
        <w:trPr>
          <w:trHeight w:hRule="exact" w:val="998"/>
        </w:trPr>
        <w:tc>
          <w:tcPr>
            <w:tcW w:w="998" w:type="dxa"/>
          </w:tcPr>
          <w:p w14:paraId="56AD9E37" w14:textId="77777777" w:rsidR="004301D8" w:rsidRDefault="004301D8" w:rsidP="004301D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5D9B7919" w14:textId="77777777" w:rsidR="004301D8" w:rsidRDefault="004301D8" w:rsidP="004301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5.526.108</w:t>
            </w:r>
          </w:p>
        </w:tc>
        <w:tc>
          <w:tcPr>
            <w:tcW w:w="2977" w:type="dxa"/>
          </w:tcPr>
          <w:p w14:paraId="30819B1C" w14:textId="77777777" w:rsidR="004301D8" w:rsidRPr="00965E94" w:rsidRDefault="004301D8" w:rsidP="004301D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WALTER DAVID GONZALEZ TORRES</w:t>
            </w:r>
          </w:p>
          <w:p w14:paraId="772851A4" w14:textId="77777777" w:rsidR="004301D8" w:rsidRPr="00965E94" w:rsidRDefault="004301D8" w:rsidP="004301D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D103ED" w14:textId="77777777" w:rsidR="004301D8" w:rsidRDefault="004301D8" w:rsidP="004301D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4D9084F9" w14:textId="36A9FAF6" w:rsidR="004301D8" w:rsidRDefault="00B64303" w:rsidP="004301D8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RECOLECCION DE BASURAS </w:t>
            </w:r>
          </w:p>
        </w:tc>
        <w:tc>
          <w:tcPr>
            <w:tcW w:w="2784" w:type="dxa"/>
          </w:tcPr>
          <w:p w14:paraId="3C4A112F" w14:textId="75204551" w:rsidR="004301D8" w:rsidRDefault="00B64303" w:rsidP="004301D8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PIONEROS E IRALA FERNANDEZ  </w:t>
            </w:r>
          </w:p>
        </w:tc>
        <w:tc>
          <w:tcPr>
            <w:tcW w:w="1535" w:type="dxa"/>
          </w:tcPr>
          <w:p w14:paraId="008211EB" w14:textId="0C93BD5D" w:rsidR="004301D8" w:rsidRDefault="00B64303" w:rsidP="004301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 DE JUL</w:t>
            </w:r>
            <w:r w:rsidR="00F53DC3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301D8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4301D8" w:rsidRPr="00333665" w14:paraId="7CB67C61" w14:textId="77777777" w:rsidTr="004301D8">
        <w:trPr>
          <w:trHeight w:hRule="exact" w:val="1012"/>
        </w:trPr>
        <w:tc>
          <w:tcPr>
            <w:tcW w:w="998" w:type="dxa"/>
          </w:tcPr>
          <w:p w14:paraId="32C45F9A" w14:textId="77777777" w:rsidR="004301D8" w:rsidRDefault="004301D8" w:rsidP="004301D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329470AC" w14:textId="77777777" w:rsidR="004301D8" w:rsidRDefault="004301D8" w:rsidP="004301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5.526.108</w:t>
            </w:r>
          </w:p>
        </w:tc>
        <w:tc>
          <w:tcPr>
            <w:tcW w:w="2977" w:type="dxa"/>
          </w:tcPr>
          <w:p w14:paraId="03B350E4" w14:textId="77777777" w:rsidR="004301D8" w:rsidRPr="00965E94" w:rsidRDefault="004301D8" w:rsidP="004301D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WALTER DAVID GONZALEZ TORRES</w:t>
            </w:r>
          </w:p>
          <w:p w14:paraId="1132E0DB" w14:textId="77777777" w:rsidR="004301D8" w:rsidRPr="00965E94" w:rsidRDefault="004301D8" w:rsidP="004301D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E8FF38" w14:textId="7B831A64" w:rsidR="004301D8" w:rsidRDefault="004301D8" w:rsidP="004301D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7093FEBD" w14:textId="337DC88A" w:rsidR="004301D8" w:rsidRDefault="00F375E2" w:rsidP="00D130C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784" w:type="dxa"/>
          </w:tcPr>
          <w:p w14:paraId="78A096B0" w14:textId="79F9115C" w:rsidR="004301D8" w:rsidRDefault="00F375E2" w:rsidP="004301D8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PIONEROS E IRALA FERNANDEZ  </w:t>
            </w:r>
          </w:p>
        </w:tc>
        <w:tc>
          <w:tcPr>
            <w:tcW w:w="1535" w:type="dxa"/>
          </w:tcPr>
          <w:p w14:paraId="43C1CBDB" w14:textId="46DA6F45" w:rsidR="004301D8" w:rsidRDefault="00F375E2" w:rsidP="004301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DE JUL</w:t>
            </w:r>
            <w:r w:rsidR="00107E44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301D8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E63158" w:rsidRPr="00333665" w14:paraId="29710EC0" w14:textId="77777777" w:rsidTr="004301D8">
        <w:trPr>
          <w:trHeight w:hRule="exact" w:val="1012"/>
        </w:trPr>
        <w:tc>
          <w:tcPr>
            <w:tcW w:w="998" w:type="dxa"/>
          </w:tcPr>
          <w:p w14:paraId="32758EC5" w14:textId="714FA028" w:rsidR="00E63158" w:rsidRDefault="00E63158" w:rsidP="004301D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62F2DDCD" w14:textId="16C01884" w:rsidR="00E63158" w:rsidRDefault="00E63158" w:rsidP="004301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5.526.108</w:t>
            </w:r>
          </w:p>
        </w:tc>
        <w:tc>
          <w:tcPr>
            <w:tcW w:w="2977" w:type="dxa"/>
          </w:tcPr>
          <w:p w14:paraId="7326B471" w14:textId="77777777" w:rsidR="00E63158" w:rsidRPr="00965E94" w:rsidRDefault="00E63158" w:rsidP="00E6315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WALTER DAVID GONZALEZ TORRES</w:t>
            </w:r>
          </w:p>
          <w:p w14:paraId="1A33F132" w14:textId="77777777" w:rsidR="00E63158" w:rsidRPr="00965E94" w:rsidRDefault="00E63158" w:rsidP="004301D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B8B7F8" w14:textId="2EE5368F" w:rsidR="00E63158" w:rsidRDefault="00E63158" w:rsidP="004301D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100.000</w:t>
            </w:r>
          </w:p>
        </w:tc>
        <w:tc>
          <w:tcPr>
            <w:tcW w:w="2844" w:type="dxa"/>
          </w:tcPr>
          <w:p w14:paraId="2A7696C3" w14:textId="5D807BC9" w:rsidR="00E63158" w:rsidRDefault="00E63158" w:rsidP="00D130C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REPARACION DE CAMINOS </w:t>
            </w:r>
          </w:p>
        </w:tc>
        <w:tc>
          <w:tcPr>
            <w:tcW w:w="2784" w:type="dxa"/>
          </w:tcPr>
          <w:p w14:paraId="22827F5F" w14:textId="2519A636" w:rsidR="00E63158" w:rsidRDefault="00E63158" w:rsidP="004301D8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PIONEROS </w:t>
            </w:r>
          </w:p>
        </w:tc>
        <w:tc>
          <w:tcPr>
            <w:tcW w:w="1535" w:type="dxa"/>
          </w:tcPr>
          <w:p w14:paraId="035D32C3" w14:textId="640A3770" w:rsidR="00E63158" w:rsidRDefault="00E63158" w:rsidP="004301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Y 13 DE JULIO DEL 2022</w:t>
            </w:r>
          </w:p>
        </w:tc>
      </w:tr>
      <w:tr w:rsidR="000F16A5" w:rsidRPr="00333665" w14:paraId="2147F4D7" w14:textId="77777777" w:rsidTr="004301D8">
        <w:trPr>
          <w:trHeight w:hRule="exact" w:val="1012"/>
        </w:trPr>
        <w:tc>
          <w:tcPr>
            <w:tcW w:w="998" w:type="dxa"/>
          </w:tcPr>
          <w:p w14:paraId="62428A5B" w14:textId="6088A35C" w:rsidR="000F16A5" w:rsidRDefault="000F16A5" w:rsidP="004301D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2DC2C1E4" w14:textId="74EFF6A8" w:rsidR="000F16A5" w:rsidRDefault="000F16A5" w:rsidP="004301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5.526.108</w:t>
            </w:r>
          </w:p>
        </w:tc>
        <w:tc>
          <w:tcPr>
            <w:tcW w:w="2977" w:type="dxa"/>
          </w:tcPr>
          <w:p w14:paraId="6C9773A0" w14:textId="77777777" w:rsidR="000F16A5" w:rsidRPr="00965E94" w:rsidRDefault="000F16A5" w:rsidP="000F16A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WALTER DAVID GONZALEZ TORRES</w:t>
            </w:r>
          </w:p>
          <w:p w14:paraId="239512D5" w14:textId="77777777" w:rsidR="000F16A5" w:rsidRPr="00965E94" w:rsidRDefault="000F16A5" w:rsidP="00E63158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04867" w14:textId="093BB724" w:rsidR="000F16A5" w:rsidRDefault="000F16A5" w:rsidP="004301D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0AE654CA" w14:textId="6A48AA0A" w:rsidR="000F16A5" w:rsidRDefault="000F16A5" w:rsidP="00D130C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ACARREO DE AGUA</w:t>
            </w:r>
          </w:p>
        </w:tc>
        <w:tc>
          <w:tcPr>
            <w:tcW w:w="2784" w:type="dxa"/>
          </w:tcPr>
          <w:p w14:paraId="414F73CB" w14:textId="00B022BE" w:rsidR="000F16A5" w:rsidRDefault="000F16A5" w:rsidP="004301D8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 MADRINA </w:t>
            </w:r>
          </w:p>
        </w:tc>
        <w:tc>
          <w:tcPr>
            <w:tcW w:w="1535" w:type="dxa"/>
          </w:tcPr>
          <w:p w14:paraId="201A053F" w14:textId="00319617" w:rsidR="000F16A5" w:rsidRDefault="000F16A5" w:rsidP="004301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DE JULIO DEL 2022</w:t>
            </w:r>
          </w:p>
        </w:tc>
      </w:tr>
      <w:tr w:rsidR="002C61D2" w:rsidRPr="00333665" w14:paraId="13AE9B4A" w14:textId="77777777" w:rsidTr="004301D8">
        <w:trPr>
          <w:trHeight w:hRule="exact" w:val="1012"/>
        </w:trPr>
        <w:tc>
          <w:tcPr>
            <w:tcW w:w="998" w:type="dxa"/>
          </w:tcPr>
          <w:p w14:paraId="6607E2E6" w14:textId="2C882C9E" w:rsidR="002C61D2" w:rsidRDefault="002C61D2" w:rsidP="004301D8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14:paraId="57986E64" w14:textId="7F246EDA" w:rsidR="002C61D2" w:rsidRDefault="002C61D2" w:rsidP="004301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5.526.108</w:t>
            </w:r>
          </w:p>
        </w:tc>
        <w:tc>
          <w:tcPr>
            <w:tcW w:w="2977" w:type="dxa"/>
          </w:tcPr>
          <w:p w14:paraId="49671D16" w14:textId="77777777" w:rsidR="002C61D2" w:rsidRPr="00965E94" w:rsidRDefault="002C61D2" w:rsidP="002C61D2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WALTER DAVID GONZALEZ TORRES</w:t>
            </w:r>
          </w:p>
          <w:p w14:paraId="0DCFCE32" w14:textId="77777777" w:rsidR="002C61D2" w:rsidRPr="00965E94" w:rsidRDefault="002C61D2" w:rsidP="000F16A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25FBCC" w14:textId="011EE25C" w:rsidR="002C61D2" w:rsidRDefault="005F3C99" w:rsidP="004301D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6439C4AE" w14:textId="2DD70CA9" w:rsidR="002C61D2" w:rsidRDefault="005F3C99" w:rsidP="00D130C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784" w:type="dxa"/>
          </w:tcPr>
          <w:p w14:paraId="173B45EB" w14:textId="65593330" w:rsidR="002C61D2" w:rsidRDefault="005F3C99" w:rsidP="004301D8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PIONEROS E IRALA FERNANDEZ  </w:t>
            </w:r>
          </w:p>
        </w:tc>
        <w:tc>
          <w:tcPr>
            <w:tcW w:w="1535" w:type="dxa"/>
          </w:tcPr>
          <w:p w14:paraId="57F601C4" w14:textId="2A0DAD07" w:rsidR="002C61D2" w:rsidRDefault="005F3C99" w:rsidP="004301D8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 DE JULIO DEL 2022</w:t>
            </w:r>
          </w:p>
        </w:tc>
      </w:tr>
    </w:tbl>
    <w:p w14:paraId="5DD69CCD" w14:textId="77777777" w:rsidR="00EF290C" w:rsidRDefault="00EF290C" w:rsidP="00513EF5"/>
    <w:p w14:paraId="0D4A455C" w14:textId="77777777" w:rsidR="00EF290C" w:rsidRDefault="00EF290C" w:rsidP="00513EF5"/>
    <w:p w14:paraId="75538893" w14:textId="77777777" w:rsidR="00513EF5" w:rsidRDefault="00513EF5" w:rsidP="00513EF5"/>
    <w:p w14:paraId="20AB6B69" w14:textId="77777777" w:rsidR="00513EF5" w:rsidRDefault="00513EF5" w:rsidP="00513EF5"/>
    <w:p w14:paraId="6B44664C" w14:textId="77777777" w:rsidR="00EF290C" w:rsidRDefault="00EF290C" w:rsidP="00513EF5"/>
    <w:p w14:paraId="3A155291" w14:textId="77777777" w:rsidR="00EF290C" w:rsidRDefault="00EF290C" w:rsidP="00513EF5"/>
    <w:p w14:paraId="5F0D6050" w14:textId="77777777" w:rsidR="00EF290C" w:rsidRDefault="00EF290C" w:rsidP="00513EF5"/>
    <w:p w14:paraId="1F34BC86" w14:textId="77777777" w:rsidR="00EF290C" w:rsidRDefault="00EF290C" w:rsidP="00513EF5"/>
    <w:p w14:paraId="453123E4" w14:textId="77777777" w:rsidR="00513EF5" w:rsidRDefault="00513EF5" w:rsidP="00513EF5"/>
    <w:p w14:paraId="093AB90C" w14:textId="77777777" w:rsidR="00513EF5" w:rsidRDefault="00513EF5" w:rsidP="00513EF5"/>
    <w:p w14:paraId="2CD9C552" w14:textId="77777777" w:rsidR="00513EF5" w:rsidRDefault="00513EF5" w:rsidP="00513EF5"/>
    <w:p w14:paraId="3973AAF7" w14:textId="77777777" w:rsidR="00513EF5" w:rsidRDefault="00513EF5" w:rsidP="00513EF5"/>
    <w:p w14:paraId="257286D8" w14:textId="77777777" w:rsidR="00513EF5" w:rsidRDefault="00513EF5" w:rsidP="00513EF5"/>
    <w:p w14:paraId="35ABE064" w14:textId="77777777" w:rsidR="00513EF5" w:rsidRDefault="00513EF5" w:rsidP="00513EF5"/>
    <w:p w14:paraId="1DCC2097" w14:textId="77777777" w:rsidR="00513EF5" w:rsidRDefault="00513EF5" w:rsidP="00513EF5"/>
    <w:p w14:paraId="3B0B068A" w14:textId="77777777" w:rsidR="00513EF5" w:rsidRDefault="00513EF5" w:rsidP="00513EF5"/>
    <w:p w14:paraId="3106B320" w14:textId="77777777" w:rsidR="00513EF5" w:rsidRDefault="00513EF5" w:rsidP="00513EF5"/>
    <w:p w14:paraId="6912A80B" w14:textId="77777777" w:rsidR="00310F07" w:rsidRDefault="00310F07" w:rsidP="00513EF5"/>
    <w:p w14:paraId="0BC58A89" w14:textId="77777777" w:rsidR="00310F07" w:rsidRDefault="00310F07" w:rsidP="00513EF5"/>
    <w:p w14:paraId="59E9A681" w14:textId="77777777" w:rsidR="00513EF5" w:rsidRDefault="00513EF5" w:rsidP="00513EF5"/>
    <w:p w14:paraId="73A58744" w14:textId="77777777" w:rsidR="00513EF5" w:rsidRDefault="00513EF5" w:rsidP="00513EF5"/>
    <w:p w14:paraId="304324D4" w14:textId="77777777" w:rsidR="00513EF5" w:rsidRDefault="00310F07" w:rsidP="00310F07">
      <w:pPr>
        <w:tabs>
          <w:tab w:val="left" w:pos="1473"/>
        </w:tabs>
      </w:pPr>
      <w:r>
        <w:tab/>
      </w:r>
    </w:p>
    <w:tbl>
      <w:tblPr>
        <w:tblpPr w:leftFromText="141" w:rightFromText="141" w:vertAnchor="text" w:horzAnchor="margin" w:tblpXSpec="center" w:tblpY="-10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501"/>
        <w:gridCol w:w="1818"/>
      </w:tblGrid>
      <w:tr w:rsidR="000D1100" w:rsidRPr="00762CDC" w14:paraId="7DD59F84" w14:textId="77777777" w:rsidTr="000D1100">
        <w:trPr>
          <w:trHeight w:hRule="exact" w:val="1569"/>
        </w:trPr>
        <w:tc>
          <w:tcPr>
            <w:tcW w:w="13589" w:type="dxa"/>
            <w:gridSpan w:val="7"/>
          </w:tcPr>
          <w:p w14:paraId="4242B760" w14:textId="77777777" w:rsidR="000D1100" w:rsidRPr="001419BE" w:rsidRDefault="000D1100" w:rsidP="000D1100">
            <w:r>
              <w:rPr>
                <w:noProof/>
              </w:rPr>
              <w:lastRenderedPageBreak/>
              <w:drawing>
                <wp:anchor distT="0" distB="0" distL="114300" distR="114300" simplePos="0" relativeHeight="252417024" behindDoc="0" locked="0" layoutInCell="1" allowOverlap="1" wp14:anchorId="3229D590" wp14:editId="09F2C9C3">
                  <wp:simplePos x="0" y="0"/>
                  <wp:positionH relativeFrom="column">
                    <wp:posOffset>49473</wp:posOffset>
                  </wp:positionH>
                  <wp:positionV relativeFrom="paragraph">
                    <wp:posOffset>41464</wp:posOffset>
                  </wp:positionV>
                  <wp:extent cx="1068345" cy="939113"/>
                  <wp:effectExtent l="19050" t="0" r="0" b="0"/>
                  <wp:wrapNone/>
                  <wp:docPr id="66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45" cy="93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81C8E0" w14:textId="77777777" w:rsidR="000D1100" w:rsidRPr="00762CDC" w:rsidRDefault="000D1100" w:rsidP="000D1100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5203FB89" w14:textId="5BE59C09" w:rsidR="000D1100" w:rsidRPr="00762CDC" w:rsidRDefault="000D1100" w:rsidP="000D1100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474D29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6530E9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0D1100" w:rsidRPr="00333665" w14:paraId="58E5B874" w14:textId="77777777" w:rsidTr="000D1100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0755889D" w14:textId="77777777" w:rsidR="000D1100" w:rsidRPr="00333665" w:rsidRDefault="000D1100" w:rsidP="000D1100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776693AC" w14:textId="77777777" w:rsidR="000D1100" w:rsidRPr="00333665" w:rsidRDefault="000D1100" w:rsidP="000D1100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353C26DF" w14:textId="77777777" w:rsidR="000D1100" w:rsidRPr="00333665" w:rsidRDefault="000D1100" w:rsidP="000D1100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5FABF660" w14:textId="77777777" w:rsidR="000D1100" w:rsidRPr="00333665" w:rsidRDefault="000D1100" w:rsidP="000D1100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6317B802" w14:textId="77777777" w:rsidR="000D1100" w:rsidRPr="00333665" w:rsidRDefault="000D1100" w:rsidP="000D1100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501" w:type="dxa"/>
            <w:shd w:val="clear" w:color="auto" w:fill="00AF50"/>
          </w:tcPr>
          <w:p w14:paraId="1FFB1D97" w14:textId="77777777" w:rsidR="000D1100" w:rsidRPr="00333665" w:rsidRDefault="000D1100" w:rsidP="000D1100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18" w:type="dxa"/>
            <w:shd w:val="clear" w:color="auto" w:fill="00AF50"/>
          </w:tcPr>
          <w:p w14:paraId="7FAADCCE" w14:textId="77777777" w:rsidR="000D1100" w:rsidRPr="00333665" w:rsidRDefault="000D1100" w:rsidP="000D1100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0D1100" w:rsidRPr="00333665" w14:paraId="1366B8EB" w14:textId="77777777" w:rsidTr="00474D29">
        <w:trPr>
          <w:trHeight w:hRule="exact" w:val="1068"/>
        </w:trPr>
        <w:tc>
          <w:tcPr>
            <w:tcW w:w="998" w:type="dxa"/>
          </w:tcPr>
          <w:p w14:paraId="7FE23073" w14:textId="77777777" w:rsidR="000D1100" w:rsidRPr="00965E94" w:rsidRDefault="000D1100" w:rsidP="000D1100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 xml:space="preserve">    1</w:t>
            </w:r>
          </w:p>
        </w:tc>
        <w:tc>
          <w:tcPr>
            <w:tcW w:w="1175" w:type="dxa"/>
          </w:tcPr>
          <w:p w14:paraId="2369A4B7" w14:textId="77777777" w:rsidR="000D1100" w:rsidRPr="00965E94" w:rsidRDefault="000D1100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4.766.278</w:t>
            </w:r>
          </w:p>
        </w:tc>
        <w:tc>
          <w:tcPr>
            <w:tcW w:w="2977" w:type="dxa"/>
          </w:tcPr>
          <w:p w14:paraId="26E0BA8D" w14:textId="77777777" w:rsidR="000D1100" w:rsidRPr="00965E94" w:rsidRDefault="000D1100" w:rsidP="000D1100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DERLIS FABIAN TORRES ESPINOZA</w:t>
            </w:r>
          </w:p>
          <w:p w14:paraId="1661844C" w14:textId="77777777" w:rsidR="000D1100" w:rsidRPr="00965E94" w:rsidRDefault="000D1100" w:rsidP="000D1100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D1F9E" w14:textId="4D833E7C" w:rsidR="000D1100" w:rsidRDefault="00474D29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0D1100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1652B93B" w14:textId="21BCC5C7" w:rsidR="000D1100" w:rsidRDefault="000D1100" w:rsidP="00474D29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TRASLADO</w:t>
            </w:r>
            <w:r w:rsidR="00CB454F">
              <w:rPr>
                <w:rFonts w:ascii="Arial" w:eastAsia="Arial" w:hAnsi="Arial" w:cs="Arial"/>
                <w:sz w:val="24"/>
                <w:szCs w:val="24"/>
              </w:rPr>
              <w:t xml:space="preserve"> DE</w:t>
            </w:r>
            <w:r w:rsidR="00474D29">
              <w:rPr>
                <w:rFonts w:ascii="Arial" w:eastAsia="Arial" w:hAnsi="Arial" w:cs="Arial"/>
                <w:sz w:val="24"/>
                <w:szCs w:val="24"/>
              </w:rPr>
              <w:t xml:space="preserve"> LA ENCARGADA DE RECAUDACIONES </w:t>
            </w:r>
            <w:r w:rsidR="00CB454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14:paraId="7E98D52F" w14:textId="22C829C9" w:rsidR="000D1100" w:rsidRDefault="00474D29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LOMA PLATA </w:t>
            </w:r>
            <w:r w:rsidR="006530E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B454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14:paraId="48377A96" w14:textId="5CC2BE52" w:rsidR="000D1100" w:rsidRDefault="00474D29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6530E9">
              <w:rPr>
                <w:rFonts w:ascii="Arial" w:eastAsia="Calibri" w:hAnsi="Arial" w:cs="Arial"/>
                <w:sz w:val="24"/>
                <w:szCs w:val="24"/>
              </w:rPr>
              <w:t xml:space="preserve"> DE J</w:t>
            </w:r>
            <w:r>
              <w:rPr>
                <w:rFonts w:ascii="Arial" w:eastAsia="Calibri" w:hAnsi="Arial" w:cs="Arial"/>
                <w:sz w:val="24"/>
                <w:szCs w:val="24"/>
              </w:rPr>
              <w:t>UL</w:t>
            </w:r>
            <w:r w:rsidR="006530E9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0D1100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0D1100" w:rsidRPr="00333665" w14:paraId="179B83FA" w14:textId="77777777" w:rsidTr="00117BB7">
        <w:trPr>
          <w:trHeight w:hRule="exact" w:val="998"/>
        </w:trPr>
        <w:tc>
          <w:tcPr>
            <w:tcW w:w="998" w:type="dxa"/>
          </w:tcPr>
          <w:p w14:paraId="66D0BC7A" w14:textId="77777777" w:rsidR="000D1100" w:rsidRDefault="000D1100" w:rsidP="000D1100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70DB7B7E" w14:textId="77777777" w:rsidR="000D1100" w:rsidRDefault="000D1100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4.766.278</w:t>
            </w:r>
          </w:p>
        </w:tc>
        <w:tc>
          <w:tcPr>
            <w:tcW w:w="2977" w:type="dxa"/>
          </w:tcPr>
          <w:p w14:paraId="2F1D958C" w14:textId="77777777" w:rsidR="000D1100" w:rsidRPr="00965E94" w:rsidRDefault="000D1100" w:rsidP="000D1100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DERLIS FABIAN TORRES ESPINOZA</w:t>
            </w:r>
          </w:p>
          <w:p w14:paraId="1CFEF09B" w14:textId="77777777" w:rsidR="000D1100" w:rsidRPr="00965E94" w:rsidRDefault="000D1100" w:rsidP="000D1100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612E7D" w14:textId="3BEFAAC4" w:rsidR="000D1100" w:rsidRDefault="00DD3EB0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0D1100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5A417CDA" w14:textId="519EE866" w:rsidR="000D1100" w:rsidRDefault="00DD3EB0" w:rsidP="00117BB7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TRASLADO DE </w:t>
            </w:r>
            <w:r w:rsidR="00117BB7">
              <w:rPr>
                <w:rFonts w:ascii="Arial" w:eastAsia="Arial" w:hAnsi="Arial" w:cs="Arial"/>
                <w:sz w:val="24"/>
                <w:szCs w:val="24"/>
              </w:rPr>
              <w:t xml:space="preserve">LIDERES PARA REUNION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01" w:type="dxa"/>
          </w:tcPr>
          <w:p w14:paraId="1D5F9263" w14:textId="1F6BB148" w:rsidR="000D1100" w:rsidRDefault="00117BB7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POZO COLORADO</w:t>
            </w:r>
            <w:r w:rsidR="00DD3EB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</w:tcPr>
          <w:p w14:paraId="767F959C" w14:textId="216AEC09" w:rsidR="000D1100" w:rsidRDefault="00117BB7" w:rsidP="00AC368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 DE JUL</w:t>
            </w:r>
            <w:r w:rsidR="00DD3EB0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0D1100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</w:tbl>
    <w:p w14:paraId="1AE8ACDD" w14:textId="77777777" w:rsidR="00310F07" w:rsidRDefault="00310F07" w:rsidP="00310F07">
      <w:pPr>
        <w:tabs>
          <w:tab w:val="left" w:pos="1473"/>
        </w:tabs>
      </w:pPr>
    </w:p>
    <w:p w14:paraId="6B3C5793" w14:textId="77777777" w:rsidR="00310F07" w:rsidRDefault="00310F07" w:rsidP="00310F07">
      <w:pPr>
        <w:tabs>
          <w:tab w:val="left" w:pos="1473"/>
        </w:tabs>
      </w:pPr>
    </w:p>
    <w:p w14:paraId="04F89293" w14:textId="77777777" w:rsidR="00310F07" w:rsidRDefault="00310F07" w:rsidP="00310F07">
      <w:pPr>
        <w:tabs>
          <w:tab w:val="left" w:pos="1473"/>
        </w:tabs>
      </w:pPr>
    </w:p>
    <w:p w14:paraId="4F1BC1BB" w14:textId="77777777" w:rsidR="00310F07" w:rsidRDefault="00310F07" w:rsidP="00310F07">
      <w:pPr>
        <w:tabs>
          <w:tab w:val="left" w:pos="1473"/>
        </w:tabs>
      </w:pPr>
    </w:p>
    <w:p w14:paraId="76E402D7" w14:textId="77777777" w:rsidR="00310F07" w:rsidRDefault="00310F07" w:rsidP="00310F07">
      <w:pPr>
        <w:tabs>
          <w:tab w:val="left" w:pos="1473"/>
        </w:tabs>
      </w:pPr>
    </w:p>
    <w:p w14:paraId="244DDF21" w14:textId="77777777" w:rsidR="00310F07" w:rsidRDefault="00310F07" w:rsidP="00310F07">
      <w:pPr>
        <w:tabs>
          <w:tab w:val="left" w:pos="1473"/>
        </w:tabs>
      </w:pPr>
    </w:p>
    <w:p w14:paraId="5A75B38D" w14:textId="77777777" w:rsidR="00310F07" w:rsidRDefault="00310F07" w:rsidP="00310F07">
      <w:pPr>
        <w:tabs>
          <w:tab w:val="left" w:pos="1473"/>
        </w:tabs>
      </w:pPr>
    </w:p>
    <w:p w14:paraId="70761BC2" w14:textId="77777777" w:rsidR="00310F07" w:rsidRDefault="00310F07" w:rsidP="00310F07">
      <w:pPr>
        <w:tabs>
          <w:tab w:val="left" w:pos="1473"/>
        </w:tabs>
      </w:pPr>
    </w:p>
    <w:p w14:paraId="7E13E51F" w14:textId="77777777" w:rsidR="00310F07" w:rsidRDefault="00310F07" w:rsidP="00310F07">
      <w:pPr>
        <w:tabs>
          <w:tab w:val="left" w:pos="1473"/>
        </w:tabs>
      </w:pPr>
    </w:p>
    <w:p w14:paraId="5C49DC02" w14:textId="77777777" w:rsidR="00310F07" w:rsidRDefault="00310F07" w:rsidP="00310F07">
      <w:pPr>
        <w:tabs>
          <w:tab w:val="left" w:pos="1473"/>
        </w:tabs>
      </w:pPr>
    </w:p>
    <w:p w14:paraId="188A1B69" w14:textId="77777777" w:rsidR="00310F07" w:rsidRDefault="00310F07" w:rsidP="00310F07">
      <w:pPr>
        <w:tabs>
          <w:tab w:val="left" w:pos="1473"/>
        </w:tabs>
      </w:pPr>
    </w:p>
    <w:p w14:paraId="054A4717" w14:textId="77777777" w:rsidR="00310F07" w:rsidRDefault="00310F07" w:rsidP="00310F07">
      <w:pPr>
        <w:tabs>
          <w:tab w:val="left" w:pos="1473"/>
        </w:tabs>
      </w:pPr>
    </w:p>
    <w:p w14:paraId="0D95FCD3" w14:textId="77777777" w:rsidR="00310F07" w:rsidRDefault="00310F07" w:rsidP="00310F07">
      <w:pPr>
        <w:tabs>
          <w:tab w:val="left" w:pos="1473"/>
        </w:tabs>
      </w:pPr>
    </w:p>
    <w:p w14:paraId="4E10D85C" w14:textId="77777777" w:rsidR="00513EF5" w:rsidRDefault="00513EF5" w:rsidP="00513EF5"/>
    <w:p w14:paraId="7749139D" w14:textId="77777777" w:rsidR="00513EF5" w:rsidRDefault="00513EF5" w:rsidP="00513EF5"/>
    <w:p w14:paraId="49827834" w14:textId="77777777" w:rsidR="005F1D9E" w:rsidRDefault="005F1D9E" w:rsidP="00513EF5"/>
    <w:p w14:paraId="1AC5B5C3" w14:textId="77777777" w:rsidR="005F1D9E" w:rsidRDefault="005F1D9E" w:rsidP="00513EF5"/>
    <w:p w14:paraId="352AEF0E" w14:textId="77777777" w:rsidR="00513EF5" w:rsidRDefault="00513EF5" w:rsidP="00513EF5"/>
    <w:p w14:paraId="4B21C912" w14:textId="77777777" w:rsidR="00513EF5" w:rsidRDefault="005F1D9E" w:rsidP="005F1D9E">
      <w:pPr>
        <w:tabs>
          <w:tab w:val="left" w:pos="1524"/>
        </w:tabs>
      </w:pPr>
      <w:r>
        <w:tab/>
      </w:r>
    </w:p>
    <w:p w14:paraId="6A2BA156" w14:textId="77777777" w:rsidR="005F1D9E" w:rsidRDefault="005F1D9E" w:rsidP="005F1D9E">
      <w:pPr>
        <w:tabs>
          <w:tab w:val="left" w:pos="1524"/>
        </w:tabs>
      </w:pPr>
    </w:p>
    <w:p w14:paraId="26D94C5E" w14:textId="77777777" w:rsidR="005F1D9E" w:rsidRDefault="005F1D9E" w:rsidP="005F1D9E">
      <w:pPr>
        <w:tabs>
          <w:tab w:val="left" w:pos="1524"/>
        </w:tabs>
      </w:pPr>
    </w:p>
    <w:p w14:paraId="795369BE" w14:textId="77777777" w:rsidR="005F1D9E" w:rsidRDefault="005F1D9E" w:rsidP="005F1D9E">
      <w:pPr>
        <w:tabs>
          <w:tab w:val="left" w:pos="1524"/>
        </w:tabs>
      </w:pPr>
    </w:p>
    <w:tbl>
      <w:tblPr>
        <w:tblpPr w:leftFromText="141" w:rightFromText="141" w:vertAnchor="text" w:horzAnchor="margin" w:tblpXSpec="center" w:tblpY="-393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784"/>
        <w:gridCol w:w="1535"/>
      </w:tblGrid>
      <w:tr w:rsidR="000D1100" w:rsidRPr="00762CDC" w14:paraId="4107AD75" w14:textId="77777777" w:rsidTr="000D1100">
        <w:trPr>
          <w:trHeight w:hRule="exact" w:val="2062"/>
        </w:trPr>
        <w:tc>
          <w:tcPr>
            <w:tcW w:w="13589" w:type="dxa"/>
            <w:gridSpan w:val="7"/>
          </w:tcPr>
          <w:p w14:paraId="232C93B7" w14:textId="77777777" w:rsidR="000D1100" w:rsidRPr="001419BE" w:rsidRDefault="000D1100" w:rsidP="000D1100">
            <w:r>
              <w:rPr>
                <w:noProof/>
              </w:rPr>
              <w:lastRenderedPageBreak/>
              <w:drawing>
                <wp:anchor distT="0" distB="0" distL="114300" distR="114300" simplePos="0" relativeHeight="252419072" behindDoc="0" locked="0" layoutInCell="1" allowOverlap="1" wp14:anchorId="5D080391" wp14:editId="177DC43E">
                  <wp:simplePos x="0" y="0"/>
                  <wp:positionH relativeFrom="column">
                    <wp:posOffset>45587</wp:posOffset>
                  </wp:positionH>
                  <wp:positionV relativeFrom="paragraph">
                    <wp:posOffset>245517</wp:posOffset>
                  </wp:positionV>
                  <wp:extent cx="1072771" cy="945818"/>
                  <wp:effectExtent l="19050" t="0" r="0" b="6682"/>
                  <wp:wrapNone/>
                  <wp:docPr id="67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771" cy="945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2BA2E9" w14:textId="77777777" w:rsidR="000D1100" w:rsidRPr="00762CDC" w:rsidRDefault="000D1100" w:rsidP="000D1100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25156670" w14:textId="1330DC1A" w:rsidR="000D1100" w:rsidRPr="00762CDC" w:rsidRDefault="000D1100" w:rsidP="000D1100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B64303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43442F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0D1100" w:rsidRPr="00333665" w14:paraId="6DA294D9" w14:textId="77777777" w:rsidTr="000D1100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5E963067" w14:textId="77777777" w:rsidR="000D1100" w:rsidRPr="00333665" w:rsidRDefault="000D1100" w:rsidP="000D1100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42CBC386" w14:textId="77777777" w:rsidR="000D1100" w:rsidRPr="00333665" w:rsidRDefault="000D1100" w:rsidP="000D1100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1E18B8EF" w14:textId="77777777" w:rsidR="000D1100" w:rsidRPr="00333665" w:rsidRDefault="000D1100" w:rsidP="000D1100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357B66B7" w14:textId="77777777" w:rsidR="000D1100" w:rsidRPr="00333665" w:rsidRDefault="000D1100" w:rsidP="000D1100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5A2055AB" w14:textId="77777777" w:rsidR="000D1100" w:rsidRPr="00333665" w:rsidRDefault="000D1100" w:rsidP="000D1100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784" w:type="dxa"/>
            <w:shd w:val="clear" w:color="auto" w:fill="00AF50"/>
          </w:tcPr>
          <w:p w14:paraId="25835D23" w14:textId="77777777" w:rsidR="000D1100" w:rsidRPr="00333665" w:rsidRDefault="000D1100" w:rsidP="000D1100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535" w:type="dxa"/>
            <w:shd w:val="clear" w:color="auto" w:fill="00AF50"/>
          </w:tcPr>
          <w:p w14:paraId="3B98BD4A" w14:textId="77777777" w:rsidR="000D1100" w:rsidRPr="00333665" w:rsidRDefault="000D1100" w:rsidP="000D1100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0D1100" w:rsidRPr="00333665" w14:paraId="0B3B2443" w14:textId="77777777" w:rsidTr="00B64303">
        <w:trPr>
          <w:trHeight w:hRule="exact" w:val="855"/>
        </w:trPr>
        <w:tc>
          <w:tcPr>
            <w:tcW w:w="998" w:type="dxa"/>
          </w:tcPr>
          <w:p w14:paraId="1135484A" w14:textId="77777777" w:rsidR="000D1100" w:rsidRPr="00965E94" w:rsidRDefault="000D1100" w:rsidP="000D1100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w w:val="99"/>
                <w:sz w:val="24"/>
                <w:szCs w:val="24"/>
              </w:rPr>
              <w:t xml:space="preserve">     1</w:t>
            </w:r>
          </w:p>
          <w:p w14:paraId="4422F14F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0B9046E8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8FCF8A4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5BDB748F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0D1368A5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CA23B7D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6D0F112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08BCFE08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556A3F1D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68041CF1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00D7287D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5938FC34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7A304AF4" w14:textId="77777777" w:rsidR="000D1100" w:rsidRPr="00965E94" w:rsidRDefault="000D1100" w:rsidP="000D1100">
            <w:pPr>
              <w:ind w:left="283" w:right="27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29B865CF" w14:textId="77777777" w:rsidR="000D1100" w:rsidRPr="00965E94" w:rsidRDefault="000D1100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3.744.231</w:t>
            </w:r>
          </w:p>
        </w:tc>
        <w:tc>
          <w:tcPr>
            <w:tcW w:w="2977" w:type="dxa"/>
          </w:tcPr>
          <w:p w14:paraId="222670B8" w14:textId="77777777" w:rsidR="000D1100" w:rsidRPr="00965E94" w:rsidRDefault="000D1100" w:rsidP="000D1100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GERVASIO LUIS ENCINA</w:t>
            </w:r>
          </w:p>
          <w:p w14:paraId="37BF175D" w14:textId="77777777" w:rsidR="000D1100" w:rsidRPr="00965E94" w:rsidRDefault="000D1100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F0206E" w14:textId="77777777" w:rsidR="000D1100" w:rsidRPr="00965E94" w:rsidRDefault="000D1100" w:rsidP="000D1100">
            <w:pPr>
              <w:ind w:left="8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18E709" w14:textId="77777777" w:rsidR="000D1100" w:rsidRPr="00965E94" w:rsidRDefault="000D1100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965E94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296444A0" w14:textId="3142045F" w:rsidR="000D1100" w:rsidRPr="00965E94" w:rsidRDefault="00B64303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ACARREO DE AGUA </w:t>
            </w:r>
            <w:r w:rsidR="000D110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84" w:type="dxa"/>
          </w:tcPr>
          <w:p w14:paraId="06A96773" w14:textId="5A6F64DF" w:rsidR="000D1100" w:rsidRPr="00965E94" w:rsidRDefault="00B64303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COMPLEJO 10 LEGUAS</w:t>
            </w:r>
          </w:p>
        </w:tc>
        <w:tc>
          <w:tcPr>
            <w:tcW w:w="1535" w:type="dxa"/>
          </w:tcPr>
          <w:p w14:paraId="2BF25888" w14:textId="55C2F3D8" w:rsidR="000D1100" w:rsidRPr="00965E94" w:rsidRDefault="00B64303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07 DE JUL</w:t>
            </w:r>
            <w:r w:rsidR="0043442F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0D1100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0D1100" w:rsidRPr="00333665" w14:paraId="4E52974A" w14:textId="77777777" w:rsidTr="00B64303">
        <w:trPr>
          <w:trHeight w:hRule="exact" w:val="994"/>
        </w:trPr>
        <w:tc>
          <w:tcPr>
            <w:tcW w:w="998" w:type="dxa"/>
          </w:tcPr>
          <w:p w14:paraId="76EAE36C" w14:textId="77777777" w:rsidR="000D1100" w:rsidRDefault="000D1100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2C239235" w14:textId="77777777" w:rsidR="000D1100" w:rsidRDefault="000D1100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3.744.231</w:t>
            </w:r>
          </w:p>
        </w:tc>
        <w:tc>
          <w:tcPr>
            <w:tcW w:w="2977" w:type="dxa"/>
          </w:tcPr>
          <w:p w14:paraId="6BACCB5A" w14:textId="77777777" w:rsidR="000D1100" w:rsidRPr="00965E94" w:rsidRDefault="000D1100" w:rsidP="000D1100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GERVASIO LUIS ENCINA</w:t>
            </w:r>
          </w:p>
          <w:p w14:paraId="5F021C34" w14:textId="77777777" w:rsidR="000D1100" w:rsidRPr="00965E94" w:rsidRDefault="000D1100" w:rsidP="000D1100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00CEEE" w14:textId="77777777" w:rsidR="000D1100" w:rsidRDefault="000D1100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0D0F6AB6" w14:textId="11B0AFBA" w:rsidR="000D1100" w:rsidRDefault="00B64303" w:rsidP="006530E9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RECOLECCION DE BASURAS </w:t>
            </w:r>
          </w:p>
        </w:tc>
        <w:tc>
          <w:tcPr>
            <w:tcW w:w="2784" w:type="dxa"/>
          </w:tcPr>
          <w:p w14:paraId="237D9179" w14:textId="4C9F8A8E" w:rsidR="000D1100" w:rsidRDefault="00B64303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PIONEROS E IRALA FERNANDEZ </w:t>
            </w:r>
          </w:p>
        </w:tc>
        <w:tc>
          <w:tcPr>
            <w:tcW w:w="1535" w:type="dxa"/>
          </w:tcPr>
          <w:p w14:paraId="2342A221" w14:textId="4FC69E38" w:rsidR="000D1100" w:rsidRDefault="00B64303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 DE JUL</w:t>
            </w:r>
            <w:r w:rsidR="006530E9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0D1100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0D1100" w:rsidRPr="00333665" w14:paraId="057A38F7" w14:textId="77777777" w:rsidTr="000D1100">
        <w:trPr>
          <w:trHeight w:hRule="exact" w:val="984"/>
        </w:trPr>
        <w:tc>
          <w:tcPr>
            <w:tcW w:w="998" w:type="dxa"/>
          </w:tcPr>
          <w:p w14:paraId="5182E0C7" w14:textId="77777777" w:rsidR="000D1100" w:rsidRDefault="000D1100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24F6058A" w14:textId="77777777" w:rsidR="000D1100" w:rsidRDefault="000D1100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3.744.231</w:t>
            </w:r>
          </w:p>
        </w:tc>
        <w:tc>
          <w:tcPr>
            <w:tcW w:w="2977" w:type="dxa"/>
          </w:tcPr>
          <w:p w14:paraId="0D3F5168" w14:textId="77777777" w:rsidR="000D1100" w:rsidRPr="00965E94" w:rsidRDefault="000D1100" w:rsidP="000D1100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GERVASIO LUIS ENCINA</w:t>
            </w:r>
          </w:p>
          <w:p w14:paraId="5122C731" w14:textId="77777777" w:rsidR="000D1100" w:rsidRPr="00965E94" w:rsidRDefault="000D1100" w:rsidP="000D1100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40766C" w14:textId="0185C45D" w:rsidR="000D1100" w:rsidRDefault="00F375E2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0D1100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4A0BDBFC" w14:textId="57B7BD8D" w:rsidR="000D1100" w:rsidRDefault="00F375E2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784" w:type="dxa"/>
          </w:tcPr>
          <w:p w14:paraId="440328B7" w14:textId="5FF7A55B" w:rsidR="000D1100" w:rsidRDefault="00F375E2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 E IRALA FERNANDEZ</w:t>
            </w:r>
          </w:p>
        </w:tc>
        <w:tc>
          <w:tcPr>
            <w:tcW w:w="1535" w:type="dxa"/>
          </w:tcPr>
          <w:p w14:paraId="483DC9F9" w14:textId="61E3FC05" w:rsidR="000D1100" w:rsidRDefault="00F375E2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DE JUL</w:t>
            </w:r>
            <w:r w:rsidR="00AC721B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0D1100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863F54" w:rsidRPr="00333665" w14:paraId="0C3098C0" w14:textId="77777777" w:rsidTr="000D1100">
        <w:trPr>
          <w:trHeight w:hRule="exact" w:val="984"/>
        </w:trPr>
        <w:tc>
          <w:tcPr>
            <w:tcW w:w="998" w:type="dxa"/>
          </w:tcPr>
          <w:p w14:paraId="29A7CEEE" w14:textId="3F60C861" w:rsidR="00863F54" w:rsidRDefault="00863F54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25BA3F07" w14:textId="7EF407C7" w:rsidR="00863F54" w:rsidRDefault="00863F54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3.744.231</w:t>
            </w:r>
          </w:p>
        </w:tc>
        <w:tc>
          <w:tcPr>
            <w:tcW w:w="2977" w:type="dxa"/>
          </w:tcPr>
          <w:p w14:paraId="750F1528" w14:textId="77777777" w:rsidR="00863F54" w:rsidRPr="00965E94" w:rsidRDefault="00863F54" w:rsidP="00863F54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GERVASIO LUIS ENCINA</w:t>
            </w:r>
          </w:p>
          <w:p w14:paraId="7510BCB7" w14:textId="77777777" w:rsidR="00863F54" w:rsidRPr="00965E94" w:rsidRDefault="00863F54" w:rsidP="000D1100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24BC22" w14:textId="5EAB9A43" w:rsidR="00863F54" w:rsidRDefault="00863F54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100.000</w:t>
            </w:r>
          </w:p>
        </w:tc>
        <w:tc>
          <w:tcPr>
            <w:tcW w:w="2844" w:type="dxa"/>
          </w:tcPr>
          <w:p w14:paraId="02521D60" w14:textId="79FD09E2" w:rsidR="00863F54" w:rsidRDefault="00863F54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REPARACION DE CAMINOS  </w:t>
            </w:r>
          </w:p>
        </w:tc>
        <w:tc>
          <w:tcPr>
            <w:tcW w:w="2784" w:type="dxa"/>
          </w:tcPr>
          <w:p w14:paraId="233DA81F" w14:textId="46B85135" w:rsidR="00863F54" w:rsidRDefault="00863F54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1535" w:type="dxa"/>
          </w:tcPr>
          <w:p w14:paraId="0F67623E" w14:textId="28102F67" w:rsidR="00863F54" w:rsidRDefault="00863F54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Y 13 DE JULIO DEL 2022</w:t>
            </w:r>
          </w:p>
        </w:tc>
      </w:tr>
      <w:tr w:rsidR="000F16A5" w:rsidRPr="00333665" w14:paraId="7FB9B8B0" w14:textId="77777777" w:rsidTr="000D1100">
        <w:trPr>
          <w:trHeight w:hRule="exact" w:val="984"/>
        </w:trPr>
        <w:tc>
          <w:tcPr>
            <w:tcW w:w="998" w:type="dxa"/>
          </w:tcPr>
          <w:p w14:paraId="48F7F393" w14:textId="12EF42C8" w:rsidR="000F16A5" w:rsidRDefault="000F16A5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14:paraId="6B4818A7" w14:textId="7FE1BC75" w:rsidR="000F16A5" w:rsidRDefault="000F16A5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3.744.231</w:t>
            </w:r>
          </w:p>
        </w:tc>
        <w:tc>
          <w:tcPr>
            <w:tcW w:w="2977" w:type="dxa"/>
          </w:tcPr>
          <w:p w14:paraId="4B699CAD" w14:textId="77777777" w:rsidR="000F16A5" w:rsidRPr="00965E94" w:rsidRDefault="000F16A5" w:rsidP="000F16A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GERVASIO LUIS ENCINA</w:t>
            </w:r>
          </w:p>
          <w:p w14:paraId="47E6BF18" w14:textId="77777777" w:rsidR="000F16A5" w:rsidRPr="00965E94" w:rsidRDefault="000F16A5" w:rsidP="00863F54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DE271" w14:textId="2DAC6F77" w:rsidR="000F16A5" w:rsidRDefault="000F16A5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33250A61" w14:textId="4B3D012C" w:rsidR="000F16A5" w:rsidRDefault="000F16A5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ACARREO DE AGUA </w:t>
            </w:r>
          </w:p>
        </w:tc>
        <w:tc>
          <w:tcPr>
            <w:tcW w:w="2784" w:type="dxa"/>
          </w:tcPr>
          <w:p w14:paraId="2F0BF27F" w14:textId="7E62BFC2" w:rsidR="000F16A5" w:rsidRDefault="000F16A5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MADRINA</w:t>
            </w:r>
          </w:p>
        </w:tc>
        <w:tc>
          <w:tcPr>
            <w:tcW w:w="1535" w:type="dxa"/>
          </w:tcPr>
          <w:p w14:paraId="7862C202" w14:textId="2D638052" w:rsidR="000F16A5" w:rsidRDefault="000F16A5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DE JULIO DEL 2022</w:t>
            </w:r>
          </w:p>
        </w:tc>
      </w:tr>
      <w:tr w:rsidR="000F16A5" w:rsidRPr="00333665" w14:paraId="7102EA36" w14:textId="77777777" w:rsidTr="000D1100">
        <w:trPr>
          <w:trHeight w:hRule="exact" w:val="984"/>
        </w:trPr>
        <w:tc>
          <w:tcPr>
            <w:tcW w:w="998" w:type="dxa"/>
          </w:tcPr>
          <w:p w14:paraId="7A43B60A" w14:textId="17E016C0" w:rsidR="000F16A5" w:rsidRDefault="000F16A5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14:paraId="12AB8A6F" w14:textId="0AD5846B" w:rsidR="000F16A5" w:rsidRDefault="000F16A5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3.744.231</w:t>
            </w:r>
          </w:p>
        </w:tc>
        <w:tc>
          <w:tcPr>
            <w:tcW w:w="2977" w:type="dxa"/>
          </w:tcPr>
          <w:p w14:paraId="12C3036C" w14:textId="77777777" w:rsidR="000F16A5" w:rsidRPr="00965E94" w:rsidRDefault="000F16A5" w:rsidP="000F16A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GERVASIO LUIS ENCINA</w:t>
            </w:r>
          </w:p>
          <w:p w14:paraId="59EA6DE8" w14:textId="77777777" w:rsidR="000F16A5" w:rsidRPr="00965E94" w:rsidRDefault="000F16A5" w:rsidP="000F16A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1875638" w14:textId="5E670BFE" w:rsidR="000F16A5" w:rsidRDefault="000F16A5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10035C44" w14:textId="72F0E817" w:rsidR="000F16A5" w:rsidRDefault="000F16A5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ACARREO DE AGUA</w:t>
            </w:r>
          </w:p>
        </w:tc>
        <w:tc>
          <w:tcPr>
            <w:tcW w:w="2784" w:type="dxa"/>
          </w:tcPr>
          <w:p w14:paraId="6BF75FD6" w14:textId="1F04BDA2" w:rsidR="000F16A5" w:rsidRDefault="000F16A5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 LA PAZ</w:t>
            </w:r>
          </w:p>
        </w:tc>
        <w:tc>
          <w:tcPr>
            <w:tcW w:w="1535" w:type="dxa"/>
          </w:tcPr>
          <w:p w14:paraId="0C248B5B" w14:textId="13EBAC52" w:rsidR="000F16A5" w:rsidRDefault="000F16A5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 DE JULIO DEL 2022</w:t>
            </w:r>
          </w:p>
        </w:tc>
      </w:tr>
      <w:tr w:rsidR="005F3C99" w:rsidRPr="00333665" w14:paraId="32E7EC50" w14:textId="77777777" w:rsidTr="000D1100">
        <w:trPr>
          <w:trHeight w:hRule="exact" w:val="984"/>
        </w:trPr>
        <w:tc>
          <w:tcPr>
            <w:tcW w:w="998" w:type="dxa"/>
          </w:tcPr>
          <w:p w14:paraId="47007CBD" w14:textId="066189FD" w:rsidR="005F3C99" w:rsidRDefault="005F3C99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14:paraId="78BE32E0" w14:textId="66F768FA" w:rsidR="005F3C99" w:rsidRDefault="005F3C99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3.744.231</w:t>
            </w:r>
          </w:p>
        </w:tc>
        <w:tc>
          <w:tcPr>
            <w:tcW w:w="2977" w:type="dxa"/>
          </w:tcPr>
          <w:p w14:paraId="7BB41160" w14:textId="77777777" w:rsidR="005F3C99" w:rsidRPr="00965E94" w:rsidRDefault="005F3C99" w:rsidP="005F3C99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GERVASIO LUIS ENCINA</w:t>
            </w:r>
          </w:p>
          <w:p w14:paraId="33B2C1DF" w14:textId="77777777" w:rsidR="005F3C99" w:rsidRPr="00965E94" w:rsidRDefault="005F3C99" w:rsidP="000F16A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C463A6" w14:textId="460B7EFE" w:rsidR="005F3C99" w:rsidRDefault="005F3C99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682FB6C3" w14:textId="0A800161" w:rsidR="005F3C99" w:rsidRDefault="005F3C99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784" w:type="dxa"/>
          </w:tcPr>
          <w:p w14:paraId="09834091" w14:textId="41044839" w:rsidR="005F3C99" w:rsidRDefault="005F3C99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 E IRALA FERNANDEZ</w:t>
            </w:r>
          </w:p>
        </w:tc>
        <w:tc>
          <w:tcPr>
            <w:tcW w:w="1535" w:type="dxa"/>
          </w:tcPr>
          <w:p w14:paraId="0B50B978" w14:textId="5C5379F6" w:rsidR="005F3C99" w:rsidRDefault="005F3C99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 DE JULIO DEL 2022</w:t>
            </w:r>
          </w:p>
        </w:tc>
      </w:tr>
      <w:tr w:rsidR="00117BB7" w:rsidRPr="00333665" w14:paraId="761A2FB3" w14:textId="77777777" w:rsidTr="000D1100">
        <w:trPr>
          <w:trHeight w:hRule="exact" w:val="984"/>
        </w:trPr>
        <w:tc>
          <w:tcPr>
            <w:tcW w:w="998" w:type="dxa"/>
          </w:tcPr>
          <w:p w14:paraId="6C907CCE" w14:textId="65A4D5AB" w:rsidR="00117BB7" w:rsidRDefault="00117BB7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75" w:type="dxa"/>
          </w:tcPr>
          <w:p w14:paraId="7E10E7BD" w14:textId="7FA5F3D5" w:rsidR="00117BB7" w:rsidRDefault="00117BB7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3.744.231</w:t>
            </w:r>
          </w:p>
        </w:tc>
        <w:tc>
          <w:tcPr>
            <w:tcW w:w="2977" w:type="dxa"/>
          </w:tcPr>
          <w:p w14:paraId="2F3A7577" w14:textId="77777777" w:rsidR="00117BB7" w:rsidRPr="00965E94" w:rsidRDefault="00117BB7" w:rsidP="00117BB7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65E94">
              <w:rPr>
                <w:rFonts w:ascii="Arial" w:eastAsia="Calibri" w:hAnsi="Arial" w:cs="Arial"/>
                <w:sz w:val="24"/>
                <w:szCs w:val="24"/>
              </w:rPr>
              <w:t>GERVASIO LUIS ENCINA</w:t>
            </w:r>
          </w:p>
          <w:p w14:paraId="69973611" w14:textId="77777777" w:rsidR="00117BB7" w:rsidRPr="00965E94" w:rsidRDefault="00117BB7" w:rsidP="005F3C99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02267B" w14:textId="70B92DD2" w:rsidR="00117BB7" w:rsidRDefault="00117BB7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128B23A3" w14:textId="1E428E53" w:rsidR="00117BB7" w:rsidRDefault="00117BB7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ACARREO DE AGUA</w:t>
            </w:r>
          </w:p>
        </w:tc>
        <w:tc>
          <w:tcPr>
            <w:tcW w:w="2784" w:type="dxa"/>
          </w:tcPr>
          <w:p w14:paraId="7EE2EDB7" w14:textId="5E206943" w:rsidR="00117BB7" w:rsidRDefault="00117BB7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 LA PAZ</w:t>
            </w:r>
          </w:p>
        </w:tc>
        <w:tc>
          <w:tcPr>
            <w:tcW w:w="1535" w:type="dxa"/>
          </w:tcPr>
          <w:p w14:paraId="62C68CF3" w14:textId="1C7321AF" w:rsidR="00117BB7" w:rsidRDefault="00117BB7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 DE JULIO DEL 2022</w:t>
            </w:r>
          </w:p>
        </w:tc>
      </w:tr>
    </w:tbl>
    <w:p w14:paraId="100C95B0" w14:textId="77777777" w:rsidR="005F1D9E" w:rsidRDefault="005F1D9E" w:rsidP="005F1D9E">
      <w:pPr>
        <w:tabs>
          <w:tab w:val="left" w:pos="1524"/>
        </w:tabs>
      </w:pPr>
    </w:p>
    <w:p w14:paraId="4DD7378F" w14:textId="77777777" w:rsidR="005F1D9E" w:rsidRDefault="005F1D9E" w:rsidP="005F1D9E">
      <w:pPr>
        <w:tabs>
          <w:tab w:val="left" w:pos="1524"/>
        </w:tabs>
      </w:pPr>
    </w:p>
    <w:p w14:paraId="547B52BF" w14:textId="77777777" w:rsidR="005F1D9E" w:rsidRDefault="005F1D9E" w:rsidP="005F1D9E">
      <w:pPr>
        <w:tabs>
          <w:tab w:val="left" w:pos="1524"/>
        </w:tabs>
      </w:pPr>
    </w:p>
    <w:p w14:paraId="1A225583" w14:textId="77777777" w:rsidR="005F1D9E" w:rsidRDefault="005F1D9E" w:rsidP="005F1D9E">
      <w:pPr>
        <w:tabs>
          <w:tab w:val="left" w:pos="1524"/>
        </w:tabs>
      </w:pPr>
    </w:p>
    <w:p w14:paraId="32373A30" w14:textId="77777777" w:rsidR="005F1D9E" w:rsidRDefault="005F1D9E" w:rsidP="005F1D9E">
      <w:pPr>
        <w:tabs>
          <w:tab w:val="left" w:pos="1524"/>
        </w:tabs>
      </w:pPr>
    </w:p>
    <w:p w14:paraId="0BC014BD" w14:textId="77777777" w:rsidR="005F1D9E" w:rsidRDefault="005F1D9E" w:rsidP="005F1D9E">
      <w:pPr>
        <w:tabs>
          <w:tab w:val="left" w:pos="1524"/>
        </w:tabs>
      </w:pPr>
    </w:p>
    <w:p w14:paraId="62E84D35" w14:textId="77777777" w:rsidR="008E20C6" w:rsidRDefault="008E20C6" w:rsidP="005F1D9E">
      <w:pPr>
        <w:tabs>
          <w:tab w:val="left" w:pos="1524"/>
        </w:tabs>
      </w:pPr>
    </w:p>
    <w:p w14:paraId="04E6CD17" w14:textId="77777777" w:rsidR="00004FB6" w:rsidRPr="00004FB6" w:rsidRDefault="00004FB6" w:rsidP="00004FB6"/>
    <w:p w14:paraId="25568EE0" w14:textId="77777777" w:rsidR="00004FB6" w:rsidRPr="00004FB6" w:rsidRDefault="00004FB6" w:rsidP="00004FB6"/>
    <w:p w14:paraId="04B3DE9A" w14:textId="77777777" w:rsidR="00004FB6" w:rsidRPr="00004FB6" w:rsidRDefault="00004FB6" w:rsidP="00004FB6"/>
    <w:p w14:paraId="036F6868" w14:textId="77777777" w:rsidR="00004FB6" w:rsidRPr="00004FB6" w:rsidRDefault="00004FB6" w:rsidP="00004FB6"/>
    <w:p w14:paraId="64050292" w14:textId="77777777" w:rsidR="00004FB6" w:rsidRPr="00004FB6" w:rsidRDefault="00004FB6" w:rsidP="00004FB6"/>
    <w:p w14:paraId="2F407BFF" w14:textId="77777777" w:rsidR="005F1D9E" w:rsidRDefault="005F1D9E" w:rsidP="00004FB6"/>
    <w:p w14:paraId="57E1C11F" w14:textId="77777777" w:rsidR="00004FB6" w:rsidRDefault="00004FB6" w:rsidP="00004FB6"/>
    <w:p w14:paraId="0ABABA27" w14:textId="77777777" w:rsidR="00004FB6" w:rsidRDefault="00004FB6" w:rsidP="00004FB6"/>
    <w:p w14:paraId="38840F42" w14:textId="77777777" w:rsidR="00004FB6" w:rsidRDefault="00004FB6" w:rsidP="00004FB6"/>
    <w:p w14:paraId="6882AA45" w14:textId="2676035A" w:rsidR="00FD5968" w:rsidRDefault="00FD5968" w:rsidP="00FD5968">
      <w:pPr>
        <w:tabs>
          <w:tab w:val="left" w:pos="1230"/>
        </w:tabs>
      </w:pPr>
    </w:p>
    <w:p w14:paraId="3E3598D9" w14:textId="77777777" w:rsidR="00FD5968" w:rsidRPr="00FD5968" w:rsidRDefault="00FD5968" w:rsidP="00FD5968"/>
    <w:p w14:paraId="04EB384D" w14:textId="77777777" w:rsidR="00FD5968" w:rsidRPr="00FD5968" w:rsidRDefault="00FD5968" w:rsidP="00FD5968"/>
    <w:p w14:paraId="5B00D76E" w14:textId="77777777" w:rsidR="00FD5968" w:rsidRPr="00FD5968" w:rsidRDefault="00FD5968" w:rsidP="00FD5968"/>
    <w:p w14:paraId="4A11C2F0" w14:textId="77777777" w:rsidR="00FD5968" w:rsidRPr="00FD5968" w:rsidRDefault="00FD5968" w:rsidP="00FD5968"/>
    <w:p w14:paraId="3EAA49D1" w14:textId="77777777" w:rsidR="00FD5968" w:rsidRPr="00FD5968" w:rsidRDefault="00FD5968" w:rsidP="00FD5968"/>
    <w:tbl>
      <w:tblPr>
        <w:tblpPr w:leftFromText="141" w:rightFromText="141" w:vertAnchor="text" w:horzAnchor="margin" w:tblpXSpec="center" w:tblpY="-31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34"/>
        <w:gridCol w:w="3018"/>
        <w:gridCol w:w="1276"/>
        <w:gridCol w:w="2844"/>
        <w:gridCol w:w="2490"/>
        <w:gridCol w:w="1829"/>
      </w:tblGrid>
      <w:tr w:rsidR="000D1100" w:rsidRPr="00762CDC" w14:paraId="71F866D0" w14:textId="77777777" w:rsidTr="000D1100">
        <w:trPr>
          <w:trHeight w:hRule="exact" w:val="2062"/>
        </w:trPr>
        <w:tc>
          <w:tcPr>
            <w:tcW w:w="13589" w:type="dxa"/>
            <w:gridSpan w:val="7"/>
          </w:tcPr>
          <w:p w14:paraId="33BA5894" w14:textId="77777777" w:rsidR="000D1100" w:rsidRPr="001419BE" w:rsidRDefault="000D1100" w:rsidP="000D1100">
            <w:r>
              <w:rPr>
                <w:noProof/>
              </w:rPr>
              <w:lastRenderedPageBreak/>
              <w:drawing>
                <wp:anchor distT="0" distB="0" distL="114300" distR="114300" simplePos="0" relativeHeight="252421120" behindDoc="0" locked="0" layoutInCell="1" allowOverlap="1" wp14:anchorId="7BBDF2F1" wp14:editId="411E110B">
                  <wp:simplePos x="0" y="0"/>
                  <wp:positionH relativeFrom="column">
                    <wp:posOffset>48461</wp:posOffset>
                  </wp:positionH>
                  <wp:positionV relativeFrom="paragraph">
                    <wp:posOffset>206542</wp:posOffset>
                  </wp:positionV>
                  <wp:extent cx="1063792" cy="953001"/>
                  <wp:effectExtent l="19050" t="0" r="3008" b="0"/>
                  <wp:wrapNone/>
                  <wp:docPr id="69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792" cy="953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EE4EDA0" w14:textId="77777777" w:rsidR="000D1100" w:rsidRPr="00762CDC" w:rsidRDefault="000D1100" w:rsidP="000D1100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7F7CCE04" w14:textId="3ECCC313" w:rsidR="000D1100" w:rsidRPr="00762CDC" w:rsidRDefault="000D1100" w:rsidP="000D1100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306A57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DD3EB0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0D1100" w:rsidRPr="00333665" w14:paraId="71858E37" w14:textId="77777777" w:rsidTr="000D1100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618D2109" w14:textId="77777777" w:rsidR="000D1100" w:rsidRPr="00333665" w:rsidRDefault="000D1100" w:rsidP="000D1100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34" w:type="dxa"/>
            <w:shd w:val="clear" w:color="auto" w:fill="00AF50"/>
          </w:tcPr>
          <w:p w14:paraId="7E3950A0" w14:textId="77777777" w:rsidR="000D1100" w:rsidRPr="00333665" w:rsidRDefault="000D1100" w:rsidP="000D1100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3018" w:type="dxa"/>
            <w:shd w:val="clear" w:color="auto" w:fill="00AF50"/>
          </w:tcPr>
          <w:p w14:paraId="77D6FBB7" w14:textId="77777777" w:rsidR="000D1100" w:rsidRPr="00333665" w:rsidRDefault="000D1100" w:rsidP="000D1100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0D838369" w14:textId="77777777" w:rsidR="000D1100" w:rsidRPr="00333665" w:rsidRDefault="000D1100" w:rsidP="000D1100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0955043A" w14:textId="77777777" w:rsidR="000D1100" w:rsidRPr="00333665" w:rsidRDefault="000D1100" w:rsidP="000D1100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1D8FD793" w14:textId="77777777" w:rsidR="000D1100" w:rsidRPr="00333665" w:rsidRDefault="000D1100" w:rsidP="000D1100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324DE637" w14:textId="77777777" w:rsidR="000D1100" w:rsidRPr="00333665" w:rsidRDefault="000D1100" w:rsidP="000D1100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0D1100" w:rsidRPr="00333665" w14:paraId="6DD7BCBF" w14:textId="77777777" w:rsidTr="00DD3EB0">
        <w:trPr>
          <w:trHeight w:hRule="exact" w:val="1559"/>
        </w:trPr>
        <w:tc>
          <w:tcPr>
            <w:tcW w:w="998" w:type="dxa"/>
          </w:tcPr>
          <w:p w14:paraId="2BADC3B3" w14:textId="77777777" w:rsidR="000D1100" w:rsidRPr="00F62E4D" w:rsidRDefault="000D1100" w:rsidP="000D1100">
            <w:pPr>
              <w:jc w:val="center"/>
              <w:rPr>
                <w:sz w:val="24"/>
                <w:szCs w:val="24"/>
              </w:rPr>
            </w:pPr>
          </w:p>
          <w:p w14:paraId="44397D46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  <w:p w14:paraId="6C87B8B3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2DC595CD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1010AD2C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6AD02056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4D757BA7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2F158B9D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6899C69F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6E65B1A1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4E5C4E98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464006A5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214BB139" w14:textId="77777777" w:rsidR="000D1100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</w:p>
          <w:p w14:paraId="6FDAA3E8" w14:textId="77777777" w:rsidR="000D1100" w:rsidRPr="00333665" w:rsidRDefault="000D1100" w:rsidP="000D1100">
            <w:pPr>
              <w:ind w:left="283" w:right="27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CEF112" w14:textId="77777777" w:rsidR="000D1100" w:rsidRPr="008C04E7" w:rsidRDefault="000D1100" w:rsidP="000D1100">
            <w:pPr>
              <w:jc w:val="center"/>
              <w:rPr>
                <w:sz w:val="24"/>
                <w:szCs w:val="24"/>
              </w:rPr>
            </w:pPr>
          </w:p>
          <w:p w14:paraId="6B0307B1" w14:textId="77777777" w:rsidR="000D1100" w:rsidRPr="00333665" w:rsidRDefault="000D1100" w:rsidP="000D11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lang w:val="es-PY"/>
              </w:rPr>
              <w:t>3.630.941</w:t>
            </w:r>
          </w:p>
        </w:tc>
        <w:tc>
          <w:tcPr>
            <w:tcW w:w="3018" w:type="dxa"/>
          </w:tcPr>
          <w:p w14:paraId="6E4B0E6E" w14:textId="77777777" w:rsidR="000D1100" w:rsidRPr="00333665" w:rsidRDefault="000D1100" w:rsidP="000D1100">
            <w:pPr>
              <w:jc w:val="center"/>
              <w:rPr>
                <w:sz w:val="24"/>
                <w:szCs w:val="24"/>
              </w:rPr>
            </w:pPr>
          </w:p>
          <w:p w14:paraId="507578FD" w14:textId="77777777" w:rsidR="000D1100" w:rsidRPr="00154C5D" w:rsidRDefault="000D1100" w:rsidP="000D1100">
            <w:pPr>
              <w:ind w:left="-26"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ARCENIO MARTINEZ </w:t>
            </w:r>
            <w:r w:rsidRPr="00154C5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45AF5275" w14:textId="77777777" w:rsidR="000D1100" w:rsidRPr="00333665" w:rsidRDefault="000D1100" w:rsidP="000D1100">
            <w:pPr>
              <w:jc w:val="center"/>
              <w:rPr>
                <w:sz w:val="24"/>
                <w:szCs w:val="24"/>
              </w:rPr>
            </w:pPr>
          </w:p>
          <w:p w14:paraId="71FB3675" w14:textId="77777777" w:rsidR="000D1100" w:rsidRPr="00333665" w:rsidRDefault="000D1100" w:rsidP="000D1100">
            <w:pPr>
              <w:ind w:lef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50C2E" w14:textId="77777777" w:rsidR="000D1100" w:rsidRPr="00333665" w:rsidRDefault="000D1100" w:rsidP="000D1100">
            <w:pPr>
              <w:jc w:val="center"/>
              <w:rPr>
                <w:sz w:val="24"/>
                <w:szCs w:val="24"/>
              </w:rPr>
            </w:pPr>
          </w:p>
          <w:p w14:paraId="38912D48" w14:textId="204EE11B" w:rsidR="000D1100" w:rsidRPr="00333665" w:rsidRDefault="00306A57" w:rsidP="000D1100">
            <w:pPr>
              <w:ind w:left="1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0D1100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34830490" w14:textId="77777777" w:rsidR="000D1100" w:rsidRDefault="000D1100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152E740" w14:textId="6816B138" w:rsidR="000D1100" w:rsidRPr="00574876" w:rsidRDefault="00306A57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RECOLECCION DE BASURAS </w:t>
            </w:r>
            <w:r w:rsidR="00DD3EB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</w:tcPr>
          <w:p w14:paraId="047E3B0D" w14:textId="77777777" w:rsidR="000D1100" w:rsidRDefault="000D1100" w:rsidP="000D1100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9AC090F" w14:textId="28DD9E20" w:rsidR="000D1100" w:rsidRPr="003C43C1" w:rsidRDefault="00306A57" w:rsidP="000D1100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PIONEROS E IRALA FERNANDEZ </w:t>
            </w:r>
          </w:p>
        </w:tc>
        <w:tc>
          <w:tcPr>
            <w:tcW w:w="1829" w:type="dxa"/>
          </w:tcPr>
          <w:p w14:paraId="57E46C26" w14:textId="77777777" w:rsidR="000D1100" w:rsidRDefault="000D1100" w:rsidP="000D1100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15D6A0" w14:textId="33030DC7" w:rsidR="000D1100" w:rsidRPr="00953A48" w:rsidRDefault="00306A57" w:rsidP="000D1100">
            <w:pPr>
              <w:ind w:left="12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DE JUL</w:t>
            </w:r>
            <w:r w:rsidR="00DD3EB0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0D1100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0D1100" w:rsidRPr="00333665" w14:paraId="069BA045" w14:textId="77777777" w:rsidTr="00AC721B">
        <w:trPr>
          <w:trHeight w:hRule="exact" w:val="999"/>
        </w:trPr>
        <w:tc>
          <w:tcPr>
            <w:tcW w:w="998" w:type="dxa"/>
          </w:tcPr>
          <w:p w14:paraId="0870D8B6" w14:textId="77777777" w:rsidR="000D1100" w:rsidRPr="00F62E4D" w:rsidRDefault="000D1100" w:rsidP="000D1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C367231" w14:textId="77777777" w:rsidR="000D1100" w:rsidRPr="008C04E7" w:rsidRDefault="000D1100" w:rsidP="000D110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lang w:val="es-PY"/>
              </w:rPr>
              <w:t>3.630.941</w:t>
            </w:r>
          </w:p>
        </w:tc>
        <w:tc>
          <w:tcPr>
            <w:tcW w:w="3018" w:type="dxa"/>
          </w:tcPr>
          <w:p w14:paraId="7FC7A4DA" w14:textId="77777777" w:rsidR="000D1100" w:rsidRPr="00333665" w:rsidRDefault="000D1100" w:rsidP="000D110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ARCENIO MARTINEZ </w:t>
            </w:r>
            <w:r w:rsidRPr="00154C5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90C447F" w14:textId="2B4C0A89" w:rsidR="000D1100" w:rsidRPr="001E14FD" w:rsidRDefault="00F375E2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C721B">
              <w:rPr>
                <w:rFonts w:ascii="Arial" w:hAnsi="Arial" w:cs="Arial"/>
                <w:sz w:val="24"/>
                <w:szCs w:val="24"/>
              </w:rPr>
              <w:t>0</w:t>
            </w:r>
            <w:r w:rsidR="000D1100" w:rsidRPr="001E14FD">
              <w:rPr>
                <w:rFonts w:ascii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56AC7502" w14:textId="1F3CFD9E" w:rsidR="000D1100" w:rsidRDefault="00F375E2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</w:t>
            </w:r>
            <w:r w:rsidR="00AC721B">
              <w:rPr>
                <w:rFonts w:ascii="Arial" w:eastAsia="Arial" w:hAnsi="Arial" w:cs="Arial"/>
                <w:sz w:val="24"/>
                <w:szCs w:val="24"/>
              </w:rPr>
              <w:t>REPARACION DE CAMINOS</w:t>
            </w:r>
          </w:p>
        </w:tc>
        <w:tc>
          <w:tcPr>
            <w:tcW w:w="2490" w:type="dxa"/>
          </w:tcPr>
          <w:p w14:paraId="3111A266" w14:textId="45277F31" w:rsidR="000D1100" w:rsidRDefault="00AC721B" w:rsidP="000D1100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1829" w:type="dxa"/>
          </w:tcPr>
          <w:p w14:paraId="0C8FE046" w14:textId="5E34CDD3" w:rsidR="000D1100" w:rsidRPr="001E14FD" w:rsidRDefault="00F375E2" w:rsidP="000D1100">
            <w:pPr>
              <w:ind w:left="12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Y 13 DE JUL</w:t>
            </w:r>
            <w:r w:rsidR="00AC721B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0D1100" w:rsidRPr="001E14FD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9C1469" w:rsidRPr="00333665" w14:paraId="64C77D1D" w14:textId="77777777" w:rsidTr="00AC721B">
        <w:trPr>
          <w:trHeight w:hRule="exact" w:val="999"/>
        </w:trPr>
        <w:tc>
          <w:tcPr>
            <w:tcW w:w="998" w:type="dxa"/>
          </w:tcPr>
          <w:p w14:paraId="469469A9" w14:textId="54179B00" w:rsidR="009C1469" w:rsidRDefault="009C1469" w:rsidP="000D1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6A65DA8" w14:textId="28A22432" w:rsidR="009C1469" w:rsidRDefault="009C1469" w:rsidP="000D1100">
            <w:pPr>
              <w:jc w:val="center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3.630.941</w:t>
            </w:r>
          </w:p>
        </w:tc>
        <w:tc>
          <w:tcPr>
            <w:tcW w:w="3018" w:type="dxa"/>
          </w:tcPr>
          <w:p w14:paraId="7763DEC7" w14:textId="5020BD9C" w:rsidR="009C1469" w:rsidRDefault="009C1469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ARCENIO MARTINEZ </w:t>
            </w:r>
            <w:r w:rsidRPr="00154C5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D6675F2" w14:textId="1316E5C3" w:rsidR="009C1469" w:rsidRDefault="009C1469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2844" w:type="dxa"/>
          </w:tcPr>
          <w:p w14:paraId="6EC7B647" w14:textId="23486B52" w:rsidR="009C1469" w:rsidRDefault="009C1469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LIMPIEZA Y REPARACION DE CAMINOS</w:t>
            </w:r>
          </w:p>
        </w:tc>
        <w:tc>
          <w:tcPr>
            <w:tcW w:w="2490" w:type="dxa"/>
          </w:tcPr>
          <w:p w14:paraId="7EA8BB2C" w14:textId="16F9EEC5" w:rsidR="009C1469" w:rsidRDefault="009C1469" w:rsidP="000D1100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1829" w:type="dxa"/>
          </w:tcPr>
          <w:p w14:paraId="2A219114" w14:textId="0D49AF6C" w:rsidR="009C1469" w:rsidRDefault="009C1469" w:rsidP="000D1100">
            <w:pPr>
              <w:ind w:left="12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Y 15 DE JULIO DEL 2022</w:t>
            </w:r>
          </w:p>
        </w:tc>
      </w:tr>
      <w:tr w:rsidR="002C61D2" w:rsidRPr="00333665" w14:paraId="5AF75F44" w14:textId="77777777" w:rsidTr="00AC721B">
        <w:trPr>
          <w:trHeight w:hRule="exact" w:val="999"/>
        </w:trPr>
        <w:tc>
          <w:tcPr>
            <w:tcW w:w="998" w:type="dxa"/>
          </w:tcPr>
          <w:p w14:paraId="6EF70F40" w14:textId="5F0E9BED" w:rsidR="002C61D2" w:rsidRDefault="002C61D2" w:rsidP="000D11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71103DD" w14:textId="4E80C656" w:rsidR="002C61D2" w:rsidRDefault="002C61D2" w:rsidP="000D1100">
            <w:pPr>
              <w:jc w:val="center"/>
              <w:rPr>
                <w:rFonts w:ascii="Arial" w:hAnsi="Arial" w:cs="Arial"/>
                <w:lang w:val="es-PY"/>
              </w:rPr>
            </w:pPr>
            <w:r>
              <w:rPr>
                <w:rFonts w:ascii="Arial" w:hAnsi="Arial" w:cs="Arial"/>
                <w:lang w:val="es-PY"/>
              </w:rPr>
              <w:t>3.630.941</w:t>
            </w:r>
          </w:p>
        </w:tc>
        <w:tc>
          <w:tcPr>
            <w:tcW w:w="3018" w:type="dxa"/>
          </w:tcPr>
          <w:p w14:paraId="02CDE146" w14:textId="0DAA5107" w:rsidR="002C61D2" w:rsidRDefault="002C61D2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ARCENIO MARTINEZ </w:t>
            </w:r>
            <w:r w:rsidRPr="00154C5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2F47DF72" w14:textId="59F340B9" w:rsidR="002C61D2" w:rsidRDefault="002C61D2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7353E7EA" w14:textId="4D9E6A06" w:rsidR="002C61D2" w:rsidRDefault="002C61D2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LIMPIEZA Y REPARACION DE CAMINOS</w:t>
            </w:r>
          </w:p>
        </w:tc>
        <w:tc>
          <w:tcPr>
            <w:tcW w:w="2490" w:type="dxa"/>
          </w:tcPr>
          <w:p w14:paraId="74F4E222" w14:textId="4957503F" w:rsidR="002C61D2" w:rsidRDefault="002C61D2" w:rsidP="000D1100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1829" w:type="dxa"/>
          </w:tcPr>
          <w:p w14:paraId="7194225E" w14:textId="35AE60DF" w:rsidR="002C61D2" w:rsidRDefault="002C61D2" w:rsidP="000D1100">
            <w:pPr>
              <w:ind w:left="12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 DE JULIO DEL 2022</w:t>
            </w:r>
          </w:p>
        </w:tc>
      </w:tr>
    </w:tbl>
    <w:p w14:paraId="453EC56B" w14:textId="6E95A2AB" w:rsidR="00004FB6" w:rsidRPr="00FD5968" w:rsidRDefault="00004FB6" w:rsidP="00FD5968">
      <w:pPr>
        <w:tabs>
          <w:tab w:val="left" w:pos="1785"/>
        </w:tabs>
      </w:pPr>
    </w:p>
    <w:p w14:paraId="1196C45C" w14:textId="77777777" w:rsidR="00004FB6" w:rsidRDefault="00004FB6" w:rsidP="00004FB6"/>
    <w:p w14:paraId="5FF7B937" w14:textId="77777777" w:rsidR="00004FB6" w:rsidRDefault="00004FB6" w:rsidP="00004FB6"/>
    <w:p w14:paraId="3D894ADF" w14:textId="77777777" w:rsidR="00004FB6" w:rsidRDefault="00004FB6" w:rsidP="00004FB6"/>
    <w:p w14:paraId="570A2953" w14:textId="77777777" w:rsidR="00004FB6" w:rsidRDefault="00004FB6" w:rsidP="00004FB6"/>
    <w:p w14:paraId="3BE0269A" w14:textId="77777777" w:rsidR="00004FB6" w:rsidRDefault="00004FB6" w:rsidP="00004FB6"/>
    <w:p w14:paraId="2135A66F" w14:textId="77777777" w:rsidR="00004FB6" w:rsidRDefault="00004FB6" w:rsidP="00004FB6"/>
    <w:p w14:paraId="223EA48D" w14:textId="77777777" w:rsidR="00004FB6" w:rsidRDefault="00004FB6" w:rsidP="00004FB6"/>
    <w:p w14:paraId="583B7FDA" w14:textId="77777777" w:rsidR="00004FB6" w:rsidRDefault="00004FB6" w:rsidP="00004FB6"/>
    <w:p w14:paraId="7DA4A4BC" w14:textId="77777777" w:rsidR="00004FB6" w:rsidRDefault="00004FB6" w:rsidP="00004FB6"/>
    <w:p w14:paraId="3050B8A2" w14:textId="77777777" w:rsidR="00004FB6" w:rsidRDefault="00004FB6" w:rsidP="00004FB6"/>
    <w:p w14:paraId="23C7EDE7" w14:textId="77777777" w:rsidR="00004FB6" w:rsidRDefault="00004FB6" w:rsidP="00004FB6"/>
    <w:p w14:paraId="47FE8298" w14:textId="77777777" w:rsidR="00004FB6" w:rsidRDefault="00004FB6" w:rsidP="00004FB6"/>
    <w:p w14:paraId="09E4EC98" w14:textId="77777777" w:rsidR="00004FB6" w:rsidRDefault="00004FB6" w:rsidP="00004FB6"/>
    <w:p w14:paraId="2E5541DC" w14:textId="77777777" w:rsidR="00004FB6" w:rsidRDefault="00004FB6" w:rsidP="00004FB6"/>
    <w:p w14:paraId="17CC6912" w14:textId="77777777" w:rsidR="00004FB6" w:rsidRDefault="00004FB6" w:rsidP="00004FB6"/>
    <w:p w14:paraId="17E78A58" w14:textId="77777777" w:rsidR="00004FB6" w:rsidRDefault="00004FB6" w:rsidP="00004FB6"/>
    <w:p w14:paraId="28B30B4A" w14:textId="77777777" w:rsidR="00004FB6" w:rsidRDefault="00004FB6" w:rsidP="00004FB6"/>
    <w:p w14:paraId="77C4EDFF" w14:textId="77777777" w:rsidR="00004FB6" w:rsidRDefault="00004FB6" w:rsidP="00004FB6"/>
    <w:p w14:paraId="58EB40DA" w14:textId="77777777" w:rsidR="00004FB6" w:rsidRDefault="00004FB6" w:rsidP="00004FB6"/>
    <w:p w14:paraId="5423D6B7" w14:textId="77777777" w:rsidR="00004FB6" w:rsidRDefault="00004FB6" w:rsidP="00004FB6"/>
    <w:p w14:paraId="7DF11D6B" w14:textId="77777777" w:rsidR="00004FB6" w:rsidRDefault="00004FB6" w:rsidP="00004FB6"/>
    <w:tbl>
      <w:tblPr>
        <w:tblpPr w:leftFromText="141" w:rightFromText="141" w:vertAnchor="text" w:horzAnchor="margin" w:tblpXSpec="center" w:tblpY="-78"/>
        <w:tblW w:w="13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935"/>
        <w:gridCol w:w="2551"/>
        <w:gridCol w:w="1701"/>
      </w:tblGrid>
      <w:tr w:rsidR="000D1100" w:rsidRPr="00762CDC" w14:paraId="5EB94D30" w14:textId="77777777" w:rsidTr="000D1100">
        <w:trPr>
          <w:trHeight w:hRule="exact" w:val="2062"/>
        </w:trPr>
        <w:tc>
          <w:tcPr>
            <w:tcW w:w="13613" w:type="dxa"/>
            <w:gridSpan w:val="7"/>
          </w:tcPr>
          <w:p w14:paraId="15EE8713" w14:textId="77777777" w:rsidR="000D1100" w:rsidRPr="001419BE" w:rsidRDefault="000D1100" w:rsidP="000D1100">
            <w:r>
              <w:rPr>
                <w:noProof/>
              </w:rPr>
              <w:lastRenderedPageBreak/>
              <w:drawing>
                <wp:anchor distT="0" distB="0" distL="114300" distR="114300" simplePos="0" relativeHeight="252423168" behindDoc="0" locked="0" layoutInCell="1" allowOverlap="1" wp14:anchorId="7A9A7B00" wp14:editId="136D9DF9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86360</wp:posOffset>
                  </wp:positionV>
                  <wp:extent cx="1073150" cy="942975"/>
                  <wp:effectExtent l="19050" t="0" r="0" b="9525"/>
                  <wp:wrapNone/>
                  <wp:docPr id="12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AC09487" w14:textId="77777777" w:rsidR="000D1100" w:rsidRPr="00762CDC" w:rsidRDefault="000D1100" w:rsidP="000D1100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490EFAD3" w14:textId="03A0A135" w:rsidR="000D1100" w:rsidRPr="00762CDC" w:rsidRDefault="000D1100" w:rsidP="000D1100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0F6B2C">
              <w:rPr>
                <w:rFonts w:ascii="Calibri" w:eastAsia="Calibri" w:hAnsi="Calibri" w:cs="Calibri"/>
                <w:b/>
                <w:sz w:val="25"/>
                <w:szCs w:val="25"/>
              </w:rPr>
              <w:t>JUL</w:t>
            </w:r>
            <w:r w:rsidR="00107E44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0D1100" w:rsidRPr="00333665" w14:paraId="6C4E1E42" w14:textId="77777777" w:rsidTr="000D1100">
        <w:trPr>
          <w:trHeight w:hRule="exact" w:val="363"/>
        </w:trPr>
        <w:tc>
          <w:tcPr>
            <w:tcW w:w="998" w:type="dxa"/>
            <w:shd w:val="clear" w:color="auto" w:fill="00AF50"/>
          </w:tcPr>
          <w:p w14:paraId="05D310CB" w14:textId="77777777" w:rsidR="000D1100" w:rsidRPr="00333665" w:rsidRDefault="000D1100" w:rsidP="000D1100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0D37F3DF" w14:textId="77777777" w:rsidR="000D1100" w:rsidRPr="00333665" w:rsidRDefault="000D1100" w:rsidP="000D1100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3693675D" w14:textId="77777777" w:rsidR="000D1100" w:rsidRPr="00333665" w:rsidRDefault="000D1100" w:rsidP="000D1100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4FF11AD9" w14:textId="77777777" w:rsidR="000D1100" w:rsidRPr="00333665" w:rsidRDefault="000D1100" w:rsidP="000D1100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935" w:type="dxa"/>
            <w:shd w:val="clear" w:color="auto" w:fill="00AF50"/>
          </w:tcPr>
          <w:p w14:paraId="6F9FDC48" w14:textId="77777777" w:rsidR="000D1100" w:rsidRPr="00333665" w:rsidRDefault="000D1100" w:rsidP="000D1100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</w:p>
        </w:tc>
        <w:tc>
          <w:tcPr>
            <w:tcW w:w="2551" w:type="dxa"/>
            <w:shd w:val="clear" w:color="auto" w:fill="00AF50"/>
          </w:tcPr>
          <w:p w14:paraId="62D2B41C" w14:textId="77777777" w:rsidR="000D1100" w:rsidRPr="00333665" w:rsidRDefault="000D1100" w:rsidP="000D1100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701" w:type="dxa"/>
            <w:shd w:val="clear" w:color="auto" w:fill="00AF50"/>
          </w:tcPr>
          <w:p w14:paraId="48547D0C" w14:textId="77777777" w:rsidR="000D1100" w:rsidRPr="00333665" w:rsidRDefault="000D1100" w:rsidP="000D1100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0D1100" w:rsidRPr="00333665" w14:paraId="5BC39E3D" w14:textId="77777777" w:rsidTr="000F6B2C">
        <w:trPr>
          <w:trHeight w:hRule="exact" w:val="1697"/>
        </w:trPr>
        <w:tc>
          <w:tcPr>
            <w:tcW w:w="998" w:type="dxa"/>
          </w:tcPr>
          <w:p w14:paraId="0BEBAF35" w14:textId="77777777" w:rsidR="000D1100" w:rsidRPr="002814E7" w:rsidRDefault="000D1100" w:rsidP="000D1100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.1</w:t>
            </w:r>
          </w:p>
        </w:tc>
        <w:tc>
          <w:tcPr>
            <w:tcW w:w="1175" w:type="dxa"/>
          </w:tcPr>
          <w:p w14:paraId="6BAD4703" w14:textId="77777777" w:rsidR="000D1100" w:rsidRDefault="000D1100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5.547.307</w:t>
            </w:r>
          </w:p>
        </w:tc>
        <w:tc>
          <w:tcPr>
            <w:tcW w:w="2977" w:type="dxa"/>
          </w:tcPr>
          <w:p w14:paraId="718A3838" w14:textId="77777777" w:rsidR="000D1100" w:rsidRPr="002814E7" w:rsidRDefault="000D1100" w:rsidP="000D11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ROSMARY GARCIA </w:t>
            </w:r>
          </w:p>
          <w:p w14:paraId="5E9BBF8B" w14:textId="77777777" w:rsidR="000D1100" w:rsidRDefault="000D1100" w:rsidP="000D110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101370" w14:textId="1E21B99C" w:rsidR="000D1100" w:rsidRDefault="000F6B2C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301.550</w:t>
            </w:r>
          </w:p>
        </w:tc>
        <w:tc>
          <w:tcPr>
            <w:tcW w:w="2935" w:type="dxa"/>
          </w:tcPr>
          <w:p w14:paraId="3BC65E4B" w14:textId="6C11B07A" w:rsidR="000D1100" w:rsidRDefault="000F6B2C" w:rsidP="000D1100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GESTIONES DE DOCUMENTOS DE LA TERCERA EDAD EN ELMINISTERIO DE HACIENDA</w:t>
            </w:r>
          </w:p>
        </w:tc>
        <w:tc>
          <w:tcPr>
            <w:tcW w:w="2551" w:type="dxa"/>
          </w:tcPr>
          <w:p w14:paraId="441C3C56" w14:textId="4FFC014A" w:rsidR="000D1100" w:rsidRDefault="000F6B2C" w:rsidP="000D110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ASUNCION </w:t>
            </w:r>
          </w:p>
        </w:tc>
        <w:tc>
          <w:tcPr>
            <w:tcW w:w="1701" w:type="dxa"/>
          </w:tcPr>
          <w:p w14:paraId="0A4387F6" w14:textId="1F380316" w:rsidR="000D1100" w:rsidRDefault="000F6B2C" w:rsidP="000D1100">
            <w:pPr>
              <w:ind w:left="12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 DE JUL</w:t>
            </w:r>
            <w:r w:rsidR="00107E44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0D1100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</w:tbl>
    <w:p w14:paraId="669767B7" w14:textId="23006767" w:rsidR="00FD5968" w:rsidRDefault="00FD5968" w:rsidP="00FD5968">
      <w:pPr>
        <w:tabs>
          <w:tab w:val="left" w:pos="1200"/>
        </w:tabs>
      </w:pPr>
    </w:p>
    <w:p w14:paraId="4E363D44" w14:textId="77777777" w:rsidR="00FD5968" w:rsidRPr="00FD5968" w:rsidRDefault="00FD5968" w:rsidP="00FD5968"/>
    <w:p w14:paraId="57E84725" w14:textId="77777777" w:rsidR="00FD5968" w:rsidRPr="00FD5968" w:rsidRDefault="00FD5968" w:rsidP="00FD5968"/>
    <w:p w14:paraId="618BABA3" w14:textId="68DEB7D2" w:rsidR="00004FB6" w:rsidRPr="00FD5968" w:rsidRDefault="00004FB6" w:rsidP="00FD5968">
      <w:pPr>
        <w:tabs>
          <w:tab w:val="left" w:pos="1695"/>
        </w:tabs>
      </w:pPr>
    </w:p>
    <w:p w14:paraId="07668B9B" w14:textId="77777777" w:rsidR="00004FB6" w:rsidRDefault="00004FB6" w:rsidP="00004FB6"/>
    <w:p w14:paraId="04067EC5" w14:textId="77777777" w:rsidR="00004FB6" w:rsidRDefault="00004FB6" w:rsidP="00004FB6"/>
    <w:p w14:paraId="41514180" w14:textId="77777777" w:rsidR="00A532BE" w:rsidRDefault="00A532BE" w:rsidP="00004FB6"/>
    <w:p w14:paraId="06BB0173" w14:textId="77777777" w:rsidR="00A532BE" w:rsidRDefault="00A532BE" w:rsidP="00004FB6"/>
    <w:p w14:paraId="4F335039" w14:textId="77777777" w:rsidR="00A532BE" w:rsidRDefault="00A532BE" w:rsidP="00004FB6"/>
    <w:p w14:paraId="7E99846D" w14:textId="77777777" w:rsidR="00A532BE" w:rsidRDefault="00A532BE" w:rsidP="00004FB6"/>
    <w:p w14:paraId="627A551D" w14:textId="77777777" w:rsidR="00A532BE" w:rsidRDefault="00A532BE" w:rsidP="00004FB6"/>
    <w:p w14:paraId="0A201BC5" w14:textId="77777777" w:rsidR="00A532BE" w:rsidRDefault="00A532BE" w:rsidP="00004FB6"/>
    <w:p w14:paraId="0CD60D11" w14:textId="77777777" w:rsidR="00A532BE" w:rsidRDefault="00A532BE" w:rsidP="00004FB6"/>
    <w:p w14:paraId="0ABFF702" w14:textId="77777777" w:rsidR="00A532BE" w:rsidRDefault="00A532BE" w:rsidP="00004FB6"/>
    <w:p w14:paraId="0173B330" w14:textId="77777777" w:rsidR="00A532BE" w:rsidRDefault="00A532BE" w:rsidP="00004FB6"/>
    <w:p w14:paraId="4EADF966" w14:textId="77777777" w:rsidR="00A532BE" w:rsidRDefault="00A532BE" w:rsidP="00004FB6"/>
    <w:p w14:paraId="0345AA68" w14:textId="77777777" w:rsidR="00A532BE" w:rsidRDefault="00A532BE" w:rsidP="00004FB6"/>
    <w:p w14:paraId="22A70963" w14:textId="77777777" w:rsidR="00A532BE" w:rsidRDefault="00A532BE" w:rsidP="00004FB6"/>
    <w:p w14:paraId="7D1FD7E1" w14:textId="77777777" w:rsidR="00A532BE" w:rsidRDefault="00A532BE" w:rsidP="00004FB6"/>
    <w:p w14:paraId="49A9DD6E" w14:textId="77777777" w:rsidR="00A532BE" w:rsidRDefault="00A532BE" w:rsidP="00004FB6"/>
    <w:p w14:paraId="14A0A732" w14:textId="77777777" w:rsidR="00A532BE" w:rsidRDefault="00A532BE" w:rsidP="00004FB6"/>
    <w:p w14:paraId="34B124DB" w14:textId="77777777" w:rsidR="00482124" w:rsidRDefault="00482124" w:rsidP="00004FB6"/>
    <w:p w14:paraId="0ADFB9EE" w14:textId="77777777" w:rsidR="00482124" w:rsidRDefault="00482124" w:rsidP="00004FB6"/>
    <w:tbl>
      <w:tblPr>
        <w:tblpPr w:leftFromText="141" w:rightFromText="141" w:vertAnchor="text" w:horzAnchor="margin" w:tblpXSpec="center" w:tblpY="-22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9A0101" w:rsidRPr="00762CDC" w14:paraId="0AFA60C7" w14:textId="77777777" w:rsidTr="009A0101">
        <w:trPr>
          <w:trHeight w:hRule="exact" w:val="1713"/>
        </w:trPr>
        <w:tc>
          <w:tcPr>
            <w:tcW w:w="13589" w:type="dxa"/>
            <w:gridSpan w:val="7"/>
          </w:tcPr>
          <w:p w14:paraId="19E7EC31" w14:textId="77777777" w:rsidR="009A0101" w:rsidRPr="001419BE" w:rsidRDefault="009A0101" w:rsidP="009A0101">
            <w:r>
              <w:rPr>
                <w:noProof/>
              </w:rPr>
              <w:drawing>
                <wp:anchor distT="0" distB="0" distL="114300" distR="114300" simplePos="0" relativeHeight="252484608" behindDoc="0" locked="0" layoutInCell="1" allowOverlap="1" wp14:anchorId="11874AE5" wp14:editId="0E50FCD9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14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5CD0DD" w14:textId="77777777" w:rsidR="009A0101" w:rsidRPr="00762CDC" w:rsidRDefault="009A0101" w:rsidP="009A0101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10C5AFEA" w14:textId="55DA0DDD" w:rsidR="009A0101" w:rsidRPr="00762CDC" w:rsidRDefault="009A0101" w:rsidP="009A0101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863F54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3B2955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9A0101" w:rsidRPr="00333665" w14:paraId="4A67B857" w14:textId="77777777" w:rsidTr="009A0101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425F71AF" w14:textId="77777777" w:rsidR="009A0101" w:rsidRPr="00333665" w:rsidRDefault="009A0101" w:rsidP="009A0101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629913AC" w14:textId="77777777" w:rsidR="009A0101" w:rsidRPr="00333665" w:rsidRDefault="009A0101" w:rsidP="009A0101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2594AA2B" w14:textId="77777777" w:rsidR="009A0101" w:rsidRPr="00333665" w:rsidRDefault="009A0101" w:rsidP="009A0101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5350F0B0" w14:textId="77777777" w:rsidR="009A0101" w:rsidRPr="00333665" w:rsidRDefault="009A0101" w:rsidP="009A0101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632E6B33" w14:textId="77777777" w:rsidR="009A0101" w:rsidRPr="00333665" w:rsidRDefault="009A0101" w:rsidP="009A0101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06D36683" w14:textId="77777777" w:rsidR="009A0101" w:rsidRPr="00333665" w:rsidRDefault="009A0101" w:rsidP="009A0101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7710610A" w14:textId="77777777" w:rsidR="009A0101" w:rsidRPr="00333665" w:rsidRDefault="009A0101" w:rsidP="009A0101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9A0101" w:rsidRPr="00333665" w14:paraId="664CE810" w14:textId="77777777" w:rsidTr="009A0101">
        <w:trPr>
          <w:trHeight w:hRule="exact" w:val="1065"/>
        </w:trPr>
        <w:tc>
          <w:tcPr>
            <w:tcW w:w="998" w:type="dxa"/>
          </w:tcPr>
          <w:p w14:paraId="0817B741" w14:textId="77777777" w:rsidR="009A0101" w:rsidRPr="002814E7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10DDDD55" w14:textId="77777777" w:rsidR="009A0101" w:rsidRPr="002814E7" w:rsidRDefault="009A0101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2.932.836</w:t>
            </w:r>
          </w:p>
        </w:tc>
        <w:tc>
          <w:tcPr>
            <w:tcW w:w="2977" w:type="dxa"/>
          </w:tcPr>
          <w:p w14:paraId="2A80B982" w14:textId="77777777" w:rsidR="009A0101" w:rsidRPr="002814E7" w:rsidRDefault="009A0101" w:rsidP="009A0101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CLAUDIA STELA SALINAS </w:t>
            </w:r>
          </w:p>
        </w:tc>
        <w:tc>
          <w:tcPr>
            <w:tcW w:w="1276" w:type="dxa"/>
          </w:tcPr>
          <w:p w14:paraId="27596979" w14:textId="4B4C3D03" w:rsidR="009A0101" w:rsidRPr="002814E7" w:rsidRDefault="00863F54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631.000</w:t>
            </w:r>
          </w:p>
        </w:tc>
        <w:tc>
          <w:tcPr>
            <w:tcW w:w="2844" w:type="dxa"/>
          </w:tcPr>
          <w:p w14:paraId="2C30181B" w14:textId="77777777" w:rsidR="009A0101" w:rsidRDefault="009A0101" w:rsidP="009A010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TRABAJO DE ASESORAMIENTO A LA INTENDENCIA </w:t>
            </w:r>
          </w:p>
        </w:tc>
        <w:tc>
          <w:tcPr>
            <w:tcW w:w="2490" w:type="dxa"/>
          </w:tcPr>
          <w:p w14:paraId="4C1992C8" w14:textId="77777777" w:rsidR="009A0101" w:rsidRDefault="009A0101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TTE. 1° MANUEL IRALA FERNANDEZ</w:t>
            </w:r>
          </w:p>
        </w:tc>
        <w:tc>
          <w:tcPr>
            <w:tcW w:w="1829" w:type="dxa"/>
          </w:tcPr>
          <w:p w14:paraId="0C20EDBB" w14:textId="1B47394B" w:rsidR="009A0101" w:rsidRDefault="00863F54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 AL 13 DE JUL</w:t>
            </w:r>
            <w:r w:rsidR="003B2955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9A0101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9A0101" w:rsidRPr="00333665" w14:paraId="74441C08" w14:textId="77777777" w:rsidTr="009A0101">
        <w:trPr>
          <w:trHeight w:hRule="exact" w:val="982"/>
        </w:trPr>
        <w:tc>
          <w:tcPr>
            <w:tcW w:w="998" w:type="dxa"/>
          </w:tcPr>
          <w:p w14:paraId="2F6F9271" w14:textId="77777777" w:rsidR="009A0101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6651D0B7" w14:textId="77777777" w:rsidR="009A0101" w:rsidRDefault="009A0101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2.932.836</w:t>
            </w:r>
          </w:p>
        </w:tc>
        <w:tc>
          <w:tcPr>
            <w:tcW w:w="2977" w:type="dxa"/>
          </w:tcPr>
          <w:p w14:paraId="6BC0EA40" w14:textId="77777777" w:rsidR="009A0101" w:rsidRDefault="009A0101" w:rsidP="009A0101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CLAUDIA STELA SALINAS</w:t>
            </w:r>
          </w:p>
        </w:tc>
        <w:tc>
          <w:tcPr>
            <w:tcW w:w="1276" w:type="dxa"/>
          </w:tcPr>
          <w:p w14:paraId="62E7770F" w14:textId="43060AC1" w:rsidR="009A0101" w:rsidRDefault="00474D29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638.000</w:t>
            </w:r>
          </w:p>
        </w:tc>
        <w:tc>
          <w:tcPr>
            <w:tcW w:w="2844" w:type="dxa"/>
          </w:tcPr>
          <w:p w14:paraId="64CF642C" w14:textId="77777777" w:rsidR="009A0101" w:rsidRDefault="009A0101" w:rsidP="009A010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TRABAJO DE ASESORAMIENTO A LA INTENDENCIA</w:t>
            </w:r>
          </w:p>
        </w:tc>
        <w:tc>
          <w:tcPr>
            <w:tcW w:w="2490" w:type="dxa"/>
          </w:tcPr>
          <w:p w14:paraId="0342D124" w14:textId="77777777" w:rsidR="009A0101" w:rsidRDefault="009A0101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TTE. 1° MANUEL IRALA FERNANDEZ</w:t>
            </w:r>
          </w:p>
        </w:tc>
        <w:tc>
          <w:tcPr>
            <w:tcW w:w="1829" w:type="dxa"/>
          </w:tcPr>
          <w:p w14:paraId="355E0DCC" w14:textId="5ACF3D82" w:rsidR="009A0101" w:rsidRDefault="00474D29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 DE JUL</w:t>
            </w:r>
            <w:r w:rsidR="0072087B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9A0101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DC55E2" w:rsidRPr="00333665" w14:paraId="726FDC6B" w14:textId="77777777" w:rsidTr="009A0101">
        <w:trPr>
          <w:trHeight w:hRule="exact" w:val="982"/>
        </w:trPr>
        <w:tc>
          <w:tcPr>
            <w:tcW w:w="998" w:type="dxa"/>
          </w:tcPr>
          <w:p w14:paraId="02D4CCDB" w14:textId="4867F66C" w:rsidR="00DC55E2" w:rsidRDefault="00DC55E2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38C3A2FC" w14:textId="57656952" w:rsidR="00DC55E2" w:rsidRDefault="00DC55E2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2.932.836</w:t>
            </w:r>
          </w:p>
        </w:tc>
        <w:tc>
          <w:tcPr>
            <w:tcW w:w="2977" w:type="dxa"/>
          </w:tcPr>
          <w:p w14:paraId="44506495" w14:textId="7F497D0D" w:rsidR="00DC55E2" w:rsidRDefault="00DC55E2" w:rsidP="009A0101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CLAUDIA STELA SALINAS</w:t>
            </w:r>
          </w:p>
        </w:tc>
        <w:tc>
          <w:tcPr>
            <w:tcW w:w="1276" w:type="dxa"/>
          </w:tcPr>
          <w:p w14:paraId="5B2F7A19" w14:textId="414F5748" w:rsidR="00DC55E2" w:rsidRDefault="00DC55E2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572.000</w:t>
            </w:r>
          </w:p>
        </w:tc>
        <w:tc>
          <w:tcPr>
            <w:tcW w:w="2844" w:type="dxa"/>
          </w:tcPr>
          <w:p w14:paraId="476C0658" w14:textId="1EAD2C8D" w:rsidR="00DC55E2" w:rsidRDefault="00DC55E2" w:rsidP="009A010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TRABAJO DE ASESORAMIENTO A LA INTENDENCIA</w:t>
            </w:r>
          </w:p>
        </w:tc>
        <w:tc>
          <w:tcPr>
            <w:tcW w:w="2490" w:type="dxa"/>
          </w:tcPr>
          <w:p w14:paraId="163C4213" w14:textId="1EC44BCC" w:rsidR="00DC55E2" w:rsidRDefault="00DC55E2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TTE. 1° MANUEL IRALA FERNANDEZ</w:t>
            </w:r>
          </w:p>
        </w:tc>
        <w:tc>
          <w:tcPr>
            <w:tcW w:w="1829" w:type="dxa"/>
          </w:tcPr>
          <w:p w14:paraId="20BFA028" w14:textId="6B9C99A3" w:rsidR="00DC55E2" w:rsidRDefault="00DC55E2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 DE JULIO DEL 2022</w:t>
            </w:r>
          </w:p>
        </w:tc>
      </w:tr>
    </w:tbl>
    <w:p w14:paraId="43ECA72B" w14:textId="77777777" w:rsidR="00482124" w:rsidRDefault="00482124" w:rsidP="00004FB6"/>
    <w:p w14:paraId="68D5EFF0" w14:textId="77777777" w:rsidR="00482124" w:rsidRDefault="00482124" w:rsidP="00004FB6"/>
    <w:p w14:paraId="7262C9CA" w14:textId="77777777" w:rsidR="00482124" w:rsidRDefault="00482124" w:rsidP="00004FB6"/>
    <w:p w14:paraId="52E43109" w14:textId="77777777" w:rsidR="00482124" w:rsidRDefault="00482124" w:rsidP="00004FB6"/>
    <w:p w14:paraId="1739FA6B" w14:textId="77777777" w:rsidR="00482124" w:rsidRDefault="00482124" w:rsidP="00004FB6"/>
    <w:p w14:paraId="26488DAD" w14:textId="77777777" w:rsidR="00A532BE" w:rsidRDefault="00A532BE" w:rsidP="00004FB6"/>
    <w:p w14:paraId="486FDF2B" w14:textId="77777777" w:rsidR="00A532BE" w:rsidRDefault="00A532BE" w:rsidP="00004FB6"/>
    <w:p w14:paraId="06D14CBE" w14:textId="77777777" w:rsidR="00A532BE" w:rsidRDefault="00A532BE" w:rsidP="00004FB6"/>
    <w:p w14:paraId="2679B984" w14:textId="77777777" w:rsidR="00A532BE" w:rsidRDefault="00A532BE" w:rsidP="00004FB6"/>
    <w:p w14:paraId="6180B152" w14:textId="77777777" w:rsidR="00A532BE" w:rsidRDefault="00A532BE" w:rsidP="00004FB6"/>
    <w:p w14:paraId="211F71E8" w14:textId="77777777" w:rsidR="00A532BE" w:rsidRDefault="00A532BE" w:rsidP="00004FB6"/>
    <w:p w14:paraId="4E618B6D" w14:textId="77777777" w:rsidR="00A532BE" w:rsidRDefault="00A532BE" w:rsidP="00004FB6"/>
    <w:p w14:paraId="0F2EACA4" w14:textId="77777777" w:rsidR="00A532BE" w:rsidRDefault="00A532BE" w:rsidP="00004FB6"/>
    <w:p w14:paraId="0CA1D377" w14:textId="77777777" w:rsidR="00A532BE" w:rsidRDefault="00A532BE" w:rsidP="00004FB6"/>
    <w:p w14:paraId="373A4570" w14:textId="77777777" w:rsidR="00AB1C8D" w:rsidRDefault="00AB1C8D" w:rsidP="00004FB6"/>
    <w:p w14:paraId="51869EEC" w14:textId="77777777" w:rsidR="00BB50F1" w:rsidRDefault="00BB50F1" w:rsidP="00004FB6"/>
    <w:p w14:paraId="348B9748" w14:textId="77777777" w:rsidR="00BB50F1" w:rsidRDefault="00BB50F1" w:rsidP="00004FB6"/>
    <w:p w14:paraId="6A376CEF" w14:textId="77777777" w:rsidR="00BB50F1" w:rsidRDefault="00BB50F1" w:rsidP="00004FB6"/>
    <w:p w14:paraId="6B5B0D79" w14:textId="77777777" w:rsidR="00BB50F1" w:rsidRDefault="00BB50F1" w:rsidP="00004FB6"/>
    <w:p w14:paraId="1F20D671" w14:textId="77777777" w:rsidR="00BB50F1" w:rsidRDefault="00BB50F1" w:rsidP="00004FB6"/>
    <w:p w14:paraId="49CF6DB7" w14:textId="77777777" w:rsidR="00BB50F1" w:rsidRDefault="00BB50F1" w:rsidP="00004FB6"/>
    <w:p w14:paraId="35B0D5F4" w14:textId="77777777" w:rsidR="00BB50F1" w:rsidRDefault="00BB50F1" w:rsidP="00004FB6"/>
    <w:tbl>
      <w:tblPr>
        <w:tblpPr w:leftFromText="141" w:rightFromText="141" w:vertAnchor="text" w:horzAnchor="margin" w:tblpXSpec="center" w:tblpY="-13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9A0101" w:rsidRPr="00762CDC" w14:paraId="298BDC96" w14:textId="77777777" w:rsidTr="009A0101">
        <w:trPr>
          <w:trHeight w:hRule="exact" w:val="1713"/>
        </w:trPr>
        <w:tc>
          <w:tcPr>
            <w:tcW w:w="13589" w:type="dxa"/>
            <w:gridSpan w:val="7"/>
          </w:tcPr>
          <w:p w14:paraId="662DDE61" w14:textId="77777777" w:rsidR="009A0101" w:rsidRPr="001419BE" w:rsidRDefault="009A0101" w:rsidP="009A0101">
            <w:r>
              <w:rPr>
                <w:noProof/>
              </w:rPr>
              <w:drawing>
                <wp:anchor distT="0" distB="0" distL="114300" distR="114300" simplePos="0" relativeHeight="252486656" behindDoc="0" locked="0" layoutInCell="1" allowOverlap="1" wp14:anchorId="4DD6845B" wp14:editId="39A08504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15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8B91778" w14:textId="77777777" w:rsidR="009A0101" w:rsidRPr="00762CDC" w:rsidRDefault="009A0101" w:rsidP="009A0101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3FC5FD1B" w14:textId="3CA55CDC" w:rsidR="009A0101" w:rsidRPr="00762CDC" w:rsidRDefault="009A0101" w:rsidP="009A0101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0F6B2C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43442F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9A0101" w:rsidRPr="00333665" w14:paraId="72EF041F" w14:textId="77777777" w:rsidTr="009A0101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759A2FEB" w14:textId="77777777" w:rsidR="009A0101" w:rsidRPr="00333665" w:rsidRDefault="009A0101" w:rsidP="009A0101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372D4AE0" w14:textId="77777777" w:rsidR="009A0101" w:rsidRPr="00333665" w:rsidRDefault="009A0101" w:rsidP="009A0101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5F9E3AA1" w14:textId="77777777" w:rsidR="009A0101" w:rsidRPr="00333665" w:rsidRDefault="009A0101" w:rsidP="009A0101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543C28B9" w14:textId="77777777" w:rsidR="009A0101" w:rsidRPr="00333665" w:rsidRDefault="009A0101" w:rsidP="009A0101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22F3332D" w14:textId="77777777" w:rsidR="009A0101" w:rsidRPr="00333665" w:rsidRDefault="009A0101" w:rsidP="009A0101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66FF0363" w14:textId="77777777" w:rsidR="009A0101" w:rsidRPr="00333665" w:rsidRDefault="009A0101" w:rsidP="009A0101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6031D616" w14:textId="77777777" w:rsidR="009A0101" w:rsidRPr="00333665" w:rsidRDefault="009A0101" w:rsidP="009A0101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9A0101" w:rsidRPr="00333665" w14:paraId="460C6866" w14:textId="77777777" w:rsidTr="009A0101">
        <w:trPr>
          <w:trHeight w:hRule="exact" w:val="923"/>
        </w:trPr>
        <w:tc>
          <w:tcPr>
            <w:tcW w:w="998" w:type="dxa"/>
          </w:tcPr>
          <w:p w14:paraId="567E1C4F" w14:textId="77777777" w:rsidR="009A0101" w:rsidRPr="002814E7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3F10F710" w14:textId="77777777" w:rsidR="009A0101" w:rsidRPr="002814E7" w:rsidRDefault="009A0101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3.211.561</w:t>
            </w:r>
          </w:p>
        </w:tc>
        <w:tc>
          <w:tcPr>
            <w:tcW w:w="2977" w:type="dxa"/>
          </w:tcPr>
          <w:p w14:paraId="08E2FE07" w14:textId="77777777" w:rsidR="009A0101" w:rsidRPr="002814E7" w:rsidRDefault="009A0101" w:rsidP="009A0101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OSCAR MARTIN GIMENEZ </w:t>
            </w:r>
          </w:p>
        </w:tc>
        <w:tc>
          <w:tcPr>
            <w:tcW w:w="1276" w:type="dxa"/>
          </w:tcPr>
          <w:p w14:paraId="07380486" w14:textId="075440DA" w:rsidR="009A0101" w:rsidRPr="002814E7" w:rsidRDefault="000F6B2C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495.048</w:t>
            </w:r>
          </w:p>
        </w:tc>
        <w:tc>
          <w:tcPr>
            <w:tcW w:w="2844" w:type="dxa"/>
          </w:tcPr>
          <w:p w14:paraId="0B124214" w14:textId="77777777" w:rsidR="009A0101" w:rsidRDefault="009A0101" w:rsidP="009A010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GESTIONES VARIAS DE INTENDENCIA </w:t>
            </w:r>
          </w:p>
        </w:tc>
        <w:tc>
          <w:tcPr>
            <w:tcW w:w="2490" w:type="dxa"/>
          </w:tcPr>
          <w:p w14:paraId="567DB1FC" w14:textId="77777777" w:rsidR="009A0101" w:rsidRDefault="009A0101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TTE. 1° MANUEL IRALA FERNANDEZ </w:t>
            </w:r>
          </w:p>
        </w:tc>
        <w:tc>
          <w:tcPr>
            <w:tcW w:w="1829" w:type="dxa"/>
          </w:tcPr>
          <w:p w14:paraId="2F21FDA5" w14:textId="23503655" w:rsidR="009A0101" w:rsidRDefault="000F6B2C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 DE JUL</w:t>
            </w:r>
            <w:r w:rsidR="0043442F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9A0101">
              <w:rPr>
                <w:rFonts w:ascii="Arial" w:eastAsia="Calibri" w:hAnsi="Arial" w:cs="Arial"/>
                <w:sz w:val="24"/>
                <w:szCs w:val="24"/>
              </w:rPr>
              <w:t xml:space="preserve"> DEL 2022 </w:t>
            </w:r>
          </w:p>
        </w:tc>
      </w:tr>
      <w:tr w:rsidR="009A0101" w:rsidRPr="00333665" w14:paraId="3C01D532" w14:textId="77777777" w:rsidTr="009A0101">
        <w:trPr>
          <w:trHeight w:hRule="exact" w:val="980"/>
        </w:trPr>
        <w:tc>
          <w:tcPr>
            <w:tcW w:w="998" w:type="dxa"/>
          </w:tcPr>
          <w:p w14:paraId="650DF981" w14:textId="77777777" w:rsidR="009A0101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6429ABA5" w14:textId="77777777" w:rsidR="009A0101" w:rsidRDefault="009A0101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3.211.561</w:t>
            </w:r>
          </w:p>
        </w:tc>
        <w:tc>
          <w:tcPr>
            <w:tcW w:w="2977" w:type="dxa"/>
          </w:tcPr>
          <w:p w14:paraId="2DAAB45B" w14:textId="77777777" w:rsidR="009A0101" w:rsidRDefault="009A0101" w:rsidP="009A0101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OSCAR MARTIN GIMENEZ</w:t>
            </w:r>
          </w:p>
        </w:tc>
        <w:tc>
          <w:tcPr>
            <w:tcW w:w="1276" w:type="dxa"/>
          </w:tcPr>
          <w:p w14:paraId="08D5D19E" w14:textId="41B4CAB4" w:rsidR="009A0101" w:rsidRDefault="00863F54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861.420</w:t>
            </w:r>
          </w:p>
        </w:tc>
        <w:tc>
          <w:tcPr>
            <w:tcW w:w="2844" w:type="dxa"/>
          </w:tcPr>
          <w:p w14:paraId="0DD7439D" w14:textId="77777777" w:rsidR="009A0101" w:rsidRDefault="009A0101" w:rsidP="009A010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GESTIONES VARIAS DE INTENDENCIA</w:t>
            </w:r>
          </w:p>
        </w:tc>
        <w:tc>
          <w:tcPr>
            <w:tcW w:w="2490" w:type="dxa"/>
          </w:tcPr>
          <w:p w14:paraId="16498DC4" w14:textId="77777777" w:rsidR="009A0101" w:rsidRDefault="009A0101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TTE. 1° MANUEL IRALA FERNANDEZ</w:t>
            </w:r>
          </w:p>
        </w:tc>
        <w:tc>
          <w:tcPr>
            <w:tcW w:w="1829" w:type="dxa"/>
          </w:tcPr>
          <w:p w14:paraId="1ED066BB" w14:textId="0524A94E" w:rsidR="009A0101" w:rsidRDefault="00863F54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 AL 08 DE JUL</w:t>
            </w:r>
            <w:r w:rsidR="007210B8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9A0101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980F5A" w:rsidRPr="00333665" w14:paraId="7FFDC42D" w14:textId="77777777" w:rsidTr="009A0101">
        <w:trPr>
          <w:trHeight w:hRule="exact" w:val="980"/>
        </w:trPr>
        <w:tc>
          <w:tcPr>
            <w:tcW w:w="998" w:type="dxa"/>
          </w:tcPr>
          <w:p w14:paraId="1C0435CF" w14:textId="455BF399" w:rsidR="00980F5A" w:rsidRDefault="00980F5A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6890FE8B" w14:textId="6F342641" w:rsidR="00980F5A" w:rsidRDefault="00980F5A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3.211.561</w:t>
            </w:r>
          </w:p>
        </w:tc>
        <w:tc>
          <w:tcPr>
            <w:tcW w:w="2977" w:type="dxa"/>
          </w:tcPr>
          <w:p w14:paraId="1D820B1E" w14:textId="1ED329F2" w:rsidR="00980F5A" w:rsidRDefault="00980F5A" w:rsidP="009A0101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OSCAR MARTIN GIMENEZ</w:t>
            </w:r>
          </w:p>
        </w:tc>
        <w:tc>
          <w:tcPr>
            <w:tcW w:w="1276" w:type="dxa"/>
          </w:tcPr>
          <w:p w14:paraId="20F1319A" w14:textId="6E17ECD2" w:rsidR="00980F5A" w:rsidRDefault="00863F54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1.234.421</w:t>
            </w:r>
          </w:p>
        </w:tc>
        <w:tc>
          <w:tcPr>
            <w:tcW w:w="2844" w:type="dxa"/>
          </w:tcPr>
          <w:p w14:paraId="6008A128" w14:textId="71D4785B" w:rsidR="00980F5A" w:rsidRDefault="00980F5A" w:rsidP="009A010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GESTIONES VARIAS DE INTENDENCIA</w:t>
            </w:r>
          </w:p>
        </w:tc>
        <w:tc>
          <w:tcPr>
            <w:tcW w:w="2490" w:type="dxa"/>
          </w:tcPr>
          <w:p w14:paraId="461B6EEC" w14:textId="1B341DF6" w:rsidR="00980F5A" w:rsidRDefault="00980F5A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TTE. 1° MANUEL IRALA FERNANDEZ</w:t>
            </w:r>
          </w:p>
        </w:tc>
        <w:tc>
          <w:tcPr>
            <w:tcW w:w="1829" w:type="dxa"/>
          </w:tcPr>
          <w:p w14:paraId="257B2316" w14:textId="695728E4" w:rsidR="00980F5A" w:rsidRDefault="009F0F15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AL 13</w:t>
            </w:r>
            <w:r w:rsidR="00863F54">
              <w:rPr>
                <w:rFonts w:ascii="Arial" w:eastAsia="Calibri" w:hAnsi="Arial" w:cs="Arial"/>
                <w:sz w:val="24"/>
                <w:szCs w:val="24"/>
              </w:rPr>
              <w:t xml:space="preserve"> DE JUL</w:t>
            </w:r>
            <w:r w:rsidR="00980F5A">
              <w:rPr>
                <w:rFonts w:ascii="Arial" w:eastAsia="Calibri" w:hAnsi="Arial" w:cs="Arial"/>
                <w:sz w:val="24"/>
                <w:szCs w:val="24"/>
              </w:rPr>
              <w:t>IO DEL 2022</w:t>
            </w:r>
          </w:p>
        </w:tc>
      </w:tr>
      <w:tr w:rsidR="009F0F15" w:rsidRPr="00333665" w14:paraId="4D0E0CFC" w14:textId="77777777" w:rsidTr="009A0101">
        <w:trPr>
          <w:trHeight w:hRule="exact" w:val="980"/>
        </w:trPr>
        <w:tc>
          <w:tcPr>
            <w:tcW w:w="998" w:type="dxa"/>
          </w:tcPr>
          <w:p w14:paraId="3433B210" w14:textId="2F14FF88" w:rsidR="009F0F15" w:rsidRDefault="009F0F15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3E42D6FF" w14:textId="539BD208" w:rsidR="009F0F15" w:rsidRDefault="009F0F15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3.211.561</w:t>
            </w:r>
          </w:p>
        </w:tc>
        <w:tc>
          <w:tcPr>
            <w:tcW w:w="2977" w:type="dxa"/>
          </w:tcPr>
          <w:p w14:paraId="253EBD8B" w14:textId="462FB9C8" w:rsidR="009F0F15" w:rsidRDefault="009F0F15" w:rsidP="009A0101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OSCAR MARTIN GIMENEZ</w:t>
            </w:r>
          </w:p>
        </w:tc>
        <w:tc>
          <w:tcPr>
            <w:tcW w:w="1276" w:type="dxa"/>
          </w:tcPr>
          <w:p w14:paraId="72FA4D38" w14:textId="2A0A25EB" w:rsidR="009F0F15" w:rsidRDefault="009F0F15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750.300</w:t>
            </w:r>
          </w:p>
        </w:tc>
        <w:tc>
          <w:tcPr>
            <w:tcW w:w="2844" w:type="dxa"/>
          </w:tcPr>
          <w:p w14:paraId="07714160" w14:textId="3AD3BF1C" w:rsidR="009F0F15" w:rsidRDefault="009F0F15" w:rsidP="009A010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GESTIONES VARIAS DE INTENDENCIA</w:t>
            </w:r>
          </w:p>
        </w:tc>
        <w:tc>
          <w:tcPr>
            <w:tcW w:w="2490" w:type="dxa"/>
          </w:tcPr>
          <w:p w14:paraId="1EE5C63C" w14:textId="685760FF" w:rsidR="009F0F15" w:rsidRDefault="009F0F15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CASANILLO</w:t>
            </w:r>
          </w:p>
        </w:tc>
        <w:tc>
          <w:tcPr>
            <w:tcW w:w="1829" w:type="dxa"/>
          </w:tcPr>
          <w:p w14:paraId="6FF2B4C6" w14:textId="01B5748D" w:rsidR="009F0F15" w:rsidRDefault="009F0F15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Y 15 DE JULIO DEL 2022</w:t>
            </w:r>
          </w:p>
        </w:tc>
      </w:tr>
    </w:tbl>
    <w:p w14:paraId="5C0CCEA0" w14:textId="77777777" w:rsidR="00BB50F1" w:rsidRDefault="00BB50F1" w:rsidP="00004FB6"/>
    <w:p w14:paraId="725FB9EC" w14:textId="77777777" w:rsidR="00BB50F1" w:rsidRDefault="00BB50F1" w:rsidP="00004FB6"/>
    <w:p w14:paraId="5D6C7EDB" w14:textId="77777777" w:rsidR="00BB50F1" w:rsidRDefault="00BB50F1" w:rsidP="00004FB6"/>
    <w:p w14:paraId="264B7598" w14:textId="77777777" w:rsidR="00BB50F1" w:rsidRDefault="00BB50F1" w:rsidP="00004FB6"/>
    <w:p w14:paraId="37EB207C" w14:textId="77777777" w:rsidR="00BB50F1" w:rsidRDefault="00BB50F1" w:rsidP="00004FB6"/>
    <w:p w14:paraId="524A0DD6" w14:textId="77777777" w:rsidR="00BB50F1" w:rsidRDefault="00BB50F1" w:rsidP="00004FB6"/>
    <w:p w14:paraId="7E01ADF2" w14:textId="77777777" w:rsidR="00BB50F1" w:rsidRDefault="00BB50F1" w:rsidP="00004FB6"/>
    <w:p w14:paraId="217B09A3" w14:textId="77777777" w:rsidR="00BB50F1" w:rsidRDefault="00BB50F1" w:rsidP="00004FB6"/>
    <w:p w14:paraId="082D7B46" w14:textId="77777777" w:rsidR="00BB50F1" w:rsidRDefault="00BB50F1" w:rsidP="00004FB6"/>
    <w:p w14:paraId="6AC2D711" w14:textId="77777777" w:rsidR="00BB50F1" w:rsidRDefault="00BB50F1" w:rsidP="00004FB6"/>
    <w:p w14:paraId="4FC1A043" w14:textId="77777777" w:rsidR="00BB50F1" w:rsidRDefault="00BB50F1" w:rsidP="00004FB6"/>
    <w:p w14:paraId="522E0933" w14:textId="77777777" w:rsidR="00BB50F1" w:rsidRDefault="00BB50F1" w:rsidP="00004FB6"/>
    <w:p w14:paraId="4B23C1B8" w14:textId="77777777" w:rsidR="00BB50F1" w:rsidRDefault="00BB50F1" w:rsidP="00004FB6"/>
    <w:p w14:paraId="35CB81AB" w14:textId="77777777" w:rsidR="00BB50F1" w:rsidRDefault="00BB50F1" w:rsidP="00004FB6"/>
    <w:p w14:paraId="5B3A3E15" w14:textId="77777777" w:rsidR="00BB50F1" w:rsidRDefault="00BB50F1" w:rsidP="00004FB6"/>
    <w:p w14:paraId="646C97F9" w14:textId="77777777" w:rsidR="00911842" w:rsidRDefault="00911842" w:rsidP="00911842"/>
    <w:p w14:paraId="350F1E53" w14:textId="77777777" w:rsidR="000B7516" w:rsidRDefault="000B7516" w:rsidP="00911842"/>
    <w:p w14:paraId="200B1B17" w14:textId="77777777" w:rsidR="000B7516" w:rsidRDefault="000B7516" w:rsidP="00911842"/>
    <w:p w14:paraId="651AF906" w14:textId="77777777" w:rsidR="000B7516" w:rsidRDefault="000B7516" w:rsidP="00911842"/>
    <w:p w14:paraId="56D059CF" w14:textId="77777777" w:rsidR="000B7516" w:rsidRDefault="000B7516" w:rsidP="00911842"/>
    <w:p w14:paraId="121232FE" w14:textId="77777777" w:rsidR="000B7516" w:rsidRDefault="000B7516" w:rsidP="00911842"/>
    <w:p w14:paraId="5F3AF71D" w14:textId="77777777" w:rsidR="000B7516" w:rsidRDefault="000B7516" w:rsidP="00911842"/>
    <w:tbl>
      <w:tblPr>
        <w:tblpPr w:leftFromText="141" w:rightFromText="141" w:vertAnchor="text" w:horzAnchor="margin" w:tblpXSpec="center" w:tblpY="-273"/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35"/>
        <w:gridCol w:w="1318"/>
        <w:gridCol w:w="2844"/>
        <w:gridCol w:w="2490"/>
        <w:gridCol w:w="2279"/>
      </w:tblGrid>
      <w:tr w:rsidR="009A0101" w:rsidRPr="00762CDC" w14:paraId="31CC7699" w14:textId="77777777" w:rsidTr="009A0101">
        <w:trPr>
          <w:trHeight w:hRule="exact" w:val="2062"/>
        </w:trPr>
        <w:tc>
          <w:tcPr>
            <w:tcW w:w="14039" w:type="dxa"/>
            <w:gridSpan w:val="7"/>
          </w:tcPr>
          <w:p w14:paraId="31EBF5DE" w14:textId="77777777" w:rsidR="009A0101" w:rsidRPr="001419BE" w:rsidRDefault="009A0101" w:rsidP="009A0101">
            <w:r>
              <w:rPr>
                <w:noProof/>
              </w:rPr>
              <w:drawing>
                <wp:anchor distT="0" distB="0" distL="114300" distR="114300" simplePos="0" relativeHeight="252488704" behindDoc="0" locked="0" layoutInCell="1" allowOverlap="1" wp14:anchorId="5510970B" wp14:editId="787F6A0B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104140</wp:posOffset>
                  </wp:positionV>
                  <wp:extent cx="1069336" cy="837640"/>
                  <wp:effectExtent l="0" t="0" r="0" b="635"/>
                  <wp:wrapNone/>
                  <wp:docPr id="2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36" cy="83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4441BAB" w14:textId="77777777" w:rsidR="009A0101" w:rsidRPr="00762CDC" w:rsidRDefault="009A0101" w:rsidP="009A0101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03E636AE" w14:textId="584338CA" w:rsidR="009A0101" w:rsidRPr="00762CDC" w:rsidRDefault="009A0101" w:rsidP="009A0101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DC55E2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3B2955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9A0101" w:rsidRPr="00333665" w14:paraId="447520CB" w14:textId="77777777" w:rsidTr="009A0101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0BEE86B4" w14:textId="77777777" w:rsidR="009A0101" w:rsidRPr="00333665" w:rsidRDefault="009A0101" w:rsidP="009A0101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58B266EE" w14:textId="77777777" w:rsidR="009A0101" w:rsidRPr="00333665" w:rsidRDefault="009A0101" w:rsidP="009A0101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35" w:type="dxa"/>
            <w:shd w:val="clear" w:color="auto" w:fill="00AF50"/>
          </w:tcPr>
          <w:p w14:paraId="4F239380" w14:textId="77777777" w:rsidR="009A0101" w:rsidRPr="00333665" w:rsidRDefault="009A0101" w:rsidP="009A0101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318" w:type="dxa"/>
            <w:shd w:val="clear" w:color="auto" w:fill="00AF50"/>
          </w:tcPr>
          <w:p w14:paraId="22DE6394" w14:textId="77777777" w:rsidR="009A0101" w:rsidRPr="00333665" w:rsidRDefault="009A0101" w:rsidP="009A0101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489EE295" w14:textId="77777777" w:rsidR="009A0101" w:rsidRPr="00333665" w:rsidRDefault="009A0101" w:rsidP="009A0101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1267425A" w14:textId="77777777" w:rsidR="009A0101" w:rsidRPr="00333665" w:rsidRDefault="009A0101" w:rsidP="009A0101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2279" w:type="dxa"/>
            <w:shd w:val="clear" w:color="auto" w:fill="00AF50"/>
          </w:tcPr>
          <w:p w14:paraId="1E693078" w14:textId="77777777" w:rsidR="009A0101" w:rsidRPr="00333665" w:rsidRDefault="009A0101" w:rsidP="009A0101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9A0101" w:rsidRPr="00333665" w14:paraId="6C5082D4" w14:textId="77777777" w:rsidTr="009A0101">
        <w:trPr>
          <w:trHeight w:hRule="exact" w:val="1562"/>
        </w:trPr>
        <w:tc>
          <w:tcPr>
            <w:tcW w:w="998" w:type="dxa"/>
          </w:tcPr>
          <w:p w14:paraId="5C77E43C" w14:textId="77777777" w:rsidR="009A0101" w:rsidRPr="007070A6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7BBF7D" w14:textId="77777777" w:rsidR="009A0101" w:rsidRPr="007070A6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0A6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C6E1B9D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572643F4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7209D376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7E023E50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71D8B5C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03780B7D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2F5D5D54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2BD22BB8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8E40145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1E117C3A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1FD76D7A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268FA1D6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6F405147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070A6">
              <w:rPr>
                <w:rFonts w:ascii="Arial" w:eastAsia="Calibri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117AF606" w14:textId="77777777" w:rsidR="009A0101" w:rsidRPr="007070A6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3D06F1" w14:textId="77777777" w:rsidR="009A0101" w:rsidRPr="007070A6" w:rsidRDefault="009A0101" w:rsidP="009A0101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2.254.157</w:t>
            </w:r>
          </w:p>
        </w:tc>
        <w:tc>
          <w:tcPr>
            <w:tcW w:w="2935" w:type="dxa"/>
          </w:tcPr>
          <w:p w14:paraId="01401F53" w14:textId="77777777" w:rsidR="009A0101" w:rsidRPr="006F77A2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FE697A" w14:textId="77777777" w:rsidR="009A0101" w:rsidRPr="00333665" w:rsidRDefault="009A0101" w:rsidP="009A010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NELLY GRACIELA VEGA</w:t>
            </w:r>
          </w:p>
        </w:tc>
        <w:tc>
          <w:tcPr>
            <w:tcW w:w="1318" w:type="dxa"/>
          </w:tcPr>
          <w:p w14:paraId="22213B40" w14:textId="77777777" w:rsidR="009A0101" w:rsidRPr="00333665" w:rsidRDefault="009A0101" w:rsidP="009A0101">
            <w:pPr>
              <w:jc w:val="center"/>
              <w:rPr>
                <w:sz w:val="24"/>
                <w:szCs w:val="24"/>
              </w:rPr>
            </w:pPr>
          </w:p>
          <w:p w14:paraId="6FEAC1A1" w14:textId="3DF0E6FB" w:rsidR="009A0101" w:rsidRPr="00333665" w:rsidRDefault="00DC55E2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1.110.367</w:t>
            </w:r>
          </w:p>
        </w:tc>
        <w:tc>
          <w:tcPr>
            <w:tcW w:w="2844" w:type="dxa"/>
          </w:tcPr>
          <w:p w14:paraId="1C13289A" w14:textId="77777777" w:rsidR="009A0101" w:rsidRDefault="009A0101" w:rsidP="009A010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09556B" w14:textId="77777777" w:rsidR="009A0101" w:rsidRPr="00423267" w:rsidRDefault="009A0101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GESTIONES ADMINISTRATIVA  DE AUDITORIA INTERNA</w:t>
            </w:r>
          </w:p>
        </w:tc>
        <w:tc>
          <w:tcPr>
            <w:tcW w:w="2490" w:type="dxa"/>
          </w:tcPr>
          <w:p w14:paraId="4F1EA98F" w14:textId="77777777" w:rsidR="009A0101" w:rsidRDefault="009A0101" w:rsidP="009A0101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65BBBEC" w14:textId="77777777" w:rsidR="009A0101" w:rsidRPr="00423267" w:rsidRDefault="009A0101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TTE. 1º MANUEL IRALA FERNANDEZ</w:t>
            </w:r>
          </w:p>
        </w:tc>
        <w:tc>
          <w:tcPr>
            <w:tcW w:w="2279" w:type="dxa"/>
          </w:tcPr>
          <w:p w14:paraId="684538EE" w14:textId="77777777" w:rsidR="009A0101" w:rsidRDefault="009A0101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A5E764" w14:textId="128BADB6" w:rsidR="009A0101" w:rsidRPr="00B24DC9" w:rsidRDefault="00DC55E2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 DE JUL</w:t>
            </w:r>
            <w:r w:rsidR="003B2955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9A0101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  <w:p w14:paraId="71AAB480" w14:textId="77777777" w:rsidR="009A0101" w:rsidRDefault="009A0101" w:rsidP="009A0101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DB9626" w14:textId="77777777" w:rsidR="009A0101" w:rsidRDefault="009A0101" w:rsidP="009A0101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F1C0F30" w14:textId="77777777" w:rsidR="009A0101" w:rsidRDefault="009A0101" w:rsidP="009A0101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7F870C" w14:textId="77777777" w:rsidR="009A0101" w:rsidRDefault="009A0101" w:rsidP="009A0101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6C8C55" w14:textId="77777777" w:rsidR="009A0101" w:rsidRPr="00333665" w:rsidRDefault="009A0101" w:rsidP="009A0101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4270041" w14:textId="77777777" w:rsidR="000B7516" w:rsidRDefault="000B7516" w:rsidP="00911842"/>
    <w:p w14:paraId="1741ACF6" w14:textId="77777777" w:rsidR="000B7516" w:rsidRDefault="000B7516" w:rsidP="00911842"/>
    <w:p w14:paraId="4D9509D8" w14:textId="77777777" w:rsidR="000B7516" w:rsidRDefault="000B7516" w:rsidP="00911842"/>
    <w:p w14:paraId="69A79150" w14:textId="77777777" w:rsidR="000B7516" w:rsidRDefault="000B7516" w:rsidP="00911842"/>
    <w:p w14:paraId="5C7E8ED7" w14:textId="77777777" w:rsidR="000B7516" w:rsidRPr="00911842" w:rsidRDefault="000B7516" w:rsidP="00911842"/>
    <w:p w14:paraId="7E3AB3B4" w14:textId="77777777" w:rsidR="00911842" w:rsidRPr="00911842" w:rsidRDefault="00911842" w:rsidP="00911842"/>
    <w:p w14:paraId="2D0D0C49" w14:textId="77777777" w:rsidR="00911842" w:rsidRPr="00911842" w:rsidRDefault="00911842" w:rsidP="00911842"/>
    <w:p w14:paraId="689D04CA" w14:textId="77777777" w:rsidR="00911842" w:rsidRPr="00911842" w:rsidRDefault="00911842" w:rsidP="00911842"/>
    <w:p w14:paraId="6ACDA308" w14:textId="77777777" w:rsidR="00AB1C8D" w:rsidRDefault="00AB1C8D" w:rsidP="00911842">
      <w:pPr>
        <w:ind w:firstLine="708"/>
      </w:pPr>
    </w:p>
    <w:p w14:paraId="23E8D811" w14:textId="77777777" w:rsidR="00911842" w:rsidRDefault="00911842" w:rsidP="00911842">
      <w:pPr>
        <w:ind w:firstLine="708"/>
      </w:pPr>
    </w:p>
    <w:p w14:paraId="36B5DBEB" w14:textId="77777777" w:rsidR="00911842" w:rsidRDefault="00911842" w:rsidP="00911842">
      <w:pPr>
        <w:ind w:firstLine="708"/>
      </w:pPr>
    </w:p>
    <w:p w14:paraId="79C294BE" w14:textId="77777777" w:rsidR="00590F65" w:rsidRDefault="00590F65" w:rsidP="00911842">
      <w:pPr>
        <w:ind w:firstLine="708"/>
      </w:pPr>
    </w:p>
    <w:p w14:paraId="38D13D14" w14:textId="77777777" w:rsidR="00590F65" w:rsidRDefault="00590F65" w:rsidP="00911842">
      <w:pPr>
        <w:ind w:firstLine="708"/>
      </w:pPr>
    </w:p>
    <w:p w14:paraId="4E20EC13" w14:textId="77777777" w:rsidR="00590F65" w:rsidRDefault="00590F65" w:rsidP="00911842">
      <w:pPr>
        <w:ind w:firstLine="708"/>
      </w:pPr>
    </w:p>
    <w:p w14:paraId="600D7D80" w14:textId="77777777" w:rsidR="00590F65" w:rsidRDefault="00590F65" w:rsidP="00911842">
      <w:pPr>
        <w:ind w:firstLine="708"/>
      </w:pPr>
    </w:p>
    <w:p w14:paraId="00948739" w14:textId="77777777" w:rsidR="00590F65" w:rsidRDefault="00590F65" w:rsidP="00911842">
      <w:pPr>
        <w:ind w:firstLine="708"/>
      </w:pPr>
    </w:p>
    <w:p w14:paraId="5D144283" w14:textId="77777777" w:rsidR="00590F65" w:rsidRDefault="00590F65" w:rsidP="00911842">
      <w:pPr>
        <w:ind w:firstLine="708"/>
      </w:pPr>
    </w:p>
    <w:p w14:paraId="6D488D41" w14:textId="77777777" w:rsidR="00590F65" w:rsidRDefault="00590F65" w:rsidP="00911842">
      <w:pPr>
        <w:ind w:firstLine="708"/>
      </w:pPr>
    </w:p>
    <w:p w14:paraId="135FF0F9" w14:textId="77777777" w:rsidR="00590F65" w:rsidRDefault="00590F65" w:rsidP="00911842">
      <w:pPr>
        <w:ind w:firstLine="708"/>
      </w:pPr>
    </w:p>
    <w:p w14:paraId="62AC4BC2" w14:textId="77777777" w:rsidR="00590F65" w:rsidRDefault="00590F65" w:rsidP="00911842">
      <w:pPr>
        <w:ind w:firstLine="708"/>
      </w:pPr>
    </w:p>
    <w:p w14:paraId="06E34060" w14:textId="77777777" w:rsidR="00590F65" w:rsidRDefault="00590F65" w:rsidP="00911842">
      <w:pPr>
        <w:ind w:firstLine="708"/>
      </w:pPr>
    </w:p>
    <w:p w14:paraId="57294FC2" w14:textId="77777777" w:rsidR="00590F65" w:rsidRDefault="00590F65" w:rsidP="00911842">
      <w:pPr>
        <w:ind w:firstLine="708"/>
      </w:pPr>
    </w:p>
    <w:tbl>
      <w:tblPr>
        <w:tblpPr w:leftFromText="141" w:rightFromText="141" w:vertAnchor="text" w:horzAnchor="margin" w:tblpXSpec="center" w:tblpY="-423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9A0101" w:rsidRPr="00762CDC" w14:paraId="48F137E9" w14:textId="77777777" w:rsidTr="009A0101">
        <w:trPr>
          <w:trHeight w:hRule="exact" w:val="2062"/>
        </w:trPr>
        <w:tc>
          <w:tcPr>
            <w:tcW w:w="13589" w:type="dxa"/>
            <w:gridSpan w:val="7"/>
          </w:tcPr>
          <w:p w14:paraId="5A1D1EB9" w14:textId="77777777" w:rsidR="009A0101" w:rsidRPr="001419BE" w:rsidRDefault="009A0101" w:rsidP="009A0101">
            <w:r>
              <w:rPr>
                <w:noProof/>
              </w:rPr>
              <w:drawing>
                <wp:anchor distT="0" distB="0" distL="114300" distR="114300" simplePos="0" relativeHeight="252490752" behindDoc="0" locked="0" layoutInCell="1" allowOverlap="1" wp14:anchorId="5716E54E" wp14:editId="2467B75B">
                  <wp:simplePos x="0" y="0"/>
                  <wp:positionH relativeFrom="column">
                    <wp:posOffset>45944</wp:posOffset>
                  </wp:positionH>
                  <wp:positionV relativeFrom="paragraph">
                    <wp:posOffset>104439</wp:posOffset>
                  </wp:positionV>
                  <wp:extent cx="1069336" cy="837640"/>
                  <wp:effectExtent l="19050" t="0" r="0" b="0"/>
                  <wp:wrapNone/>
                  <wp:docPr id="9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5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A3084F6" w14:textId="77777777" w:rsidR="009A0101" w:rsidRPr="00762CDC" w:rsidRDefault="009A0101" w:rsidP="009A0101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22699E78" w14:textId="36CC2320" w:rsidR="009A0101" w:rsidRPr="00762CDC" w:rsidRDefault="009A0101" w:rsidP="009A0101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B02B3C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43442F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9A0101" w:rsidRPr="00333665" w14:paraId="00107442" w14:textId="77777777" w:rsidTr="009A0101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68FAC912" w14:textId="77777777" w:rsidR="009A0101" w:rsidRPr="00333665" w:rsidRDefault="009A0101" w:rsidP="009A0101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7800B929" w14:textId="77777777" w:rsidR="009A0101" w:rsidRPr="00333665" w:rsidRDefault="009A0101" w:rsidP="009A0101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4ECC633D" w14:textId="77777777" w:rsidR="009A0101" w:rsidRPr="00333665" w:rsidRDefault="009A0101" w:rsidP="009A0101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1207F30E" w14:textId="77777777" w:rsidR="009A0101" w:rsidRPr="00333665" w:rsidRDefault="009A0101" w:rsidP="009A0101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56041609" w14:textId="77777777" w:rsidR="009A0101" w:rsidRPr="00333665" w:rsidRDefault="009A0101" w:rsidP="009A0101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75CE28B7" w14:textId="77777777" w:rsidR="009A0101" w:rsidRPr="00333665" w:rsidRDefault="009A0101" w:rsidP="009A0101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00FCDF55" w14:textId="77777777" w:rsidR="009A0101" w:rsidRPr="00333665" w:rsidRDefault="009A0101" w:rsidP="009A0101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9A0101" w:rsidRPr="00333665" w14:paraId="4E0B4141" w14:textId="77777777" w:rsidTr="0043442F">
        <w:trPr>
          <w:trHeight w:hRule="exact" w:val="1565"/>
        </w:trPr>
        <w:tc>
          <w:tcPr>
            <w:tcW w:w="998" w:type="dxa"/>
          </w:tcPr>
          <w:p w14:paraId="1248BA2F" w14:textId="77777777" w:rsidR="009A0101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1B5084" w14:textId="77777777" w:rsidR="009A0101" w:rsidRPr="00262902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31EC7E1D" w14:textId="77777777" w:rsidR="009A0101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AEDB9F" w14:textId="77777777" w:rsidR="009A0101" w:rsidRPr="00262902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1.220.628</w:t>
            </w:r>
          </w:p>
        </w:tc>
        <w:tc>
          <w:tcPr>
            <w:tcW w:w="2977" w:type="dxa"/>
          </w:tcPr>
          <w:p w14:paraId="472C3628" w14:textId="77777777" w:rsidR="009A0101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6267CBE" w14:textId="77777777" w:rsidR="009A0101" w:rsidRPr="00262902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ANTONIO CACERES</w:t>
            </w:r>
          </w:p>
        </w:tc>
        <w:tc>
          <w:tcPr>
            <w:tcW w:w="1276" w:type="dxa"/>
          </w:tcPr>
          <w:p w14:paraId="0D8C4132" w14:textId="77777777" w:rsidR="009A0101" w:rsidRDefault="009A0101" w:rsidP="009A0101">
            <w:pPr>
              <w:jc w:val="center"/>
              <w:rPr>
                <w:sz w:val="24"/>
                <w:szCs w:val="24"/>
              </w:rPr>
            </w:pPr>
          </w:p>
          <w:p w14:paraId="58ADC92B" w14:textId="22E4BD20" w:rsidR="009A0101" w:rsidRPr="00262902" w:rsidRDefault="00B02B3C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549.490</w:t>
            </w:r>
          </w:p>
        </w:tc>
        <w:tc>
          <w:tcPr>
            <w:tcW w:w="2844" w:type="dxa"/>
          </w:tcPr>
          <w:p w14:paraId="05A95118" w14:textId="77777777" w:rsidR="0043442F" w:rsidRDefault="0043442F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22AD9F" w14:textId="0C1B12B5" w:rsidR="009A0101" w:rsidRPr="00262902" w:rsidRDefault="0043442F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SERVICIOS DE ASESORIA JURIDICA A LA JUNTA MUNICIPAL</w:t>
            </w:r>
          </w:p>
        </w:tc>
        <w:tc>
          <w:tcPr>
            <w:tcW w:w="2490" w:type="dxa"/>
          </w:tcPr>
          <w:p w14:paraId="6B6B8600" w14:textId="77777777" w:rsidR="009A0101" w:rsidRDefault="009A0101" w:rsidP="009A0101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0094A8" w14:textId="77777777" w:rsidR="009A0101" w:rsidRPr="00262902" w:rsidRDefault="009A0101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TTE. 1º MANUEL IRALA FERNANDEZ</w:t>
            </w:r>
          </w:p>
        </w:tc>
        <w:tc>
          <w:tcPr>
            <w:tcW w:w="1829" w:type="dxa"/>
          </w:tcPr>
          <w:p w14:paraId="0C539ED1" w14:textId="77777777" w:rsidR="009A0101" w:rsidRDefault="009A0101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F006AB9" w14:textId="4D0DC33B" w:rsidR="009A0101" w:rsidRDefault="00B02B3C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01</w:t>
            </w:r>
            <w:r w:rsidR="0043442F">
              <w:rPr>
                <w:rFonts w:ascii="Arial" w:eastAsia="Calibri" w:hAnsi="Arial" w:cs="Arial"/>
                <w:sz w:val="24"/>
                <w:szCs w:val="24"/>
              </w:rPr>
              <w:t xml:space="preserve"> DE JU</w:t>
            </w:r>
            <w:r>
              <w:rPr>
                <w:rFonts w:ascii="Arial" w:eastAsia="Calibri" w:hAnsi="Arial" w:cs="Arial"/>
                <w:sz w:val="24"/>
                <w:szCs w:val="24"/>
              </w:rPr>
              <w:t>L</w:t>
            </w:r>
            <w:r w:rsidR="0043442F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9A0101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9A0101" w:rsidRPr="00333665" w14:paraId="19B8CAC3" w14:textId="77777777" w:rsidTr="0072087B">
        <w:trPr>
          <w:trHeight w:hRule="exact" w:val="993"/>
        </w:trPr>
        <w:tc>
          <w:tcPr>
            <w:tcW w:w="998" w:type="dxa"/>
          </w:tcPr>
          <w:p w14:paraId="20D332CE" w14:textId="77777777" w:rsidR="009A0101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6150DAA8" w14:textId="77777777" w:rsidR="009A0101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1.220.628</w:t>
            </w:r>
          </w:p>
        </w:tc>
        <w:tc>
          <w:tcPr>
            <w:tcW w:w="2977" w:type="dxa"/>
          </w:tcPr>
          <w:p w14:paraId="75E1465B" w14:textId="77777777" w:rsidR="009A0101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ANTONIO CACERES</w:t>
            </w:r>
          </w:p>
        </w:tc>
        <w:tc>
          <w:tcPr>
            <w:tcW w:w="1276" w:type="dxa"/>
          </w:tcPr>
          <w:p w14:paraId="5E54FD67" w14:textId="6D5D7389" w:rsidR="009A0101" w:rsidRPr="008C5A04" w:rsidRDefault="002C61D2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461.804</w:t>
            </w:r>
          </w:p>
        </w:tc>
        <w:tc>
          <w:tcPr>
            <w:tcW w:w="2844" w:type="dxa"/>
          </w:tcPr>
          <w:p w14:paraId="7D8A4B6E" w14:textId="77777777" w:rsidR="009A0101" w:rsidRDefault="009A0101" w:rsidP="009A010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SERVICIOS DE ASESORIA A LA JUNTA MUNICIPAL </w:t>
            </w:r>
          </w:p>
        </w:tc>
        <w:tc>
          <w:tcPr>
            <w:tcW w:w="2490" w:type="dxa"/>
          </w:tcPr>
          <w:p w14:paraId="3D7CB432" w14:textId="77777777" w:rsidR="009A0101" w:rsidRDefault="009A0101" w:rsidP="009A0101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TTE. 1º MANUEL IRALA FERNANDEZ</w:t>
            </w:r>
          </w:p>
        </w:tc>
        <w:tc>
          <w:tcPr>
            <w:tcW w:w="1829" w:type="dxa"/>
          </w:tcPr>
          <w:p w14:paraId="7419B81B" w14:textId="412624FC" w:rsidR="009A0101" w:rsidRDefault="002C61D2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 DE JUL</w:t>
            </w:r>
            <w:r w:rsidR="0072087B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9A0101">
              <w:rPr>
                <w:rFonts w:ascii="Arial" w:eastAsia="Calibri" w:hAnsi="Arial" w:cs="Arial"/>
                <w:sz w:val="24"/>
                <w:szCs w:val="24"/>
              </w:rPr>
              <w:t xml:space="preserve"> DEL 2022 </w:t>
            </w:r>
          </w:p>
        </w:tc>
      </w:tr>
    </w:tbl>
    <w:p w14:paraId="66E597BF" w14:textId="77777777" w:rsidR="00590F65" w:rsidRDefault="00590F65" w:rsidP="00911842">
      <w:pPr>
        <w:ind w:firstLine="708"/>
      </w:pPr>
    </w:p>
    <w:p w14:paraId="10FB652A" w14:textId="77777777" w:rsidR="00590F65" w:rsidRDefault="00590F65" w:rsidP="00911842">
      <w:pPr>
        <w:ind w:firstLine="708"/>
      </w:pPr>
    </w:p>
    <w:p w14:paraId="1764A984" w14:textId="77777777" w:rsidR="00590F65" w:rsidRDefault="00590F65" w:rsidP="00911842">
      <w:pPr>
        <w:ind w:firstLine="708"/>
      </w:pPr>
    </w:p>
    <w:p w14:paraId="0BC7FBB5" w14:textId="77777777" w:rsidR="00590F65" w:rsidRDefault="00590F65" w:rsidP="00911842">
      <w:pPr>
        <w:ind w:firstLine="708"/>
      </w:pPr>
    </w:p>
    <w:p w14:paraId="120FFE90" w14:textId="77777777" w:rsidR="00590F65" w:rsidRDefault="00590F65" w:rsidP="00911842">
      <w:pPr>
        <w:ind w:firstLine="708"/>
      </w:pPr>
    </w:p>
    <w:p w14:paraId="0AA58972" w14:textId="77777777" w:rsidR="00590F65" w:rsidRDefault="00590F65" w:rsidP="00911842">
      <w:pPr>
        <w:ind w:firstLine="708"/>
      </w:pPr>
    </w:p>
    <w:p w14:paraId="0B96978F" w14:textId="77777777" w:rsidR="00590F65" w:rsidRDefault="00590F65" w:rsidP="00911842">
      <w:pPr>
        <w:ind w:firstLine="708"/>
      </w:pPr>
    </w:p>
    <w:p w14:paraId="2B4104D2" w14:textId="77777777" w:rsidR="00590F65" w:rsidRDefault="00590F65" w:rsidP="00911842">
      <w:pPr>
        <w:ind w:firstLine="708"/>
      </w:pPr>
    </w:p>
    <w:p w14:paraId="7862A4C8" w14:textId="77777777" w:rsidR="00911842" w:rsidRPr="00911842" w:rsidRDefault="00911842" w:rsidP="00911842">
      <w:pPr>
        <w:ind w:firstLine="708"/>
      </w:pPr>
    </w:p>
    <w:p w14:paraId="12AAB110" w14:textId="77777777" w:rsidR="00513EF5" w:rsidRDefault="00513EF5" w:rsidP="00513EF5"/>
    <w:p w14:paraId="3957646A" w14:textId="77777777" w:rsidR="00590F65" w:rsidRDefault="00590F65" w:rsidP="00513EF5"/>
    <w:p w14:paraId="68B419C9" w14:textId="77777777" w:rsidR="00590F65" w:rsidRDefault="00590F65" w:rsidP="00513EF5"/>
    <w:p w14:paraId="604E27B5" w14:textId="77777777" w:rsidR="00590F65" w:rsidRDefault="00590F65" w:rsidP="00513EF5"/>
    <w:p w14:paraId="315635FA" w14:textId="77777777" w:rsidR="00590F65" w:rsidRDefault="00590F65" w:rsidP="00513EF5"/>
    <w:p w14:paraId="53618EE3" w14:textId="77777777" w:rsidR="00590F65" w:rsidRDefault="00590F65" w:rsidP="00513EF5"/>
    <w:p w14:paraId="60B376DA" w14:textId="77777777" w:rsidR="00513EF5" w:rsidRDefault="00513EF5" w:rsidP="00513EF5"/>
    <w:p w14:paraId="5FE3619C" w14:textId="77777777" w:rsidR="00513EF5" w:rsidRDefault="00513EF5" w:rsidP="00513EF5"/>
    <w:p w14:paraId="31248466" w14:textId="77777777" w:rsidR="00513EF5" w:rsidRDefault="00513EF5" w:rsidP="00513EF5"/>
    <w:p w14:paraId="60F81804" w14:textId="77777777" w:rsidR="00513EF5" w:rsidRDefault="00513EF5" w:rsidP="00513EF5"/>
    <w:p w14:paraId="28BE3EED" w14:textId="77777777" w:rsidR="00513EF5" w:rsidRDefault="00513EF5" w:rsidP="00513EF5"/>
    <w:p w14:paraId="2580CC09" w14:textId="77777777" w:rsidR="00513EF5" w:rsidRDefault="00513EF5" w:rsidP="00513EF5"/>
    <w:p w14:paraId="5920491D" w14:textId="77777777" w:rsidR="00513EF5" w:rsidRDefault="00513EF5" w:rsidP="00513EF5"/>
    <w:tbl>
      <w:tblPr>
        <w:tblpPr w:leftFromText="141" w:rightFromText="141" w:vertAnchor="text" w:horzAnchor="margin" w:tblpXSpec="center" w:tblpY="57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9A0101" w:rsidRPr="00762CDC" w14:paraId="623F2189" w14:textId="77777777" w:rsidTr="009A0101">
        <w:trPr>
          <w:trHeight w:hRule="exact" w:val="2062"/>
        </w:trPr>
        <w:tc>
          <w:tcPr>
            <w:tcW w:w="13589" w:type="dxa"/>
            <w:gridSpan w:val="7"/>
          </w:tcPr>
          <w:p w14:paraId="1CA30278" w14:textId="77777777" w:rsidR="009A0101" w:rsidRPr="001419BE" w:rsidRDefault="009A0101" w:rsidP="009A0101">
            <w:r>
              <w:rPr>
                <w:noProof/>
              </w:rPr>
              <w:drawing>
                <wp:anchor distT="0" distB="0" distL="114300" distR="114300" simplePos="0" relativeHeight="252492800" behindDoc="0" locked="0" layoutInCell="1" allowOverlap="1" wp14:anchorId="19CB5F43" wp14:editId="2A1253D9">
                  <wp:simplePos x="0" y="0"/>
                  <wp:positionH relativeFrom="column">
                    <wp:posOffset>45944</wp:posOffset>
                  </wp:positionH>
                  <wp:positionV relativeFrom="paragraph">
                    <wp:posOffset>104439</wp:posOffset>
                  </wp:positionV>
                  <wp:extent cx="1069336" cy="837640"/>
                  <wp:effectExtent l="19050" t="0" r="0" b="0"/>
                  <wp:wrapNone/>
                  <wp:docPr id="1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5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A288EA" w14:textId="77777777" w:rsidR="009A0101" w:rsidRPr="00762CDC" w:rsidRDefault="009A0101" w:rsidP="009A0101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5A6B523F" w14:textId="32409923" w:rsidR="009A0101" w:rsidRPr="00762CDC" w:rsidRDefault="009A0101" w:rsidP="009A0101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2C61D2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F53DC3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9A0101" w:rsidRPr="00333665" w14:paraId="71EB3CD4" w14:textId="77777777" w:rsidTr="009A0101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2AF67F21" w14:textId="77777777" w:rsidR="009A0101" w:rsidRPr="00333665" w:rsidRDefault="009A0101" w:rsidP="009A0101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4D77E037" w14:textId="77777777" w:rsidR="009A0101" w:rsidRPr="00333665" w:rsidRDefault="009A0101" w:rsidP="009A0101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0AE185E9" w14:textId="77777777" w:rsidR="009A0101" w:rsidRPr="00333665" w:rsidRDefault="009A0101" w:rsidP="009A0101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08DAECA7" w14:textId="77777777" w:rsidR="009A0101" w:rsidRPr="00333665" w:rsidRDefault="009A0101" w:rsidP="009A0101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51B56E33" w14:textId="77777777" w:rsidR="009A0101" w:rsidRPr="00333665" w:rsidRDefault="009A0101" w:rsidP="009A0101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385188D3" w14:textId="77777777" w:rsidR="009A0101" w:rsidRPr="00333665" w:rsidRDefault="009A0101" w:rsidP="009A0101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2AFAC884" w14:textId="77777777" w:rsidR="009A0101" w:rsidRPr="00333665" w:rsidRDefault="009A0101" w:rsidP="009A0101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9A0101" w:rsidRPr="00333665" w14:paraId="1A3523DE" w14:textId="77777777" w:rsidTr="009A0101">
        <w:trPr>
          <w:trHeight w:hRule="exact" w:val="1558"/>
        </w:trPr>
        <w:tc>
          <w:tcPr>
            <w:tcW w:w="998" w:type="dxa"/>
          </w:tcPr>
          <w:p w14:paraId="688978CA" w14:textId="77777777" w:rsidR="009A0101" w:rsidRPr="007070A6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EBCD3F" w14:textId="77777777" w:rsidR="009A0101" w:rsidRPr="007070A6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0A6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7D2DF15B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6691197B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678B7366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6BD70996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397B129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5D743A80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4EF51AB7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2C0EACA2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4A0187A3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7BD4850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738C0591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5DBE8A14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71C40B96" w14:textId="77777777" w:rsidR="009A0101" w:rsidRPr="007070A6" w:rsidRDefault="009A0101" w:rsidP="009A0101">
            <w:pPr>
              <w:ind w:left="283" w:right="27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070A6">
              <w:rPr>
                <w:rFonts w:ascii="Arial" w:eastAsia="Calibri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08FD7008" w14:textId="77777777" w:rsidR="009A0101" w:rsidRPr="007070A6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BFA42A" w14:textId="77777777" w:rsidR="009A0101" w:rsidRDefault="009A0101" w:rsidP="009A0101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1.954.194</w:t>
            </w:r>
          </w:p>
          <w:p w14:paraId="3C09E77A" w14:textId="77777777" w:rsidR="009A0101" w:rsidRDefault="009A0101" w:rsidP="009A0101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0215D9" w14:textId="77777777" w:rsidR="009A0101" w:rsidRPr="007070A6" w:rsidRDefault="009A0101" w:rsidP="009A0101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0D2090" w14:textId="77777777" w:rsidR="009A0101" w:rsidRPr="006F77A2" w:rsidRDefault="009A0101" w:rsidP="009A01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A72262" w14:textId="77777777" w:rsidR="009A0101" w:rsidRPr="00333665" w:rsidRDefault="009A0101" w:rsidP="009A010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ODILIA AGUIAR </w:t>
            </w:r>
          </w:p>
        </w:tc>
        <w:tc>
          <w:tcPr>
            <w:tcW w:w="1276" w:type="dxa"/>
          </w:tcPr>
          <w:p w14:paraId="22DEDCED" w14:textId="77777777" w:rsidR="009A0101" w:rsidRPr="00333665" w:rsidRDefault="009A0101" w:rsidP="009A0101">
            <w:pPr>
              <w:jc w:val="center"/>
              <w:rPr>
                <w:sz w:val="24"/>
                <w:szCs w:val="24"/>
              </w:rPr>
            </w:pPr>
          </w:p>
          <w:p w14:paraId="5ACE22F9" w14:textId="380B0144" w:rsidR="009A0101" w:rsidRPr="00333665" w:rsidRDefault="002C61D2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600.000</w:t>
            </w:r>
          </w:p>
        </w:tc>
        <w:tc>
          <w:tcPr>
            <w:tcW w:w="2844" w:type="dxa"/>
          </w:tcPr>
          <w:p w14:paraId="3120911C" w14:textId="77777777" w:rsidR="009A0101" w:rsidRDefault="009A0101" w:rsidP="009A0101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6BB32B" w14:textId="77777777" w:rsidR="009A0101" w:rsidRPr="00423267" w:rsidRDefault="009A0101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TRABAJO DE ASESORIA CONTABLE EN LA JUNTA MUNICIPAL</w:t>
            </w:r>
          </w:p>
        </w:tc>
        <w:tc>
          <w:tcPr>
            <w:tcW w:w="2490" w:type="dxa"/>
          </w:tcPr>
          <w:p w14:paraId="43C543D9" w14:textId="77777777" w:rsidR="009A0101" w:rsidRDefault="009A0101" w:rsidP="009A0101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1C8C3C3" w14:textId="77777777" w:rsidR="009A0101" w:rsidRPr="00423267" w:rsidRDefault="009A0101" w:rsidP="009A010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TTE. 1° MANUEL IRALA FERNANDEZ   </w:t>
            </w:r>
          </w:p>
        </w:tc>
        <w:tc>
          <w:tcPr>
            <w:tcW w:w="1829" w:type="dxa"/>
          </w:tcPr>
          <w:p w14:paraId="0E0AC0D9" w14:textId="77777777" w:rsidR="009A0101" w:rsidRDefault="009A0101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94F05E" w14:textId="0118131F" w:rsidR="009A0101" w:rsidRPr="00B24DC9" w:rsidRDefault="002C61D2" w:rsidP="009A0101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21 DE JUL</w:t>
            </w:r>
            <w:r w:rsidR="00F53DC3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9A0101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  <w:p w14:paraId="65D62515" w14:textId="77777777" w:rsidR="009A0101" w:rsidRDefault="009A0101" w:rsidP="009A0101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5975C9" w14:textId="77777777" w:rsidR="009A0101" w:rsidRDefault="009A0101" w:rsidP="009A0101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089415" w14:textId="77777777" w:rsidR="009A0101" w:rsidRDefault="009A0101" w:rsidP="009A0101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25D155" w14:textId="77777777" w:rsidR="009A0101" w:rsidRDefault="009A0101" w:rsidP="009A0101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3DC6C57" w14:textId="77777777" w:rsidR="009A0101" w:rsidRPr="00333665" w:rsidRDefault="009A0101" w:rsidP="009A0101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6A1C131" w14:textId="77777777" w:rsidR="00513EF5" w:rsidRDefault="00513EF5" w:rsidP="00513EF5"/>
    <w:p w14:paraId="467D3E9B" w14:textId="77777777" w:rsidR="00513EF5" w:rsidRDefault="00513EF5" w:rsidP="00513EF5"/>
    <w:p w14:paraId="4DD796ED" w14:textId="77777777" w:rsidR="00513EF5" w:rsidRDefault="00513EF5" w:rsidP="00513EF5"/>
    <w:p w14:paraId="62C5DB09" w14:textId="77777777" w:rsidR="00513EF5" w:rsidRDefault="00513EF5" w:rsidP="00513EF5"/>
    <w:p w14:paraId="5B70D969" w14:textId="77777777" w:rsidR="00513EF5" w:rsidRDefault="00513EF5" w:rsidP="00513EF5"/>
    <w:p w14:paraId="135175A0" w14:textId="77777777" w:rsidR="00513EF5" w:rsidRDefault="00513EF5" w:rsidP="00513EF5"/>
    <w:p w14:paraId="371A44DB" w14:textId="77777777" w:rsidR="00513EF5" w:rsidRDefault="00513EF5" w:rsidP="00513EF5"/>
    <w:p w14:paraId="05D05536" w14:textId="77777777" w:rsidR="00513EF5" w:rsidRDefault="00513EF5" w:rsidP="00513EF5"/>
    <w:p w14:paraId="2461AF51" w14:textId="77777777" w:rsidR="00513EF5" w:rsidRDefault="00513EF5" w:rsidP="00513EF5"/>
    <w:p w14:paraId="5E8C8B43" w14:textId="77777777" w:rsidR="00513EF5" w:rsidRDefault="00513EF5" w:rsidP="00513EF5"/>
    <w:p w14:paraId="2F3880CB" w14:textId="77777777" w:rsidR="008359A7" w:rsidRDefault="008359A7" w:rsidP="00513EF5"/>
    <w:p w14:paraId="25B1B601" w14:textId="77777777" w:rsidR="008359A7" w:rsidRDefault="008359A7" w:rsidP="00513EF5"/>
    <w:p w14:paraId="2D9FF811" w14:textId="77777777" w:rsidR="008359A7" w:rsidRDefault="008359A7" w:rsidP="00513EF5"/>
    <w:p w14:paraId="3CCA65D0" w14:textId="77777777" w:rsidR="008359A7" w:rsidRDefault="008359A7" w:rsidP="00513EF5"/>
    <w:p w14:paraId="3BB0BF9E" w14:textId="77777777" w:rsidR="008359A7" w:rsidRDefault="008359A7" w:rsidP="00513EF5"/>
    <w:p w14:paraId="06B3EF30" w14:textId="77777777" w:rsidR="008359A7" w:rsidRDefault="008359A7" w:rsidP="00513EF5"/>
    <w:p w14:paraId="3FEBAF4C" w14:textId="77777777" w:rsidR="008359A7" w:rsidRDefault="008359A7" w:rsidP="00513EF5"/>
    <w:p w14:paraId="4FB0CC8D" w14:textId="77777777" w:rsidR="008359A7" w:rsidRDefault="008359A7" w:rsidP="00513EF5"/>
    <w:p w14:paraId="4CA4242C" w14:textId="77777777" w:rsidR="008359A7" w:rsidRDefault="008359A7" w:rsidP="00513EF5"/>
    <w:p w14:paraId="500C9BDA" w14:textId="77777777" w:rsidR="008359A7" w:rsidRDefault="008359A7" w:rsidP="00513EF5"/>
    <w:p w14:paraId="0EC3DB4E" w14:textId="77777777" w:rsidR="008359A7" w:rsidRDefault="008359A7" w:rsidP="00513EF5"/>
    <w:p w14:paraId="0AC10266" w14:textId="77777777" w:rsidR="008359A7" w:rsidRDefault="008359A7" w:rsidP="00513EF5"/>
    <w:tbl>
      <w:tblPr>
        <w:tblpPr w:leftFromText="141" w:rightFromText="141" w:vertAnchor="text" w:horzAnchor="margin" w:tblpXSpec="center" w:tblpY="-4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492B96" w:rsidRPr="00762CDC" w14:paraId="7B230D77" w14:textId="77777777" w:rsidTr="00492B96">
        <w:trPr>
          <w:trHeight w:hRule="exact" w:val="2062"/>
        </w:trPr>
        <w:tc>
          <w:tcPr>
            <w:tcW w:w="13589" w:type="dxa"/>
            <w:gridSpan w:val="7"/>
          </w:tcPr>
          <w:p w14:paraId="4C0F0452" w14:textId="77777777" w:rsidR="00492B96" w:rsidRPr="001419BE" w:rsidRDefault="00492B96" w:rsidP="00492B96">
            <w:r>
              <w:rPr>
                <w:noProof/>
              </w:rPr>
              <w:drawing>
                <wp:anchor distT="0" distB="0" distL="114300" distR="114300" simplePos="0" relativeHeight="252494848" behindDoc="0" locked="0" layoutInCell="1" allowOverlap="1" wp14:anchorId="31DFFCFF" wp14:editId="78F997AD">
                  <wp:simplePos x="0" y="0"/>
                  <wp:positionH relativeFrom="column">
                    <wp:posOffset>45944</wp:posOffset>
                  </wp:positionH>
                  <wp:positionV relativeFrom="paragraph">
                    <wp:posOffset>104439</wp:posOffset>
                  </wp:positionV>
                  <wp:extent cx="1069336" cy="837640"/>
                  <wp:effectExtent l="19050" t="0" r="0" b="0"/>
                  <wp:wrapNone/>
                  <wp:docPr id="1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5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25978D" w14:textId="77777777" w:rsidR="00492B96" w:rsidRPr="00762CDC" w:rsidRDefault="00492B96" w:rsidP="00492B96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7833ED49" w14:textId="199FB105" w:rsidR="00492B96" w:rsidRPr="00762CDC" w:rsidRDefault="00492B96" w:rsidP="00492B96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B64303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43442F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492B96" w:rsidRPr="00333665" w14:paraId="3FE248BE" w14:textId="77777777" w:rsidTr="00492B96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0AC8897E" w14:textId="77777777" w:rsidR="00492B96" w:rsidRPr="00333665" w:rsidRDefault="00492B96" w:rsidP="00492B96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4A4F529B" w14:textId="77777777" w:rsidR="00492B96" w:rsidRPr="00333665" w:rsidRDefault="00492B96" w:rsidP="00492B96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6020E81D" w14:textId="77777777" w:rsidR="00492B96" w:rsidRPr="00333665" w:rsidRDefault="00492B96" w:rsidP="00492B96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69757846" w14:textId="77777777" w:rsidR="00492B96" w:rsidRPr="00333665" w:rsidRDefault="00492B96" w:rsidP="00492B96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5A940A2B" w14:textId="77777777" w:rsidR="00492B96" w:rsidRPr="00333665" w:rsidRDefault="00492B96" w:rsidP="00492B96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7C56ED4F" w14:textId="77777777" w:rsidR="00492B96" w:rsidRPr="00333665" w:rsidRDefault="00492B96" w:rsidP="00492B96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2DDAD9CD" w14:textId="77777777" w:rsidR="00492B96" w:rsidRPr="00333665" w:rsidRDefault="00492B96" w:rsidP="00492B96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492B96" w:rsidRPr="00333665" w14:paraId="50E37779" w14:textId="77777777" w:rsidTr="00492B96">
        <w:trPr>
          <w:trHeight w:hRule="exact" w:val="1705"/>
        </w:trPr>
        <w:tc>
          <w:tcPr>
            <w:tcW w:w="998" w:type="dxa"/>
          </w:tcPr>
          <w:p w14:paraId="670D6E7F" w14:textId="77777777" w:rsidR="00492B96" w:rsidRPr="007070A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54F74D" w14:textId="77777777" w:rsidR="00492B96" w:rsidRPr="007070A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70A6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B9FED70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61649875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6B39B83D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205DE00B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4C68BE6B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695DE017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516ACEA9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0987105A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1D8AEFD7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761FC5D9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3BF5FF42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674E5054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</w:p>
          <w:p w14:paraId="426CA00D" w14:textId="77777777" w:rsidR="00492B96" w:rsidRPr="007070A6" w:rsidRDefault="00492B96" w:rsidP="00492B96">
            <w:pPr>
              <w:ind w:left="283" w:right="27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070A6">
              <w:rPr>
                <w:rFonts w:ascii="Arial" w:eastAsia="Calibri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5C44DE06" w14:textId="77777777" w:rsidR="00492B96" w:rsidRPr="007070A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067B13" w14:textId="77777777" w:rsidR="00492B96" w:rsidRDefault="00492B96" w:rsidP="00492B96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1.522.646</w:t>
            </w:r>
          </w:p>
          <w:p w14:paraId="68AC5B25" w14:textId="77777777" w:rsidR="00492B96" w:rsidRDefault="00492B96" w:rsidP="00492B96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319314" w14:textId="77777777" w:rsidR="00492B96" w:rsidRPr="007070A6" w:rsidRDefault="00492B96" w:rsidP="00492B96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E42AAE" w14:textId="77777777" w:rsidR="00492B96" w:rsidRPr="006F77A2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460277" w14:textId="77777777" w:rsidR="00492B96" w:rsidRPr="00333665" w:rsidRDefault="00492B96" w:rsidP="00492B9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TOMAS CABALLERO </w:t>
            </w:r>
          </w:p>
        </w:tc>
        <w:tc>
          <w:tcPr>
            <w:tcW w:w="1276" w:type="dxa"/>
          </w:tcPr>
          <w:p w14:paraId="0FD98459" w14:textId="77777777" w:rsidR="00492B96" w:rsidRPr="00333665" w:rsidRDefault="00492B96" w:rsidP="00492B96">
            <w:pPr>
              <w:jc w:val="center"/>
              <w:rPr>
                <w:sz w:val="24"/>
                <w:szCs w:val="24"/>
              </w:rPr>
            </w:pPr>
          </w:p>
          <w:p w14:paraId="26B6FA23" w14:textId="77777777" w:rsidR="00492B96" w:rsidRPr="00333665" w:rsidRDefault="00492B96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  <w:r w:rsidRPr="00333665">
              <w:rPr>
                <w:rFonts w:ascii="Arial" w:eastAsia="Arial" w:hAnsi="Arial" w:cs="Arial"/>
                <w:sz w:val="24"/>
                <w:szCs w:val="24"/>
              </w:rPr>
              <w:t>.000</w:t>
            </w:r>
          </w:p>
        </w:tc>
        <w:tc>
          <w:tcPr>
            <w:tcW w:w="2844" w:type="dxa"/>
          </w:tcPr>
          <w:p w14:paraId="54A6E635" w14:textId="77777777" w:rsidR="00492B96" w:rsidRDefault="00492B96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1DA62C3" w14:textId="77777777" w:rsidR="00492B96" w:rsidRPr="00423267" w:rsidRDefault="00492B96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490" w:type="dxa"/>
          </w:tcPr>
          <w:p w14:paraId="520B8EB5" w14:textId="77777777" w:rsidR="00492B96" w:rsidRDefault="00492B96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06E949E" w14:textId="77777777" w:rsidR="00492B96" w:rsidRPr="00423267" w:rsidRDefault="00492B96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DESDE CRUCE LOMA PLATA E IRALA FERNANDEZ</w:t>
            </w:r>
          </w:p>
        </w:tc>
        <w:tc>
          <w:tcPr>
            <w:tcW w:w="1829" w:type="dxa"/>
          </w:tcPr>
          <w:p w14:paraId="4D48233A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7C39E4" w14:textId="7E9B4BDB" w:rsidR="00492B96" w:rsidRPr="00B24DC9" w:rsidRDefault="00B64303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 DE JUL</w:t>
            </w:r>
            <w:r w:rsidR="0043442F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  <w:p w14:paraId="2FC5C728" w14:textId="77777777" w:rsidR="00492B96" w:rsidRDefault="00492B96" w:rsidP="00492B96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760F83" w14:textId="77777777" w:rsidR="00492B96" w:rsidRDefault="00492B96" w:rsidP="00492B96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93E0775" w14:textId="77777777" w:rsidR="00492B96" w:rsidRDefault="00492B96" w:rsidP="00492B96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B0D871" w14:textId="77777777" w:rsidR="00492B96" w:rsidRDefault="00492B96" w:rsidP="00492B96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A6C1EB8" w14:textId="77777777" w:rsidR="00492B96" w:rsidRPr="00333665" w:rsidRDefault="00492B96" w:rsidP="00492B96">
            <w:pPr>
              <w:ind w:left="1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92B96" w:rsidRPr="00333665" w14:paraId="77D819D4" w14:textId="77777777" w:rsidTr="00B02B3C">
        <w:trPr>
          <w:trHeight w:hRule="exact" w:val="706"/>
        </w:trPr>
        <w:tc>
          <w:tcPr>
            <w:tcW w:w="998" w:type="dxa"/>
          </w:tcPr>
          <w:p w14:paraId="416B35BF" w14:textId="77777777" w:rsidR="00492B96" w:rsidRPr="007070A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48F9C397" w14:textId="77777777" w:rsidR="00492B96" w:rsidRDefault="00492B96" w:rsidP="00492B96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1.522.646</w:t>
            </w:r>
          </w:p>
          <w:p w14:paraId="30D16494" w14:textId="77777777" w:rsidR="00492B96" w:rsidRPr="007070A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0C4ABE" w14:textId="77777777" w:rsidR="00492B96" w:rsidRPr="006F77A2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TOMAS CABALLERO</w:t>
            </w:r>
          </w:p>
        </w:tc>
        <w:tc>
          <w:tcPr>
            <w:tcW w:w="1276" w:type="dxa"/>
          </w:tcPr>
          <w:p w14:paraId="2E9C5815" w14:textId="156B5137" w:rsidR="00492B96" w:rsidRPr="007F3AA2" w:rsidRDefault="00B02B3C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2B96">
              <w:rPr>
                <w:rFonts w:ascii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3EEBD740" w14:textId="16BA3288" w:rsidR="00492B96" w:rsidRDefault="00B02B3C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ACARREO DE AGUA</w:t>
            </w:r>
          </w:p>
        </w:tc>
        <w:tc>
          <w:tcPr>
            <w:tcW w:w="2490" w:type="dxa"/>
          </w:tcPr>
          <w:p w14:paraId="78AD7FDF" w14:textId="7EC17930" w:rsidR="00492B96" w:rsidRDefault="00B02B3C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COMPLEJO 10 LEGUAS </w:t>
            </w:r>
          </w:p>
        </w:tc>
        <w:tc>
          <w:tcPr>
            <w:tcW w:w="1829" w:type="dxa"/>
          </w:tcPr>
          <w:p w14:paraId="330F951C" w14:textId="788BE2CB" w:rsidR="00492B96" w:rsidRDefault="00B02B3C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Y 10 DE JUL</w:t>
            </w:r>
            <w:r w:rsidR="00F53DC3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492B96" w:rsidRPr="00333665" w14:paraId="0DB94BD0" w14:textId="77777777" w:rsidTr="00567BD0">
        <w:trPr>
          <w:trHeight w:hRule="exact" w:val="997"/>
        </w:trPr>
        <w:tc>
          <w:tcPr>
            <w:tcW w:w="998" w:type="dxa"/>
          </w:tcPr>
          <w:p w14:paraId="3863BEDF" w14:textId="77777777" w:rsidR="00492B9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659E375E" w14:textId="77777777" w:rsidR="00492B96" w:rsidRDefault="00492B96" w:rsidP="00492B96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1.522.646</w:t>
            </w:r>
          </w:p>
        </w:tc>
        <w:tc>
          <w:tcPr>
            <w:tcW w:w="2977" w:type="dxa"/>
          </w:tcPr>
          <w:p w14:paraId="01BF007F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TOMAS CABALLERO</w:t>
            </w:r>
          </w:p>
        </w:tc>
        <w:tc>
          <w:tcPr>
            <w:tcW w:w="1276" w:type="dxa"/>
          </w:tcPr>
          <w:p w14:paraId="1782B878" w14:textId="1521014F" w:rsidR="00492B96" w:rsidRDefault="00306A57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492B96">
              <w:rPr>
                <w:rFonts w:ascii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0CEB8D25" w14:textId="568DAFE5" w:rsidR="00492B96" w:rsidRDefault="00C66107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ACARREO DE AGUA </w:t>
            </w:r>
          </w:p>
        </w:tc>
        <w:tc>
          <w:tcPr>
            <w:tcW w:w="2490" w:type="dxa"/>
          </w:tcPr>
          <w:p w14:paraId="43927BBD" w14:textId="30DAF281" w:rsidR="00492B96" w:rsidRDefault="00306A57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COMPLEJO 10 LEGUAS</w:t>
            </w:r>
          </w:p>
        </w:tc>
        <w:tc>
          <w:tcPr>
            <w:tcW w:w="1829" w:type="dxa"/>
          </w:tcPr>
          <w:p w14:paraId="65A1DD72" w14:textId="55022B14" w:rsidR="00492B96" w:rsidRDefault="00306A57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11 AL 13 DE JUL</w:t>
            </w:r>
            <w:r w:rsidR="00567BD0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 DEL 2022</w:t>
            </w:r>
          </w:p>
        </w:tc>
      </w:tr>
      <w:tr w:rsidR="00492B96" w:rsidRPr="00333665" w14:paraId="1B4D468B" w14:textId="77777777" w:rsidTr="00474D29">
        <w:trPr>
          <w:trHeight w:hRule="exact" w:val="1127"/>
        </w:trPr>
        <w:tc>
          <w:tcPr>
            <w:tcW w:w="998" w:type="dxa"/>
          </w:tcPr>
          <w:p w14:paraId="189E2589" w14:textId="77777777" w:rsidR="00492B9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0612AA60" w14:textId="77777777" w:rsidR="00492B96" w:rsidRDefault="00492B96" w:rsidP="00492B96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1.522.646</w:t>
            </w:r>
          </w:p>
        </w:tc>
        <w:tc>
          <w:tcPr>
            <w:tcW w:w="2977" w:type="dxa"/>
          </w:tcPr>
          <w:p w14:paraId="151EE1CB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TOMAS CABALLERO</w:t>
            </w:r>
          </w:p>
        </w:tc>
        <w:tc>
          <w:tcPr>
            <w:tcW w:w="1276" w:type="dxa"/>
          </w:tcPr>
          <w:p w14:paraId="5CC8F612" w14:textId="3D2A60E3" w:rsidR="00492B96" w:rsidRDefault="00474D29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492B96">
              <w:rPr>
                <w:rFonts w:ascii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2494FBC3" w14:textId="77777777" w:rsidR="00492B96" w:rsidRDefault="00492B96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ACARREO DE AGUA</w:t>
            </w:r>
          </w:p>
        </w:tc>
        <w:tc>
          <w:tcPr>
            <w:tcW w:w="2490" w:type="dxa"/>
          </w:tcPr>
          <w:p w14:paraId="028B3EE9" w14:textId="3B6E9BDC" w:rsidR="00492B96" w:rsidRDefault="00474D29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COMPLEJO 10 LEGUAS </w:t>
            </w:r>
            <w:r w:rsidR="00DD3EB0">
              <w:rPr>
                <w:rFonts w:ascii="Arial" w:eastAsia="Arial" w:hAnsi="Arial" w:cs="Arial"/>
                <w:sz w:val="24"/>
                <w:szCs w:val="24"/>
              </w:rPr>
              <w:t xml:space="preserve">ASANILLO </w:t>
            </w:r>
          </w:p>
        </w:tc>
        <w:tc>
          <w:tcPr>
            <w:tcW w:w="1829" w:type="dxa"/>
          </w:tcPr>
          <w:p w14:paraId="32F926AB" w14:textId="07FE46B9" w:rsidR="00492B96" w:rsidRDefault="00474D29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 Y 16 DE JUL</w:t>
            </w:r>
            <w:r w:rsidR="00DD3EB0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 DEL 2022</w:t>
            </w:r>
          </w:p>
        </w:tc>
      </w:tr>
      <w:tr w:rsidR="00492B96" w:rsidRPr="00333665" w14:paraId="1DA2A293" w14:textId="77777777" w:rsidTr="00A97280">
        <w:trPr>
          <w:trHeight w:hRule="exact" w:val="704"/>
        </w:trPr>
        <w:tc>
          <w:tcPr>
            <w:tcW w:w="998" w:type="dxa"/>
          </w:tcPr>
          <w:p w14:paraId="7E97F37F" w14:textId="77777777" w:rsidR="00492B9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14:paraId="26654766" w14:textId="77777777" w:rsidR="00492B96" w:rsidRDefault="00492B96" w:rsidP="00492B96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1.522.646</w:t>
            </w:r>
          </w:p>
        </w:tc>
        <w:tc>
          <w:tcPr>
            <w:tcW w:w="2977" w:type="dxa"/>
          </w:tcPr>
          <w:p w14:paraId="1670DC10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TOMAS CABALLERO</w:t>
            </w:r>
          </w:p>
        </w:tc>
        <w:tc>
          <w:tcPr>
            <w:tcW w:w="1276" w:type="dxa"/>
          </w:tcPr>
          <w:p w14:paraId="02B71AA6" w14:textId="77777777" w:rsidR="00492B9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4585F4B2" w14:textId="4B41BE10" w:rsidR="00492B96" w:rsidRDefault="00A97280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ACARREO DE AGUA</w:t>
            </w:r>
          </w:p>
        </w:tc>
        <w:tc>
          <w:tcPr>
            <w:tcW w:w="2490" w:type="dxa"/>
          </w:tcPr>
          <w:p w14:paraId="3F0938D1" w14:textId="34254F8B" w:rsidR="00492B96" w:rsidRDefault="00492B96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IRALA FERNANDEZ</w:t>
            </w:r>
          </w:p>
        </w:tc>
        <w:tc>
          <w:tcPr>
            <w:tcW w:w="1829" w:type="dxa"/>
          </w:tcPr>
          <w:p w14:paraId="5FD586D6" w14:textId="468499F1" w:rsidR="00492B96" w:rsidRDefault="00A97280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 DE JUL</w:t>
            </w:r>
            <w:r w:rsidR="007210B8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492B96" w:rsidRPr="00333665" w14:paraId="111E1128" w14:textId="77777777" w:rsidTr="002C61D2">
        <w:trPr>
          <w:trHeight w:hRule="exact" w:val="572"/>
        </w:trPr>
        <w:tc>
          <w:tcPr>
            <w:tcW w:w="998" w:type="dxa"/>
          </w:tcPr>
          <w:p w14:paraId="0343AB49" w14:textId="77777777" w:rsidR="00492B9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14:paraId="560EC6BE" w14:textId="77777777" w:rsidR="00492B96" w:rsidRDefault="00492B96" w:rsidP="00492B96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1.522.646</w:t>
            </w:r>
          </w:p>
        </w:tc>
        <w:tc>
          <w:tcPr>
            <w:tcW w:w="2977" w:type="dxa"/>
          </w:tcPr>
          <w:p w14:paraId="0FEB3BD9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TOMAS CABALLERO</w:t>
            </w:r>
          </w:p>
        </w:tc>
        <w:tc>
          <w:tcPr>
            <w:tcW w:w="1276" w:type="dxa"/>
          </w:tcPr>
          <w:p w14:paraId="4E63AFA0" w14:textId="5A0DCFE9" w:rsidR="00492B96" w:rsidRDefault="002C61D2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92B96">
              <w:rPr>
                <w:rFonts w:ascii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61556504" w14:textId="504CCF76" w:rsidR="00492B96" w:rsidRDefault="002C61D2" w:rsidP="009653FA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ACARREO DE AGUA</w:t>
            </w:r>
          </w:p>
        </w:tc>
        <w:tc>
          <w:tcPr>
            <w:tcW w:w="2490" w:type="dxa"/>
          </w:tcPr>
          <w:p w14:paraId="241126C4" w14:textId="31348D8C" w:rsidR="00492B96" w:rsidRDefault="002C61D2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 ESPERANZA</w:t>
            </w:r>
          </w:p>
        </w:tc>
        <w:tc>
          <w:tcPr>
            <w:tcW w:w="1829" w:type="dxa"/>
          </w:tcPr>
          <w:p w14:paraId="4108FEA7" w14:textId="67AEEFB8" w:rsidR="00492B96" w:rsidRDefault="002C61D2" w:rsidP="002C61D2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 DE JUL</w:t>
            </w:r>
            <w:r w:rsidR="009653FA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492B96" w:rsidRPr="00333665" w14:paraId="2444D7CE" w14:textId="77777777" w:rsidTr="00117BB7">
        <w:trPr>
          <w:trHeight w:hRule="exact" w:val="708"/>
        </w:trPr>
        <w:tc>
          <w:tcPr>
            <w:tcW w:w="998" w:type="dxa"/>
          </w:tcPr>
          <w:p w14:paraId="4984DFC2" w14:textId="77777777" w:rsidR="00492B9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5" w:type="dxa"/>
          </w:tcPr>
          <w:p w14:paraId="0988E01C" w14:textId="77777777" w:rsidR="00492B96" w:rsidRDefault="00492B96" w:rsidP="00492B96">
            <w:pPr>
              <w:tabs>
                <w:tab w:val="left" w:pos="864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1.522.646</w:t>
            </w:r>
          </w:p>
        </w:tc>
        <w:tc>
          <w:tcPr>
            <w:tcW w:w="2977" w:type="dxa"/>
          </w:tcPr>
          <w:p w14:paraId="630A4259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TOMAS CABALLERO</w:t>
            </w:r>
          </w:p>
        </w:tc>
        <w:tc>
          <w:tcPr>
            <w:tcW w:w="1276" w:type="dxa"/>
          </w:tcPr>
          <w:p w14:paraId="1BA048AB" w14:textId="140B1465" w:rsidR="00492B96" w:rsidRDefault="00117BB7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92B96"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6F109705" w14:textId="2AE0B1A9" w:rsidR="00492B96" w:rsidRDefault="00117BB7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ACARREO DE AGUA</w:t>
            </w:r>
          </w:p>
        </w:tc>
        <w:tc>
          <w:tcPr>
            <w:tcW w:w="2490" w:type="dxa"/>
          </w:tcPr>
          <w:p w14:paraId="6A7E7EEB" w14:textId="6EFA17CE" w:rsidR="00492B96" w:rsidRDefault="00117BB7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NICHA TOYISH</w:t>
            </w:r>
          </w:p>
        </w:tc>
        <w:tc>
          <w:tcPr>
            <w:tcW w:w="1829" w:type="dxa"/>
          </w:tcPr>
          <w:p w14:paraId="11D7F0FD" w14:textId="6B3E71C4" w:rsidR="00492B96" w:rsidRDefault="00117BB7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 AL 28 DE JUL</w:t>
            </w:r>
            <w:r w:rsidR="00980F5A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</w:tbl>
    <w:p w14:paraId="2985CC56" w14:textId="77777777" w:rsidR="008359A7" w:rsidRDefault="008359A7" w:rsidP="00513EF5"/>
    <w:p w14:paraId="0CFCCB73" w14:textId="77777777" w:rsidR="008359A7" w:rsidRDefault="008359A7" w:rsidP="00513EF5"/>
    <w:p w14:paraId="5915A3D6" w14:textId="77777777" w:rsidR="008359A7" w:rsidRDefault="008359A7" w:rsidP="00513EF5"/>
    <w:p w14:paraId="2E3B3743" w14:textId="77777777" w:rsidR="008359A7" w:rsidRDefault="008359A7" w:rsidP="00513EF5"/>
    <w:p w14:paraId="30C3DC1C" w14:textId="77777777" w:rsidR="008359A7" w:rsidRDefault="008359A7" w:rsidP="00513EF5"/>
    <w:p w14:paraId="64DFDEAF" w14:textId="77777777" w:rsidR="008359A7" w:rsidRDefault="008359A7" w:rsidP="00513EF5"/>
    <w:p w14:paraId="0B968EBA" w14:textId="77777777" w:rsidR="008359A7" w:rsidRPr="00492B96" w:rsidRDefault="008359A7" w:rsidP="00492B96"/>
    <w:p w14:paraId="217D834D" w14:textId="77777777" w:rsidR="008359A7" w:rsidRDefault="008359A7" w:rsidP="00513EF5"/>
    <w:p w14:paraId="6722D772" w14:textId="77777777" w:rsidR="008359A7" w:rsidRDefault="008359A7" w:rsidP="00513EF5"/>
    <w:p w14:paraId="3EB00C47" w14:textId="77777777" w:rsidR="000B7516" w:rsidRDefault="000B7516" w:rsidP="00513EF5"/>
    <w:p w14:paraId="02D3CDCC" w14:textId="77777777" w:rsidR="000B7516" w:rsidRDefault="000B7516" w:rsidP="00513EF5"/>
    <w:p w14:paraId="60BE066B" w14:textId="77777777" w:rsidR="000B7516" w:rsidRDefault="000B7516" w:rsidP="00513EF5"/>
    <w:p w14:paraId="75092A1C" w14:textId="77777777" w:rsidR="000B7516" w:rsidRDefault="000B7516" w:rsidP="00513EF5"/>
    <w:p w14:paraId="7BA15BF2" w14:textId="77777777" w:rsidR="000B7516" w:rsidRDefault="000B7516" w:rsidP="00513EF5"/>
    <w:p w14:paraId="785142C7" w14:textId="77777777" w:rsidR="000B7516" w:rsidRDefault="000B7516" w:rsidP="00513EF5"/>
    <w:p w14:paraId="607BD3D6" w14:textId="77777777" w:rsidR="00486FA6" w:rsidRDefault="00486FA6" w:rsidP="00513EF5"/>
    <w:p w14:paraId="097AA937" w14:textId="77777777" w:rsidR="00486FA6" w:rsidRDefault="00486FA6" w:rsidP="00513EF5"/>
    <w:p w14:paraId="41BA48BF" w14:textId="77777777" w:rsidR="00486FA6" w:rsidRDefault="00486FA6" w:rsidP="00513EF5"/>
    <w:p w14:paraId="22858FD8" w14:textId="77777777" w:rsidR="00486FA6" w:rsidRDefault="00486FA6" w:rsidP="00513EF5"/>
    <w:p w14:paraId="78EC1DBE" w14:textId="77777777" w:rsidR="00486FA6" w:rsidRDefault="00486FA6" w:rsidP="00513EF5"/>
    <w:p w14:paraId="153DFEC8" w14:textId="77777777" w:rsidR="00486FA6" w:rsidRDefault="00486FA6" w:rsidP="00513EF5"/>
    <w:p w14:paraId="066402C5" w14:textId="77777777" w:rsidR="00486FA6" w:rsidRDefault="00486FA6" w:rsidP="00513EF5"/>
    <w:tbl>
      <w:tblPr>
        <w:tblpPr w:leftFromText="141" w:rightFromText="141" w:vertAnchor="text" w:horzAnchor="margin" w:tblpXSpec="center" w:tblpY="192"/>
        <w:tblW w:w="13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794"/>
        <w:gridCol w:w="1134"/>
        <w:gridCol w:w="2693"/>
        <w:gridCol w:w="2410"/>
        <w:gridCol w:w="2551"/>
      </w:tblGrid>
      <w:tr w:rsidR="00492B96" w:rsidRPr="00762CDC" w14:paraId="1675D4B9" w14:textId="77777777" w:rsidTr="00492B96">
        <w:trPr>
          <w:trHeight w:hRule="exact" w:val="2062"/>
        </w:trPr>
        <w:tc>
          <w:tcPr>
            <w:tcW w:w="13755" w:type="dxa"/>
            <w:gridSpan w:val="7"/>
          </w:tcPr>
          <w:p w14:paraId="3B3CDFDA" w14:textId="77777777" w:rsidR="00492B96" w:rsidRPr="001419BE" w:rsidRDefault="00492B96" w:rsidP="00492B96">
            <w:r>
              <w:rPr>
                <w:noProof/>
              </w:rPr>
              <w:drawing>
                <wp:anchor distT="0" distB="0" distL="114300" distR="114300" simplePos="0" relativeHeight="252496896" behindDoc="0" locked="0" layoutInCell="1" allowOverlap="1" wp14:anchorId="53C2145C" wp14:editId="5793EC81">
                  <wp:simplePos x="0" y="0"/>
                  <wp:positionH relativeFrom="column">
                    <wp:posOffset>45944</wp:posOffset>
                  </wp:positionH>
                  <wp:positionV relativeFrom="paragraph">
                    <wp:posOffset>104439</wp:posOffset>
                  </wp:positionV>
                  <wp:extent cx="1069336" cy="837640"/>
                  <wp:effectExtent l="19050" t="0" r="0" b="0"/>
                  <wp:wrapNone/>
                  <wp:docPr id="4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5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9648830" w14:textId="77777777" w:rsidR="00492B96" w:rsidRPr="00762CDC" w:rsidRDefault="00492B96" w:rsidP="00492B96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10C952B0" w14:textId="3C379969" w:rsidR="00492B96" w:rsidRPr="00762CDC" w:rsidRDefault="00492B96" w:rsidP="00492B96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B02B3C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AC721B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492B96" w:rsidRPr="00333665" w14:paraId="46BE538A" w14:textId="77777777" w:rsidTr="00492B96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416E8C2F" w14:textId="77777777" w:rsidR="00492B96" w:rsidRPr="00333665" w:rsidRDefault="00492B96" w:rsidP="00492B96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4904ABC9" w14:textId="77777777" w:rsidR="00492B96" w:rsidRPr="00333665" w:rsidRDefault="00492B96" w:rsidP="00492B96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794" w:type="dxa"/>
            <w:shd w:val="clear" w:color="auto" w:fill="00AF50"/>
          </w:tcPr>
          <w:p w14:paraId="533F0726" w14:textId="77777777" w:rsidR="00492B96" w:rsidRPr="00333665" w:rsidRDefault="00492B96" w:rsidP="00492B96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134" w:type="dxa"/>
            <w:shd w:val="clear" w:color="auto" w:fill="00AF50"/>
          </w:tcPr>
          <w:p w14:paraId="3402216F" w14:textId="77777777" w:rsidR="00492B96" w:rsidRPr="00333665" w:rsidRDefault="00492B96" w:rsidP="00492B96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693" w:type="dxa"/>
            <w:shd w:val="clear" w:color="auto" w:fill="00AF50"/>
          </w:tcPr>
          <w:p w14:paraId="50C976FD" w14:textId="77777777" w:rsidR="00492B96" w:rsidRPr="00333665" w:rsidRDefault="00492B96" w:rsidP="00492B96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10" w:type="dxa"/>
            <w:shd w:val="clear" w:color="auto" w:fill="00AF50"/>
          </w:tcPr>
          <w:p w14:paraId="5BE6B5AE" w14:textId="77777777" w:rsidR="00492B96" w:rsidRPr="00333665" w:rsidRDefault="00492B96" w:rsidP="00492B96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2551" w:type="dxa"/>
            <w:shd w:val="clear" w:color="auto" w:fill="00AF50"/>
          </w:tcPr>
          <w:p w14:paraId="3CD4B206" w14:textId="77777777" w:rsidR="00492B96" w:rsidRPr="00333665" w:rsidRDefault="00492B96" w:rsidP="00492B96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492B96" w:rsidRPr="00333665" w14:paraId="5BAC3200" w14:textId="77777777" w:rsidTr="00B02B3C">
        <w:trPr>
          <w:trHeight w:hRule="exact" w:val="1133"/>
        </w:trPr>
        <w:tc>
          <w:tcPr>
            <w:tcW w:w="998" w:type="dxa"/>
          </w:tcPr>
          <w:p w14:paraId="0E97BA4A" w14:textId="77777777" w:rsidR="00492B96" w:rsidRPr="007070A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6DD26499" w14:textId="026C6C30" w:rsidR="00492B96" w:rsidRPr="0093002D" w:rsidRDefault="00AC721B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6.901.631</w:t>
            </w:r>
          </w:p>
        </w:tc>
        <w:tc>
          <w:tcPr>
            <w:tcW w:w="2794" w:type="dxa"/>
          </w:tcPr>
          <w:p w14:paraId="3B6A38DE" w14:textId="62125AF0" w:rsidR="00492B96" w:rsidRPr="006F77A2" w:rsidRDefault="00AC721B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AGUSTIN ROBERTO SILVA LOPEZ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75147D14" w14:textId="25E8B834" w:rsidR="00492B96" w:rsidRPr="001E14FD" w:rsidRDefault="00B02B3C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92B96">
              <w:rPr>
                <w:rFonts w:ascii="Arial" w:hAnsi="Arial" w:cs="Arial"/>
                <w:sz w:val="24"/>
                <w:szCs w:val="24"/>
              </w:rPr>
              <w:t>0.000</w:t>
            </w:r>
          </w:p>
        </w:tc>
        <w:tc>
          <w:tcPr>
            <w:tcW w:w="2693" w:type="dxa"/>
          </w:tcPr>
          <w:p w14:paraId="2E0F5FB4" w14:textId="582D21AE" w:rsidR="00492B96" w:rsidRDefault="00B02B3C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RECOLECCION DE BASURAS </w:t>
            </w:r>
            <w:r w:rsidR="00AC72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92B96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</w:tcPr>
          <w:p w14:paraId="1ED7448D" w14:textId="5671FF54" w:rsidR="00492B96" w:rsidRDefault="00AC721B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</w:t>
            </w:r>
            <w:r w:rsidR="00B02B3C">
              <w:rPr>
                <w:rFonts w:ascii="Arial" w:eastAsia="Arial" w:hAnsi="Arial" w:cs="Arial"/>
                <w:sz w:val="24"/>
                <w:szCs w:val="24"/>
              </w:rPr>
              <w:t xml:space="preserve"> E IRALA FERNANDEZ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436D85A0" w14:textId="7741ACCA" w:rsidR="00492B96" w:rsidRDefault="00B02B3C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 DE JUL</w:t>
            </w:r>
            <w:r w:rsidR="00AC721B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306A57" w:rsidRPr="00333665" w14:paraId="1C3F5C56" w14:textId="77777777" w:rsidTr="00306A57">
        <w:trPr>
          <w:trHeight w:hRule="exact" w:val="1135"/>
        </w:trPr>
        <w:tc>
          <w:tcPr>
            <w:tcW w:w="998" w:type="dxa"/>
          </w:tcPr>
          <w:p w14:paraId="5F458EA0" w14:textId="45C60D35" w:rsidR="00306A57" w:rsidRDefault="00306A57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0A7D6F4A" w14:textId="59F58C69" w:rsidR="00306A57" w:rsidRDefault="00306A57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6.901.631</w:t>
            </w:r>
          </w:p>
        </w:tc>
        <w:tc>
          <w:tcPr>
            <w:tcW w:w="2794" w:type="dxa"/>
          </w:tcPr>
          <w:p w14:paraId="09231139" w14:textId="550A5693" w:rsidR="00306A57" w:rsidRDefault="00306A57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AGUSTIN ROBERTO SILVA LOPEZ  </w:t>
            </w:r>
          </w:p>
        </w:tc>
        <w:tc>
          <w:tcPr>
            <w:tcW w:w="1134" w:type="dxa"/>
          </w:tcPr>
          <w:p w14:paraId="2158790C" w14:textId="08A83041" w:rsidR="00306A57" w:rsidRDefault="00306A57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2693" w:type="dxa"/>
          </w:tcPr>
          <w:p w14:paraId="5A2883D2" w14:textId="6EA365D6" w:rsidR="00306A57" w:rsidRDefault="00306A57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RECOLECCION DE BASURAS     </w:t>
            </w:r>
          </w:p>
        </w:tc>
        <w:tc>
          <w:tcPr>
            <w:tcW w:w="2410" w:type="dxa"/>
          </w:tcPr>
          <w:p w14:paraId="5F55ED8C" w14:textId="39A91EEE" w:rsidR="00306A57" w:rsidRDefault="00306A57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PIONEROS E IRALA FERNANDEZ  </w:t>
            </w:r>
          </w:p>
        </w:tc>
        <w:tc>
          <w:tcPr>
            <w:tcW w:w="2551" w:type="dxa"/>
          </w:tcPr>
          <w:p w14:paraId="7E870107" w14:textId="2814649B" w:rsidR="00306A57" w:rsidRDefault="00306A57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DE JULIO DEL 2022</w:t>
            </w:r>
          </w:p>
        </w:tc>
      </w:tr>
      <w:tr w:rsidR="00F375E2" w:rsidRPr="00333665" w14:paraId="06EAA8A3" w14:textId="77777777" w:rsidTr="002C61D2">
        <w:trPr>
          <w:trHeight w:hRule="exact" w:val="981"/>
        </w:trPr>
        <w:tc>
          <w:tcPr>
            <w:tcW w:w="998" w:type="dxa"/>
          </w:tcPr>
          <w:p w14:paraId="0D10DE68" w14:textId="7354167B" w:rsidR="00F375E2" w:rsidRDefault="00F375E2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5B30EBE2" w14:textId="7BEF5F65" w:rsidR="00F375E2" w:rsidRDefault="00F375E2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6.901.631</w:t>
            </w:r>
          </w:p>
        </w:tc>
        <w:tc>
          <w:tcPr>
            <w:tcW w:w="2794" w:type="dxa"/>
          </w:tcPr>
          <w:p w14:paraId="7ED62E77" w14:textId="354A9392" w:rsidR="00F375E2" w:rsidRDefault="00F375E2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AGUSTIN ROBERTO SILVA LOPEZ  </w:t>
            </w:r>
          </w:p>
        </w:tc>
        <w:tc>
          <w:tcPr>
            <w:tcW w:w="1134" w:type="dxa"/>
          </w:tcPr>
          <w:p w14:paraId="79C1849C" w14:textId="090C18E4" w:rsidR="00F375E2" w:rsidRDefault="00F375E2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2693" w:type="dxa"/>
          </w:tcPr>
          <w:p w14:paraId="10095EC5" w14:textId="302395EE" w:rsidR="00F375E2" w:rsidRDefault="00F375E2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REPARACION DE CAMINOS </w:t>
            </w:r>
          </w:p>
        </w:tc>
        <w:tc>
          <w:tcPr>
            <w:tcW w:w="2410" w:type="dxa"/>
          </w:tcPr>
          <w:p w14:paraId="5285560D" w14:textId="603BA0A7" w:rsidR="00F375E2" w:rsidRDefault="00F375E2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PIONEROS </w:t>
            </w:r>
          </w:p>
        </w:tc>
        <w:tc>
          <w:tcPr>
            <w:tcW w:w="2551" w:type="dxa"/>
          </w:tcPr>
          <w:p w14:paraId="60430A2F" w14:textId="75EF3330" w:rsidR="00F375E2" w:rsidRDefault="00F375E2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Y 13 DE JULIO DEL 2022</w:t>
            </w:r>
          </w:p>
        </w:tc>
      </w:tr>
      <w:tr w:rsidR="009C1469" w:rsidRPr="00333665" w14:paraId="71239D19" w14:textId="77777777" w:rsidTr="002C61D2">
        <w:trPr>
          <w:trHeight w:hRule="exact" w:val="997"/>
        </w:trPr>
        <w:tc>
          <w:tcPr>
            <w:tcW w:w="998" w:type="dxa"/>
          </w:tcPr>
          <w:p w14:paraId="354E0E3C" w14:textId="7E4EB8D8" w:rsidR="009C1469" w:rsidRDefault="009C1469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0E84E5D9" w14:textId="2D1644E9" w:rsidR="009C1469" w:rsidRDefault="009C1469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6.901.631</w:t>
            </w:r>
          </w:p>
        </w:tc>
        <w:tc>
          <w:tcPr>
            <w:tcW w:w="2794" w:type="dxa"/>
          </w:tcPr>
          <w:p w14:paraId="1B726557" w14:textId="13009D61" w:rsidR="009C1469" w:rsidRDefault="009C1469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AGUSTIN ROBERTO SILVA LOPEZ  </w:t>
            </w:r>
          </w:p>
        </w:tc>
        <w:tc>
          <w:tcPr>
            <w:tcW w:w="1134" w:type="dxa"/>
          </w:tcPr>
          <w:p w14:paraId="0EA6743B" w14:textId="19A24D6F" w:rsidR="009C1469" w:rsidRDefault="009C1469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2693" w:type="dxa"/>
          </w:tcPr>
          <w:p w14:paraId="22C5A2B3" w14:textId="7A58D50F" w:rsidR="009C1469" w:rsidRDefault="009C1469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LIMPIEZA Y REPARACION DE CAMINOS</w:t>
            </w:r>
          </w:p>
        </w:tc>
        <w:tc>
          <w:tcPr>
            <w:tcW w:w="2410" w:type="dxa"/>
          </w:tcPr>
          <w:p w14:paraId="12FF6766" w14:textId="5530B354" w:rsidR="009C1469" w:rsidRDefault="009C1469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2551" w:type="dxa"/>
          </w:tcPr>
          <w:p w14:paraId="6B2E7AA3" w14:textId="485C89A3" w:rsidR="009C1469" w:rsidRDefault="009C1469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Y 15 DE JULIO DEL 2022</w:t>
            </w:r>
          </w:p>
        </w:tc>
      </w:tr>
      <w:tr w:rsidR="002C61D2" w:rsidRPr="00333665" w14:paraId="1ED66136" w14:textId="77777777" w:rsidTr="002C61D2">
        <w:trPr>
          <w:trHeight w:hRule="exact" w:val="997"/>
        </w:trPr>
        <w:tc>
          <w:tcPr>
            <w:tcW w:w="998" w:type="dxa"/>
          </w:tcPr>
          <w:p w14:paraId="7410A1BA" w14:textId="215C0A0B" w:rsidR="002C61D2" w:rsidRDefault="002C61D2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14:paraId="3D1950A2" w14:textId="62FA0F07" w:rsidR="002C61D2" w:rsidRDefault="002C61D2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6.901.631</w:t>
            </w:r>
          </w:p>
        </w:tc>
        <w:tc>
          <w:tcPr>
            <w:tcW w:w="2794" w:type="dxa"/>
          </w:tcPr>
          <w:p w14:paraId="0F373EA1" w14:textId="5F0E71E2" w:rsidR="002C61D2" w:rsidRDefault="002C61D2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AGUSTIN ROBERTO SILVA LOPEZ  </w:t>
            </w:r>
          </w:p>
        </w:tc>
        <w:tc>
          <w:tcPr>
            <w:tcW w:w="1134" w:type="dxa"/>
          </w:tcPr>
          <w:p w14:paraId="556A6FEB" w14:textId="4833DECA" w:rsidR="002C61D2" w:rsidRDefault="002C61D2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2693" w:type="dxa"/>
          </w:tcPr>
          <w:p w14:paraId="6F546482" w14:textId="58887A4E" w:rsidR="002C61D2" w:rsidRDefault="002C61D2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LIMPIEZA Y REPARACION DE CAMINOS</w:t>
            </w:r>
          </w:p>
        </w:tc>
        <w:tc>
          <w:tcPr>
            <w:tcW w:w="2410" w:type="dxa"/>
          </w:tcPr>
          <w:p w14:paraId="13A0BCC6" w14:textId="795B9743" w:rsidR="002C61D2" w:rsidRDefault="002C61D2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2551" w:type="dxa"/>
          </w:tcPr>
          <w:p w14:paraId="1876C0FD" w14:textId="49C6DDD3" w:rsidR="002C61D2" w:rsidRDefault="002C61D2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 DE JULIO DEL 2022</w:t>
            </w:r>
          </w:p>
        </w:tc>
      </w:tr>
    </w:tbl>
    <w:p w14:paraId="45CAF750" w14:textId="77777777" w:rsidR="00FC1B19" w:rsidRDefault="00FC1B19" w:rsidP="00A532BE">
      <w:pPr>
        <w:tabs>
          <w:tab w:val="left" w:pos="4086"/>
        </w:tabs>
      </w:pPr>
    </w:p>
    <w:p w14:paraId="167E974D" w14:textId="77777777" w:rsidR="00FC1B19" w:rsidRPr="00FC1B19" w:rsidRDefault="00FC1B19" w:rsidP="00FC1B19"/>
    <w:p w14:paraId="117F1348" w14:textId="77777777" w:rsidR="00FC1B19" w:rsidRPr="00FC1B19" w:rsidRDefault="00FC1B19" w:rsidP="00FC1B19"/>
    <w:p w14:paraId="53136E5F" w14:textId="77777777" w:rsidR="00FC1B19" w:rsidRPr="00FC1B19" w:rsidRDefault="00FC1B19" w:rsidP="00FC1B19"/>
    <w:p w14:paraId="2B7E1BB6" w14:textId="77777777" w:rsidR="00FC1B19" w:rsidRPr="00FC1B19" w:rsidRDefault="00FC1B19" w:rsidP="00FC1B19"/>
    <w:p w14:paraId="1FF9EFDC" w14:textId="77777777" w:rsidR="00FC1B19" w:rsidRPr="00FC1B19" w:rsidRDefault="00FC1B19" w:rsidP="00FC1B19"/>
    <w:p w14:paraId="52737D1F" w14:textId="77777777" w:rsidR="00FC1B19" w:rsidRPr="00FC1B19" w:rsidRDefault="00FC1B19" w:rsidP="00FC1B19"/>
    <w:p w14:paraId="339402ED" w14:textId="77777777" w:rsidR="00FC1B19" w:rsidRPr="00FC1B19" w:rsidRDefault="00FC1B19" w:rsidP="00FC1B19"/>
    <w:p w14:paraId="504110D1" w14:textId="77777777" w:rsidR="00FC1B19" w:rsidRPr="00FC1B19" w:rsidRDefault="00FC1B19" w:rsidP="00FC1B19"/>
    <w:p w14:paraId="6B2F1025" w14:textId="77777777" w:rsidR="00FC1B19" w:rsidRPr="00FC1B19" w:rsidRDefault="00FC1B19" w:rsidP="00FC1B19"/>
    <w:p w14:paraId="078B3CB4" w14:textId="77777777" w:rsidR="00FC1B19" w:rsidRPr="00FC1B19" w:rsidRDefault="00FC1B19" w:rsidP="00FC1B19"/>
    <w:p w14:paraId="461B1D48" w14:textId="77777777" w:rsidR="00FC1B19" w:rsidRPr="00FC1B19" w:rsidRDefault="00FC1B19" w:rsidP="00FC1B19"/>
    <w:p w14:paraId="193F310B" w14:textId="77777777" w:rsidR="00FC1B19" w:rsidRDefault="00FC1B19" w:rsidP="00FC1B19"/>
    <w:p w14:paraId="28493D54" w14:textId="77777777" w:rsidR="003C43C1" w:rsidRDefault="00FC1B19" w:rsidP="00FC1B19">
      <w:pPr>
        <w:tabs>
          <w:tab w:val="left" w:pos="1800"/>
        </w:tabs>
      </w:pPr>
      <w:r>
        <w:tab/>
      </w:r>
    </w:p>
    <w:p w14:paraId="1CC27A30" w14:textId="77777777" w:rsidR="00FC1B19" w:rsidRDefault="00FC1B19" w:rsidP="00FC1B19">
      <w:pPr>
        <w:tabs>
          <w:tab w:val="left" w:pos="1800"/>
        </w:tabs>
      </w:pPr>
    </w:p>
    <w:p w14:paraId="6BD63F87" w14:textId="77777777" w:rsidR="00FC1B19" w:rsidRDefault="00FC1B19" w:rsidP="00FC1B19">
      <w:pPr>
        <w:tabs>
          <w:tab w:val="left" w:pos="1800"/>
        </w:tabs>
      </w:pPr>
    </w:p>
    <w:p w14:paraId="155011CF" w14:textId="77777777" w:rsidR="00FC1B19" w:rsidRDefault="00FC1B19" w:rsidP="00FC1B19">
      <w:pPr>
        <w:tabs>
          <w:tab w:val="left" w:pos="1800"/>
        </w:tabs>
      </w:pPr>
    </w:p>
    <w:p w14:paraId="3BC7FE1A" w14:textId="77777777" w:rsidR="00FC1B19" w:rsidRDefault="00FC1B19" w:rsidP="00FC1B19">
      <w:pPr>
        <w:tabs>
          <w:tab w:val="left" w:pos="1800"/>
        </w:tabs>
      </w:pPr>
    </w:p>
    <w:p w14:paraId="026C055D" w14:textId="77777777" w:rsidR="00FC1B19" w:rsidRDefault="00FC1B19" w:rsidP="00FC1B19">
      <w:pPr>
        <w:tabs>
          <w:tab w:val="left" w:pos="1800"/>
        </w:tabs>
      </w:pPr>
    </w:p>
    <w:p w14:paraId="05167311" w14:textId="77777777" w:rsidR="00FC1B19" w:rsidRDefault="00FC1B19" w:rsidP="00FC1B19">
      <w:pPr>
        <w:tabs>
          <w:tab w:val="left" w:pos="1800"/>
        </w:tabs>
      </w:pPr>
    </w:p>
    <w:p w14:paraId="49490215" w14:textId="77777777" w:rsidR="00FC1B19" w:rsidRDefault="00FC1B19" w:rsidP="00FC1B19">
      <w:pPr>
        <w:tabs>
          <w:tab w:val="left" w:pos="1800"/>
        </w:tabs>
      </w:pPr>
    </w:p>
    <w:p w14:paraId="10E1C53A" w14:textId="77777777" w:rsidR="00FC1B19" w:rsidRDefault="00FC1B19" w:rsidP="00FC1B19">
      <w:pPr>
        <w:tabs>
          <w:tab w:val="left" w:pos="1800"/>
        </w:tabs>
      </w:pPr>
    </w:p>
    <w:tbl>
      <w:tblPr>
        <w:tblpPr w:leftFromText="141" w:rightFromText="141" w:vertAnchor="text" w:horzAnchor="margin" w:tblpXSpec="center" w:tblpY="12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492B96" w:rsidRPr="00762CDC" w14:paraId="7634C96D" w14:textId="77777777" w:rsidTr="00492B96">
        <w:trPr>
          <w:trHeight w:hRule="exact" w:val="2062"/>
        </w:trPr>
        <w:tc>
          <w:tcPr>
            <w:tcW w:w="13589" w:type="dxa"/>
            <w:gridSpan w:val="7"/>
          </w:tcPr>
          <w:p w14:paraId="4EAC0624" w14:textId="77777777" w:rsidR="00492B96" w:rsidRPr="001419BE" w:rsidRDefault="00492B96" w:rsidP="00492B96">
            <w:r>
              <w:rPr>
                <w:noProof/>
              </w:rPr>
              <w:drawing>
                <wp:anchor distT="0" distB="0" distL="114300" distR="114300" simplePos="0" relativeHeight="252498944" behindDoc="0" locked="0" layoutInCell="1" allowOverlap="1" wp14:anchorId="4B109093" wp14:editId="5587355D">
                  <wp:simplePos x="0" y="0"/>
                  <wp:positionH relativeFrom="column">
                    <wp:posOffset>45944</wp:posOffset>
                  </wp:positionH>
                  <wp:positionV relativeFrom="paragraph">
                    <wp:posOffset>104439</wp:posOffset>
                  </wp:positionV>
                  <wp:extent cx="1069336" cy="837640"/>
                  <wp:effectExtent l="19050" t="0" r="0" b="0"/>
                  <wp:wrapNone/>
                  <wp:docPr id="7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5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74655A" w14:textId="77777777" w:rsidR="00492B96" w:rsidRPr="00762CDC" w:rsidRDefault="00492B96" w:rsidP="00492B96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6460F21A" w14:textId="5BD360E0" w:rsidR="00492B96" w:rsidRPr="00762CDC" w:rsidRDefault="00492B96" w:rsidP="00492B96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306A57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72087B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492B96" w:rsidRPr="00333665" w14:paraId="35D976F9" w14:textId="77777777" w:rsidTr="00492B96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62204FB5" w14:textId="77777777" w:rsidR="00492B96" w:rsidRPr="00333665" w:rsidRDefault="00492B96" w:rsidP="00492B96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0C9ECF5D" w14:textId="77777777" w:rsidR="00492B96" w:rsidRPr="00333665" w:rsidRDefault="00492B96" w:rsidP="00492B96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4385D8E2" w14:textId="77777777" w:rsidR="00492B96" w:rsidRPr="00333665" w:rsidRDefault="00492B96" w:rsidP="00492B96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00DE357D" w14:textId="77777777" w:rsidR="00492B96" w:rsidRPr="00333665" w:rsidRDefault="00492B96" w:rsidP="00492B96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67B6B8A7" w14:textId="77777777" w:rsidR="00492B96" w:rsidRPr="00333665" w:rsidRDefault="00492B96" w:rsidP="00492B96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67D6BA01" w14:textId="77777777" w:rsidR="00492B96" w:rsidRPr="00333665" w:rsidRDefault="00492B96" w:rsidP="00492B96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33AAADC7" w14:textId="77777777" w:rsidR="00492B96" w:rsidRPr="00333665" w:rsidRDefault="00492B96" w:rsidP="00492B96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492B96" w:rsidRPr="00333665" w14:paraId="3E688705" w14:textId="77777777" w:rsidTr="00492B96">
        <w:trPr>
          <w:trHeight w:hRule="exact" w:val="997"/>
        </w:trPr>
        <w:tc>
          <w:tcPr>
            <w:tcW w:w="998" w:type="dxa"/>
          </w:tcPr>
          <w:p w14:paraId="72B5F377" w14:textId="77777777" w:rsidR="00492B96" w:rsidRPr="007070A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494A013C" w14:textId="77777777" w:rsidR="00492B96" w:rsidRPr="00660FF5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>1.897.361</w:t>
            </w:r>
          </w:p>
        </w:tc>
        <w:tc>
          <w:tcPr>
            <w:tcW w:w="2977" w:type="dxa"/>
          </w:tcPr>
          <w:p w14:paraId="371E2EF1" w14:textId="77777777" w:rsidR="00492B96" w:rsidRPr="006F77A2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HECTOR URBANO PARODI MOLINA</w:t>
            </w:r>
          </w:p>
        </w:tc>
        <w:tc>
          <w:tcPr>
            <w:tcW w:w="1276" w:type="dxa"/>
          </w:tcPr>
          <w:p w14:paraId="1BFBACB8" w14:textId="0CC1C4BB" w:rsidR="00492B96" w:rsidRPr="00F74EE4" w:rsidRDefault="00306A57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915.026</w:t>
            </w:r>
          </w:p>
        </w:tc>
        <w:tc>
          <w:tcPr>
            <w:tcW w:w="2844" w:type="dxa"/>
          </w:tcPr>
          <w:p w14:paraId="211DC82B" w14:textId="77777777" w:rsidR="00492B96" w:rsidRDefault="00492B96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GESTIONES ADMINISTRATIVAS DE ASESORIA JURIDICA </w:t>
            </w:r>
          </w:p>
        </w:tc>
        <w:tc>
          <w:tcPr>
            <w:tcW w:w="2490" w:type="dxa"/>
          </w:tcPr>
          <w:p w14:paraId="0E94CB60" w14:textId="77777777" w:rsidR="00492B96" w:rsidRDefault="00492B96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TTE. 1° MANUEL IRALA FERNANDEZ</w:t>
            </w:r>
          </w:p>
        </w:tc>
        <w:tc>
          <w:tcPr>
            <w:tcW w:w="1829" w:type="dxa"/>
          </w:tcPr>
          <w:p w14:paraId="7D4AECBA" w14:textId="405C2A8E" w:rsidR="00492B96" w:rsidRDefault="00306A57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AL 11 DE JUL</w:t>
            </w:r>
            <w:r w:rsidR="0072087B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117BB7" w:rsidRPr="00333665" w14:paraId="1E54E725" w14:textId="77777777" w:rsidTr="00492B96">
        <w:trPr>
          <w:trHeight w:hRule="exact" w:val="997"/>
        </w:trPr>
        <w:tc>
          <w:tcPr>
            <w:tcW w:w="998" w:type="dxa"/>
          </w:tcPr>
          <w:p w14:paraId="192CE271" w14:textId="40D7182F" w:rsidR="00117BB7" w:rsidRDefault="00117BB7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69F7BF4C" w14:textId="16C7A071" w:rsidR="00117BB7" w:rsidRDefault="00117BB7" w:rsidP="00492B9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1.897.361</w:t>
            </w:r>
          </w:p>
        </w:tc>
        <w:tc>
          <w:tcPr>
            <w:tcW w:w="2977" w:type="dxa"/>
          </w:tcPr>
          <w:p w14:paraId="6072B3EE" w14:textId="60FBD222" w:rsidR="00117BB7" w:rsidRDefault="00117BB7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HECTOR URBANO PARODI MOLINA</w:t>
            </w:r>
          </w:p>
        </w:tc>
        <w:tc>
          <w:tcPr>
            <w:tcW w:w="1276" w:type="dxa"/>
          </w:tcPr>
          <w:p w14:paraId="2B6D8BD3" w14:textId="37B9487B" w:rsidR="00117BB7" w:rsidRDefault="00117BB7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949.024</w:t>
            </w:r>
          </w:p>
        </w:tc>
        <w:tc>
          <w:tcPr>
            <w:tcW w:w="2844" w:type="dxa"/>
          </w:tcPr>
          <w:p w14:paraId="2499F9BE" w14:textId="291811D0" w:rsidR="00117BB7" w:rsidRDefault="00117BB7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GESTIONES ADMINISTRATIVAS DE ASESORIA JURIDICA</w:t>
            </w:r>
          </w:p>
        </w:tc>
        <w:tc>
          <w:tcPr>
            <w:tcW w:w="2490" w:type="dxa"/>
          </w:tcPr>
          <w:p w14:paraId="420EAA91" w14:textId="3BDF2E16" w:rsidR="00117BB7" w:rsidRDefault="00117BB7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TTE. 1° MANUEL IRALA FERNANDEZ</w:t>
            </w:r>
          </w:p>
        </w:tc>
        <w:tc>
          <w:tcPr>
            <w:tcW w:w="1829" w:type="dxa"/>
          </w:tcPr>
          <w:p w14:paraId="47B24D86" w14:textId="7BF7CE91" w:rsidR="00117BB7" w:rsidRDefault="00117BB7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 DE JULIO DEL 2022</w:t>
            </w:r>
          </w:p>
        </w:tc>
      </w:tr>
    </w:tbl>
    <w:p w14:paraId="4057F1F3" w14:textId="77777777" w:rsidR="00FC1B19" w:rsidRDefault="00FC1B19" w:rsidP="00FC1B19">
      <w:pPr>
        <w:tabs>
          <w:tab w:val="left" w:pos="1800"/>
        </w:tabs>
      </w:pPr>
      <w:r>
        <w:tab/>
      </w:r>
    </w:p>
    <w:p w14:paraId="08E9D3BE" w14:textId="77777777" w:rsidR="00FC1B19" w:rsidRDefault="00FC1B19" w:rsidP="00FC1B19">
      <w:pPr>
        <w:tabs>
          <w:tab w:val="left" w:pos="1800"/>
        </w:tabs>
      </w:pPr>
    </w:p>
    <w:p w14:paraId="0D6CD90C" w14:textId="77777777" w:rsidR="00FC1B19" w:rsidRDefault="00FC1B19" w:rsidP="00FC1B19">
      <w:pPr>
        <w:tabs>
          <w:tab w:val="left" w:pos="1800"/>
        </w:tabs>
      </w:pPr>
    </w:p>
    <w:p w14:paraId="23CF5D9B" w14:textId="77777777" w:rsidR="00FC1B19" w:rsidRDefault="00FC1B19" w:rsidP="00FC1B19">
      <w:pPr>
        <w:tabs>
          <w:tab w:val="left" w:pos="1800"/>
        </w:tabs>
      </w:pPr>
    </w:p>
    <w:p w14:paraId="6546B848" w14:textId="77777777" w:rsidR="00FC1B19" w:rsidRDefault="00FC1B19" w:rsidP="00FC1B19">
      <w:pPr>
        <w:tabs>
          <w:tab w:val="left" w:pos="1800"/>
        </w:tabs>
      </w:pPr>
    </w:p>
    <w:p w14:paraId="65188C1A" w14:textId="77777777" w:rsidR="00FC1B19" w:rsidRDefault="00FC1B19" w:rsidP="00FC1B19">
      <w:pPr>
        <w:tabs>
          <w:tab w:val="left" w:pos="1800"/>
        </w:tabs>
      </w:pPr>
    </w:p>
    <w:p w14:paraId="79C3BB80" w14:textId="77777777" w:rsidR="00FC1B19" w:rsidRDefault="00FC1B19" w:rsidP="00FC1B19">
      <w:pPr>
        <w:tabs>
          <w:tab w:val="left" w:pos="1800"/>
        </w:tabs>
      </w:pPr>
    </w:p>
    <w:p w14:paraId="64FD1994" w14:textId="77777777" w:rsidR="00FC1B19" w:rsidRDefault="00FC1B19" w:rsidP="00FC1B19">
      <w:pPr>
        <w:tabs>
          <w:tab w:val="left" w:pos="1800"/>
        </w:tabs>
      </w:pPr>
    </w:p>
    <w:p w14:paraId="5CCB3B2D" w14:textId="77777777" w:rsidR="00FC1B19" w:rsidRDefault="00FC1B19" w:rsidP="00FC1B19">
      <w:pPr>
        <w:tabs>
          <w:tab w:val="left" w:pos="1800"/>
        </w:tabs>
      </w:pPr>
    </w:p>
    <w:p w14:paraId="7BAA0336" w14:textId="77777777" w:rsidR="00FC1B19" w:rsidRDefault="00FC1B19" w:rsidP="00FC1B19">
      <w:pPr>
        <w:tabs>
          <w:tab w:val="left" w:pos="1800"/>
        </w:tabs>
      </w:pPr>
    </w:p>
    <w:p w14:paraId="444A34F7" w14:textId="77777777" w:rsidR="00FC1B19" w:rsidRDefault="00FC1B19" w:rsidP="00FC1B19">
      <w:pPr>
        <w:tabs>
          <w:tab w:val="left" w:pos="1800"/>
        </w:tabs>
      </w:pPr>
    </w:p>
    <w:p w14:paraId="6F985BA9" w14:textId="77777777" w:rsidR="00FC1B19" w:rsidRDefault="00FC1B19" w:rsidP="00FC1B19">
      <w:pPr>
        <w:tabs>
          <w:tab w:val="left" w:pos="1800"/>
        </w:tabs>
      </w:pPr>
    </w:p>
    <w:p w14:paraId="43015183" w14:textId="77777777" w:rsidR="00FC1B19" w:rsidRDefault="00FC1B19" w:rsidP="00FC1B19">
      <w:pPr>
        <w:tabs>
          <w:tab w:val="left" w:pos="1800"/>
        </w:tabs>
      </w:pPr>
    </w:p>
    <w:p w14:paraId="24A0F6D1" w14:textId="77777777" w:rsidR="00FC1B19" w:rsidRDefault="00FC1B19" w:rsidP="00FC1B19">
      <w:pPr>
        <w:tabs>
          <w:tab w:val="left" w:pos="1800"/>
        </w:tabs>
      </w:pPr>
    </w:p>
    <w:p w14:paraId="4E297CCD" w14:textId="77777777" w:rsidR="00FC1B19" w:rsidRDefault="00FC1B19" w:rsidP="00FC1B19">
      <w:pPr>
        <w:tabs>
          <w:tab w:val="left" w:pos="1800"/>
        </w:tabs>
      </w:pPr>
    </w:p>
    <w:p w14:paraId="28A5AC40" w14:textId="77777777" w:rsidR="00FC1B19" w:rsidRDefault="00FC1B19" w:rsidP="00FC1B19">
      <w:pPr>
        <w:tabs>
          <w:tab w:val="left" w:pos="1800"/>
        </w:tabs>
      </w:pPr>
    </w:p>
    <w:p w14:paraId="76CDDCAD" w14:textId="77777777" w:rsidR="00FC1B19" w:rsidRDefault="00FC1B19" w:rsidP="00FC1B19">
      <w:pPr>
        <w:tabs>
          <w:tab w:val="left" w:pos="1800"/>
        </w:tabs>
      </w:pPr>
    </w:p>
    <w:p w14:paraId="5297D959" w14:textId="77777777" w:rsidR="00FC1B19" w:rsidRDefault="00FC1B19" w:rsidP="00FC1B19">
      <w:pPr>
        <w:tabs>
          <w:tab w:val="left" w:pos="1800"/>
        </w:tabs>
      </w:pPr>
    </w:p>
    <w:p w14:paraId="267A18F4" w14:textId="77777777" w:rsidR="00FC1B19" w:rsidRDefault="00FC1B19" w:rsidP="00FC1B19">
      <w:pPr>
        <w:tabs>
          <w:tab w:val="left" w:pos="1800"/>
        </w:tabs>
      </w:pPr>
    </w:p>
    <w:p w14:paraId="351C1884" w14:textId="77777777" w:rsidR="00FC1B19" w:rsidRDefault="00FC1B19" w:rsidP="00FC1B19">
      <w:pPr>
        <w:tabs>
          <w:tab w:val="left" w:pos="1800"/>
        </w:tabs>
      </w:pPr>
    </w:p>
    <w:p w14:paraId="11E54B8F" w14:textId="77777777" w:rsidR="00FC1B19" w:rsidRDefault="00FC1B19" w:rsidP="00FC1B19">
      <w:pPr>
        <w:tabs>
          <w:tab w:val="left" w:pos="1800"/>
        </w:tabs>
      </w:pPr>
    </w:p>
    <w:p w14:paraId="24906AFE" w14:textId="77777777" w:rsidR="00FC1B19" w:rsidRDefault="00FC1B19" w:rsidP="00FC1B19">
      <w:pPr>
        <w:tabs>
          <w:tab w:val="left" w:pos="1800"/>
        </w:tabs>
      </w:pPr>
    </w:p>
    <w:tbl>
      <w:tblPr>
        <w:tblpPr w:leftFromText="141" w:rightFromText="141" w:vertAnchor="text" w:horzAnchor="page" w:tblpX="3706" w:tblpY="-63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492B96" w:rsidRPr="00762CDC" w14:paraId="117867E3" w14:textId="77777777" w:rsidTr="00492B96">
        <w:trPr>
          <w:trHeight w:hRule="exact" w:val="1713"/>
        </w:trPr>
        <w:tc>
          <w:tcPr>
            <w:tcW w:w="13589" w:type="dxa"/>
            <w:gridSpan w:val="7"/>
          </w:tcPr>
          <w:p w14:paraId="1A67F0BB" w14:textId="77777777" w:rsidR="00492B96" w:rsidRPr="001419BE" w:rsidRDefault="00492B96" w:rsidP="00492B96">
            <w:r>
              <w:rPr>
                <w:noProof/>
              </w:rPr>
              <w:drawing>
                <wp:anchor distT="0" distB="0" distL="114300" distR="114300" simplePos="0" relativeHeight="252500992" behindDoc="0" locked="0" layoutInCell="1" allowOverlap="1" wp14:anchorId="44C65491" wp14:editId="07A72B1A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08AF819" w14:textId="77777777" w:rsidR="00492B96" w:rsidRPr="00762CDC" w:rsidRDefault="00492B96" w:rsidP="00492B96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0E5C9979" w14:textId="35CCB942" w:rsidR="00492B96" w:rsidRPr="00762CDC" w:rsidRDefault="00492B96" w:rsidP="00492B96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0F16A5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7210B8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492B96" w:rsidRPr="00333665" w14:paraId="39D3D71B" w14:textId="77777777" w:rsidTr="00492B96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53363A64" w14:textId="77777777" w:rsidR="00492B96" w:rsidRPr="00333665" w:rsidRDefault="00492B96" w:rsidP="00492B96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626B00BE" w14:textId="77777777" w:rsidR="00492B96" w:rsidRPr="00333665" w:rsidRDefault="00492B96" w:rsidP="00492B96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3E0860E0" w14:textId="77777777" w:rsidR="00492B96" w:rsidRPr="00333665" w:rsidRDefault="00492B96" w:rsidP="00492B96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627941C5" w14:textId="77777777" w:rsidR="00492B96" w:rsidRPr="00333665" w:rsidRDefault="00492B96" w:rsidP="00492B96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60DD1EF2" w14:textId="77777777" w:rsidR="00492B96" w:rsidRPr="00333665" w:rsidRDefault="00492B96" w:rsidP="00492B96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1DF917D6" w14:textId="77777777" w:rsidR="00492B96" w:rsidRPr="00333665" w:rsidRDefault="00492B96" w:rsidP="00492B96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7814321F" w14:textId="77777777" w:rsidR="00492B96" w:rsidRPr="00333665" w:rsidRDefault="00492B96" w:rsidP="00492B96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492B96" w:rsidRPr="00333665" w14:paraId="0CBEE292" w14:textId="77777777" w:rsidTr="00492B96">
        <w:trPr>
          <w:trHeight w:hRule="exact" w:val="1053"/>
        </w:trPr>
        <w:tc>
          <w:tcPr>
            <w:tcW w:w="998" w:type="dxa"/>
          </w:tcPr>
          <w:p w14:paraId="0EF00CCA" w14:textId="77777777" w:rsidR="00492B96" w:rsidRPr="002814E7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2A275D07" w14:textId="77777777" w:rsidR="00492B96" w:rsidRPr="002814E7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4.388.137</w:t>
            </w:r>
          </w:p>
        </w:tc>
        <w:tc>
          <w:tcPr>
            <w:tcW w:w="2977" w:type="dxa"/>
          </w:tcPr>
          <w:p w14:paraId="43289F7F" w14:textId="77777777" w:rsidR="00492B96" w:rsidRPr="002814E7" w:rsidRDefault="00492B96" w:rsidP="00492B96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SEBASTIAN ORTIZ</w:t>
            </w:r>
          </w:p>
        </w:tc>
        <w:tc>
          <w:tcPr>
            <w:tcW w:w="1276" w:type="dxa"/>
          </w:tcPr>
          <w:p w14:paraId="087BAFB2" w14:textId="77777777" w:rsidR="00492B96" w:rsidRPr="002814E7" w:rsidRDefault="00492B96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0C0FEA01" w14:textId="1DA1224E" w:rsidR="00492B96" w:rsidRDefault="000F16A5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LIMPIEZA DE CALLES</w:t>
            </w:r>
          </w:p>
        </w:tc>
        <w:tc>
          <w:tcPr>
            <w:tcW w:w="2490" w:type="dxa"/>
          </w:tcPr>
          <w:p w14:paraId="5990CD87" w14:textId="56BB017A" w:rsidR="00492B96" w:rsidRDefault="000F16A5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CRUCE PIONEROS BARRIO SAN JUAN BAUTISTA</w:t>
            </w:r>
          </w:p>
        </w:tc>
        <w:tc>
          <w:tcPr>
            <w:tcW w:w="1829" w:type="dxa"/>
          </w:tcPr>
          <w:p w14:paraId="2329917B" w14:textId="2836B381" w:rsidR="00492B96" w:rsidRDefault="000F16A5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DE JUL</w:t>
            </w:r>
            <w:r w:rsidR="007210B8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492B96" w:rsidRPr="00333665" w14:paraId="131322DA" w14:textId="77777777" w:rsidTr="005F3C99">
        <w:trPr>
          <w:trHeight w:hRule="exact" w:val="1429"/>
        </w:trPr>
        <w:tc>
          <w:tcPr>
            <w:tcW w:w="998" w:type="dxa"/>
          </w:tcPr>
          <w:p w14:paraId="1206A813" w14:textId="77777777" w:rsidR="00492B9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246A9AC0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4.388.137</w:t>
            </w:r>
          </w:p>
        </w:tc>
        <w:tc>
          <w:tcPr>
            <w:tcW w:w="2977" w:type="dxa"/>
          </w:tcPr>
          <w:p w14:paraId="28BF73EB" w14:textId="77777777" w:rsidR="00492B96" w:rsidRDefault="00492B96" w:rsidP="00492B96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SEBASTIAN ORTIZ</w:t>
            </w:r>
          </w:p>
        </w:tc>
        <w:tc>
          <w:tcPr>
            <w:tcW w:w="1276" w:type="dxa"/>
          </w:tcPr>
          <w:p w14:paraId="53CED2BD" w14:textId="3F6D818E" w:rsidR="00492B96" w:rsidRDefault="005F3C99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492B96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40778ABB" w14:textId="716D4445" w:rsidR="00492B96" w:rsidRDefault="005F3C99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RECOLECCION DE BASURAS </w:t>
            </w:r>
          </w:p>
        </w:tc>
        <w:tc>
          <w:tcPr>
            <w:tcW w:w="2490" w:type="dxa"/>
          </w:tcPr>
          <w:p w14:paraId="4511FB41" w14:textId="07E0F625" w:rsidR="00492B96" w:rsidRDefault="00AC721B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CRUCE PIONEROS BARRIO SAN JUAN BAUTISTA</w:t>
            </w:r>
            <w:r w:rsidR="005F3C99">
              <w:rPr>
                <w:rFonts w:ascii="Arial" w:eastAsia="Arial" w:hAnsi="Arial" w:cs="Arial"/>
                <w:sz w:val="24"/>
                <w:szCs w:val="24"/>
              </w:rPr>
              <w:t xml:space="preserve"> E IRALA FERNANDEZ </w:t>
            </w:r>
          </w:p>
        </w:tc>
        <w:tc>
          <w:tcPr>
            <w:tcW w:w="1829" w:type="dxa"/>
          </w:tcPr>
          <w:p w14:paraId="5DE0C5DA" w14:textId="393D3839" w:rsidR="00492B96" w:rsidRDefault="005F3C99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 DE JUL</w:t>
            </w:r>
            <w:r w:rsidR="00AC721B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</w:tbl>
    <w:p w14:paraId="53655509" w14:textId="77777777" w:rsidR="00CF4761" w:rsidRDefault="00CF4761" w:rsidP="00FC1B19">
      <w:pPr>
        <w:tabs>
          <w:tab w:val="left" w:pos="1800"/>
        </w:tabs>
      </w:pPr>
    </w:p>
    <w:p w14:paraId="717C0E09" w14:textId="77777777" w:rsidR="00CF4761" w:rsidRPr="00CF4761" w:rsidRDefault="00CF4761" w:rsidP="00CF4761"/>
    <w:p w14:paraId="3F337252" w14:textId="77777777" w:rsidR="00CF4761" w:rsidRDefault="00CF4761" w:rsidP="00CF4761"/>
    <w:p w14:paraId="33B581CA" w14:textId="77777777" w:rsidR="00163D81" w:rsidRDefault="00163D81" w:rsidP="00CF4761"/>
    <w:p w14:paraId="5540FF98" w14:textId="77777777" w:rsidR="00163D81" w:rsidRDefault="00163D81" w:rsidP="00CF4761"/>
    <w:p w14:paraId="399A428F" w14:textId="77777777" w:rsidR="00163D81" w:rsidRDefault="00163D81" w:rsidP="00CF4761"/>
    <w:p w14:paraId="6DF847B5" w14:textId="77777777" w:rsidR="00163D81" w:rsidRDefault="00163D81" w:rsidP="00CF4761"/>
    <w:p w14:paraId="68E3C9D6" w14:textId="77777777" w:rsidR="00163D81" w:rsidRDefault="00163D81" w:rsidP="00CF4761"/>
    <w:p w14:paraId="05C303EB" w14:textId="77777777" w:rsidR="00163D81" w:rsidRDefault="00163D81" w:rsidP="00CF4761"/>
    <w:p w14:paraId="2579F470" w14:textId="77777777" w:rsidR="00163D81" w:rsidRDefault="00163D81" w:rsidP="00CF4761"/>
    <w:p w14:paraId="52A32AA7" w14:textId="77777777" w:rsidR="00163D81" w:rsidRPr="00CF4761" w:rsidRDefault="00163D81" w:rsidP="00CF4761"/>
    <w:p w14:paraId="352B1A46" w14:textId="77777777" w:rsidR="00CF4761" w:rsidRPr="00CF4761" w:rsidRDefault="00CF4761" w:rsidP="00CF4761"/>
    <w:p w14:paraId="519BB3EA" w14:textId="77777777" w:rsidR="00CF4761" w:rsidRPr="00CF4761" w:rsidRDefault="00CF4761" w:rsidP="00CF4761"/>
    <w:p w14:paraId="5D51F298" w14:textId="77777777" w:rsidR="00CF4761" w:rsidRPr="00CF4761" w:rsidRDefault="00CF4761" w:rsidP="00CF4761"/>
    <w:p w14:paraId="2BD4A236" w14:textId="77777777" w:rsidR="00BA78ED" w:rsidRDefault="00BA78ED" w:rsidP="00BD0C65">
      <w:pPr>
        <w:tabs>
          <w:tab w:val="left" w:pos="4480"/>
        </w:tabs>
      </w:pPr>
    </w:p>
    <w:p w14:paraId="175FC82A" w14:textId="77777777" w:rsidR="00BA78ED" w:rsidRPr="00BA78ED" w:rsidRDefault="00BA78ED" w:rsidP="00BA78ED"/>
    <w:p w14:paraId="508E9EDE" w14:textId="77777777" w:rsidR="00BA78ED" w:rsidRPr="00BA78ED" w:rsidRDefault="00BA78ED" w:rsidP="00BA78ED"/>
    <w:p w14:paraId="0A71798D" w14:textId="77777777" w:rsidR="00BA78ED" w:rsidRPr="00BA78ED" w:rsidRDefault="00BA78ED" w:rsidP="00BA78ED"/>
    <w:p w14:paraId="3E50D3F7" w14:textId="77777777" w:rsidR="00BA78ED" w:rsidRPr="00BA78ED" w:rsidRDefault="00BA78ED" w:rsidP="00BA78ED"/>
    <w:p w14:paraId="19D6DDE3" w14:textId="503B34F2" w:rsidR="007070A6" w:rsidRPr="007070A6" w:rsidRDefault="007070A6" w:rsidP="00DC55E2">
      <w:pPr>
        <w:tabs>
          <w:tab w:val="left" w:pos="2480"/>
        </w:tabs>
      </w:pPr>
    </w:p>
    <w:tbl>
      <w:tblPr>
        <w:tblpPr w:leftFromText="141" w:rightFromText="141" w:vertAnchor="text" w:horzAnchor="margin" w:tblpXSpec="center" w:tblpY="-16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492B96" w:rsidRPr="00762CDC" w14:paraId="57DB5C62" w14:textId="77777777" w:rsidTr="00492B96">
        <w:trPr>
          <w:trHeight w:hRule="exact" w:val="2062"/>
        </w:trPr>
        <w:tc>
          <w:tcPr>
            <w:tcW w:w="13589" w:type="dxa"/>
            <w:gridSpan w:val="7"/>
          </w:tcPr>
          <w:p w14:paraId="22CAAA31" w14:textId="77777777" w:rsidR="00492B96" w:rsidRPr="001419BE" w:rsidRDefault="00492B96" w:rsidP="00492B96">
            <w:r>
              <w:rPr>
                <w:noProof/>
              </w:rPr>
              <w:lastRenderedPageBreak/>
              <w:drawing>
                <wp:anchor distT="0" distB="0" distL="114300" distR="114300" simplePos="0" relativeHeight="252505088" behindDoc="0" locked="0" layoutInCell="1" allowOverlap="1" wp14:anchorId="1C7C3679" wp14:editId="64427C0C">
                  <wp:simplePos x="0" y="0"/>
                  <wp:positionH relativeFrom="column">
                    <wp:posOffset>45944</wp:posOffset>
                  </wp:positionH>
                  <wp:positionV relativeFrom="paragraph">
                    <wp:posOffset>104439</wp:posOffset>
                  </wp:positionV>
                  <wp:extent cx="1069336" cy="837640"/>
                  <wp:effectExtent l="19050" t="0" r="0" b="0"/>
                  <wp:wrapNone/>
                  <wp:docPr id="18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35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3EFE8D9" w14:textId="77777777" w:rsidR="00492B96" w:rsidRPr="00762CDC" w:rsidRDefault="00492B96" w:rsidP="00492B96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35C4BEE0" w14:textId="7772E47E" w:rsidR="00492B96" w:rsidRPr="00762CDC" w:rsidRDefault="00492B96" w:rsidP="00492B96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B64303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7210B8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492B96" w:rsidRPr="00333665" w14:paraId="66D0D437" w14:textId="77777777" w:rsidTr="00492B96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1574009C" w14:textId="77777777" w:rsidR="00492B96" w:rsidRPr="00333665" w:rsidRDefault="00492B96" w:rsidP="00492B96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1E480E75" w14:textId="77777777" w:rsidR="00492B96" w:rsidRPr="00333665" w:rsidRDefault="00492B96" w:rsidP="00492B96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4D5F514E" w14:textId="77777777" w:rsidR="00492B96" w:rsidRPr="00333665" w:rsidRDefault="00492B96" w:rsidP="00492B96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5CBEFD05" w14:textId="77777777" w:rsidR="00492B96" w:rsidRPr="00333665" w:rsidRDefault="00492B96" w:rsidP="00492B96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25FD80EF" w14:textId="77777777" w:rsidR="00492B96" w:rsidRPr="00333665" w:rsidRDefault="00492B96" w:rsidP="00492B96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09481BAE" w14:textId="77777777" w:rsidR="00492B96" w:rsidRPr="00333665" w:rsidRDefault="00492B96" w:rsidP="00492B96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2E5AA74C" w14:textId="77777777" w:rsidR="00492B96" w:rsidRPr="00333665" w:rsidRDefault="00492B96" w:rsidP="00492B96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492B96" w:rsidRPr="00333665" w14:paraId="2EF4E23E" w14:textId="77777777" w:rsidTr="00492B96">
        <w:trPr>
          <w:trHeight w:hRule="exact" w:val="999"/>
        </w:trPr>
        <w:tc>
          <w:tcPr>
            <w:tcW w:w="998" w:type="dxa"/>
          </w:tcPr>
          <w:p w14:paraId="746A385D" w14:textId="77777777" w:rsidR="00492B96" w:rsidRPr="007070A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2A0147B0" w14:textId="77777777" w:rsidR="00492B96" w:rsidRPr="007070A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7.261.402</w:t>
            </w:r>
          </w:p>
        </w:tc>
        <w:tc>
          <w:tcPr>
            <w:tcW w:w="2977" w:type="dxa"/>
          </w:tcPr>
          <w:p w14:paraId="0E28072D" w14:textId="77777777" w:rsidR="00492B96" w:rsidRPr="006F77A2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JUAN INSFRAN</w:t>
            </w:r>
          </w:p>
        </w:tc>
        <w:tc>
          <w:tcPr>
            <w:tcW w:w="1276" w:type="dxa"/>
          </w:tcPr>
          <w:p w14:paraId="30A813D4" w14:textId="77777777" w:rsidR="00492B96" w:rsidRPr="00F74EE4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F74EE4">
              <w:rPr>
                <w:rFonts w:ascii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3B0D749F" w14:textId="77777777" w:rsidR="00492B96" w:rsidRDefault="00492B96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490" w:type="dxa"/>
          </w:tcPr>
          <w:p w14:paraId="0E3FD1FB" w14:textId="77777777" w:rsidR="00492B96" w:rsidRDefault="00492B96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DESDE CRUCE LOMA PLATA E IRALA FERNANDEZ</w:t>
            </w:r>
          </w:p>
        </w:tc>
        <w:tc>
          <w:tcPr>
            <w:tcW w:w="1829" w:type="dxa"/>
          </w:tcPr>
          <w:p w14:paraId="416731F9" w14:textId="1BA62D9E" w:rsidR="00492B96" w:rsidRDefault="00B64303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 DE JUL</w:t>
            </w:r>
            <w:r w:rsidR="007210B8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492B96" w:rsidRPr="00333665" w14:paraId="6B5EF0D5" w14:textId="77777777" w:rsidTr="00492B96">
        <w:trPr>
          <w:trHeight w:hRule="exact" w:val="979"/>
        </w:trPr>
        <w:tc>
          <w:tcPr>
            <w:tcW w:w="998" w:type="dxa"/>
          </w:tcPr>
          <w:p w14:paraId="039834A0" w14:textId="77777777" w:rsidR="00492B9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01279846" w14:textId="77777777" w:rsidR="00492B96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7.261.402</w:t>
            </w:r>
          </w:p>
        </w:tc>
        <w:tc>
          <w:tcPr>
            <w:tcW w:w="2977" w:type="dxa"/>
          </w:tcPr>
          <w:p w14:paraId="6709671B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JUAN INSFRAN</w:t>
            </w:r>
          </w:p>
        </w:tc>
        <w:tc>
          <w:tcPr>
            <w:tcW w:w="1276" w:type="dxa"/>
          </w:tcPr>
          <w:p w14:paraId="6EC5610E" w14:textId="2B9BCEC1" w:rsidR="00492B96" w:rsidRDefault="00F375E2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492B96">
              <w:rPr>
                <w:rFonts w:ascii="Arial" w:hAnsi="Arial" w:cs="Arial"/>
                <w:sz w:val="24"/>
                <w:szCs w:val="24"/>
              </w:rPr>
              <w:t>0.000</w:t>
            </w:r>
          </w:p>
        </w:tc>
        <w:tc>
          <w:tcPr>
            <w:tcW w:w="2844" w:type="dxa"/>
          </w:tcPr>
          <w:p w14:paraId="2529511F" w14:textId="1850BEDA" w:rsidR="00492B96" w:rsidRDefault="00F375E2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490" w:type="dxa"/>
          </w:tcPr>
          <w:p w14:paraId="3D19CFA1" w14:textId="36ADE5A7" w:rsidR="00492B96" w:rsidRDefault="00F375E2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DESDE CRUCE LOMA PLATA E IRALA FERNANDEZ</w:t>
            </w:r>
          </w:p>
        </w:tc>
        <w:tc>
          <w:tcPr>
            <w:tcW w:w="1829" w:type="dxa"/>
          </w:tcPr>
          <w:p w14:paraId="223F2443" w14:textId="0BF7CB89" w:rsidR="00492B96" w:rsidRDefault="00F375E2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DE JUL</w:t>
            </w:r>
            <w:r w:rsidR="00AC721B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863F54" w:rsidRPr="00333665" w14:paraId="33243B6E" w14:textId="77777777" w:rsidTr="00492B96">
        <w:trPr>
          <w:trHeight w:hRule="exact" w:val="979"/>
        </w:trPr>
        <w:tc>
          <w:tcPr>
            <w:tcW w:w="998" w:type="dxa"/>
          </w:tcPr>
          <w:p w14:paraId="2DD22AF9" w14:textId="1008AD0D" w:rsidR="00863F54" w:rsidRDefault="00863F54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72C7513F" w14:textId="37E38724" w:rsidR="00863F54" w:rsidRDefault="00863F54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7.261.402</w:t>
            </w:r>
          </w:p>
        </w:tc>
        <w:tc>
          <w:tcPr>
            <w:tcW w:w="2977" w:type="dxa"/>
          </w:tcPr>
          <w:p w14:paraId="6384BFF7" w14:textId="41A0C517" w:rsidR="00863F54" w:rsidRDefault="00863F54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JUAN INSFRAN</w:t>
            </w:r>
          </w:p>
        </w:tc>
        <w:tc>
          <w:tcPr>
            <w:tcW w:w="1276" w:type="dxa"/>
          </w:tcPr>
          <w:p w14:paraId="76C55E17" w14:textId="4FB5D973" w:rsidR="00863F54" w:rsidRDefault="00863F54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100.000</w:t>
            </w:r>
          </w:p>
        </w:tc>
        <w:tc>
          <w:tcPr>
            <w:tcW w:w="2844" w:type="dxa"/>
          </w:tcPr>
          <w:p w14:paraId="0CB77FC3" w14:textId="0E63DF4E" w:rsidR="00863F54" w:rsidRDefault="00863F54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REPARACION DE CALLES </w:t>
            </w:r>
          </w:p>
        </w:tc>
        <w:tc>
          <w:tcPr>
            <w:tcW w:w="2490" w:type="dxa"/>
          </w:tcPr>
          <w:p w14:paraId="76AD026D" w14:textId="287A749A" w:rsidR="00863F54" w:rsidRDefault="00863F54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LOMA PLATA </w:t>
            </w:r>
          </w:p>
        </w:tc>
        <w:tc>
          <w:tcPr>
            <w:tcW w:w="1829" w:type="dxa"/>
          </w:tcPr>
          <w:p w14:paraId="6642FE57" w14:textId="03A2F213" w:rsidR="00863F54" w:rsidRDefault="00863F54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Y 13 DE JULIO DEL 2022</w:t>
            </w:r>
          </w:p>
        </w:tc>
      </w:tr>
      <w:tr w:rsidR="000F16A5" w:rsidRPr="00333665" w14:paraId="42D96DF2" w14:textId="77777777" w:rsidTr="00492B96">
        <w:trPr>
          <w:trHeight w:hRule="exact" w:val="979"/>
        </w:trPr>
        <w:tc>
          <w:tcPr>
            <w:tcW w:w="998" w:type="dxa"/>
          </w:tcPr>
          <w:p w14:paraId="582BD69D" w14:textId="2A5BC3F1" w:rsidR="000F16A5" w:rsidRDefault="000F16A5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24D52F49" w14:textId="1D78C507" w:rsidR="000F16A5" w:rsidRDefault="000F16A5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7.261.402</w:t>
            </w:r>
          </w:p>
        </w:tc>
        <w:tc>
          <w:tcPr>
            <w:tcW w:w="2977" w:type="dxa"/>
          </w:tcPr>
          <w:p w14:paraId="2183CCBA" w14:textId="2FCDCC6E" w:rsidR="000F16A5" w:rsidRDefault="000F16A5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JUAN INSFRAN</w:t>
            </w:r>
          </w:p>
        </w:tc>
        <w:tc>
          <w:tcPr>
            <w:tcW w:w="1276" w:type="dxa"/>
          </w:tcPr>
          <w:p w14:paraId="5851C0CE" w14:textId="05285C86" w:rsidR="000F16A5" w:rsidRDefault="000F16A5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535E7261" w14:textId="482DA318" w:rsidR="000F16A5" w:rsidRDefault="000F16A5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LIMPIEZA Y REPARACION DE CALLES</w:t>
            </w:r>
          </w:p>
        </w:tc>
        <w:tc>
          <w:tcPr>
            <w:tcW w:w="2490" w:type="dxa"/>
          </w:tcPr>
          <w:p w14:paraId="6956E161" w14:textId="7D04D999" w:rsidR="000F16A5" w:rsidRDefault="000F16A5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LOMA PLATA</w:t>
            </w:r>
          </w:p>
        </w:tc>
        <w:tc>
          <w:tcPr>
            <w:tcW w:w="1829" w:type="dxa"/>
          </w:tcPr>
          <w:p w14:paraId="451146E4" w14:textId="3E1CC76E" w:rsidR="000F16A5" w:rsidRDefault="000F16A5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DE JULIO DEL 2022</w:t>
            </w:r>
          </w:p>
        </w:tc>
      </w:tr>
      <w:tr w:rsidR="009F0F15" w:rsidRPr="00333665" w14:paraId="6C181174" w14:textId="77777777" w:rsidTr="00492B96">
        <w:trPr>
          <w:trHeight w:hRule="exact" w:val="979"/>
        </w:trPr>
        <w:tc>
          <w:tcPr>
            <w:tcW w:w="998" w:type="dxa"/>
          </w:tcPr>
          <w:p w14:paraId="3ADB9B0D" w14:textId="726283F3" w:rsidR="009F0F15" w:rsidRDefault="009F0F15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75" w:type="dxa"/>
          </w:tcPr>
          <w:p w14:paraId="15D817D1" w14:textId="486D085F" w:rsidR="009F0F15" w:rsidRDefault="009F0F15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7.261.402</w:t>
            </w:r>
          </w:p>
        </w:tc>
        <w:tc>
          <w:tcPr>
            <w:tcW w:w="2977" w:type="dxa"/>
          </w:tcPr>
          <w:p w14:paraId="1E167B74" w14:textId="038A978D" w:rsidR="009F0F15" w:rsidRDefault="009F0F15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JUAN INSFRAN</w:t>
            </w:r>
          </w:p>
        </w:tc>
        <w:tc>
          <w:tcPr>
            <w:tcW w:w="1276" w:type="dxa"/>
          </w:tcPr>
          <w:p w14:paraId="5F8AD267" w14:textId="76E4B743" w:rsidR="009F0F15" w:rsidRDefault="009F0F15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6BB69B46" w14:textId="53900672" w:rsidR="009F0F15" w:rsidRDefault="009F0F15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490" w:type="dxa"/>
          </w:tcPr>
          <w:p w14:paraId="576FAECF" w14:textId="0212B5BD" w:rsidR="009F0F15" w:rsidRDefault="009F0F15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DESDE CRUCE LOMA PLATA E IRALA FERNANDEZ</w:t>
            </w:r>
          </w:p>
        </w:tc>
        <w:tc>
          <w:tcPr>
            <w:tcW w:w="1829" w:type="dxa"/>
          </w:tcPr>
          <w:p w14:paraId="72922811" w14:textId="22D2C005" w:rsidR="009F0F15" w:rsidRDefault="009F0F15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 DE JULIO DEL 2022</w:t>
            </w:r>
          </w:p>
        </w:tc>
      </w:tr>
      <w:tr w:rsidR="005F3C99" w:rsidRPr="00333665" w14:paraId="7E510F59" w14:textId="77777777" w:rsidTr="00492B96">
        <w:trPr>
          <w:trHeight w:hRule="exact" w:val="979"/>
        </w:trPr>
        <w:tc>
          <w:tcPr>
            <w:tcW w:w="998" w:type="dxa"/>
          </w:tcPr>
          <w:p w14:paraId="3914D9CD" w14:textId="06C6B469" w:rsidR="005F3C99" w:rsidRDefault="005F3C99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14:paraId="6FF4545A" w14:textId="1003C2FD" w:rsidR="005F3C99" w:rsidRDefault="005F3C99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7.261.402</w:t>
            </w:r>
          </w:p>
        </w:tc>
        <w:tc>
          <w:tcPr>
            <w:tcW w:w="2977" w:type="dxa"/>
          </w:tcPr>
          <w:p w14:paraId="0B54FA75" w14:textId="277408C5" w:rsidR="005F3C99" w:rsidRDefault="005F3C99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JUAN INSFRAN</w:t>
            </w:r>
          </w:p>
        </w:tc>
        <w:tc>
          <w:tcPr>
            <w:tcW w:w="1276" w:type="dxa"/>
          </w:tcPr>
          <w:p w14:paraId="5619146C" w14:textId="29812876" w:rsidR="005F3C99" w:rsidRDefault="005F3C99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1B315CBC" w14:textId="0E177CE4" w:rsidR="005F3C99" w:rsidRDefault="005F3C99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490" w:type="dxa"/>
          </w:tcPr>
          <w:p w14:paraId="4FBF688B" w14:textId="2C05819D" w:rsidR="005F3C99" w:rsidRDefault="005F3C99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DESDE CRUCE LOMA PLATA E IRALA FERNANDEZ</w:t>
            </w:r>
          </w:p>
        </w:tc>
        <w:tc>
          <w:tcPr>
            <w:tcW w:w="1829" w:type="dxa"/>
          </w:tcPr>
          <w:p w14:paraId="7D1A8AF0" w14:textId="6A4A27B1" w:rsidR="005F3C99" w:rsidRDefault="005F3C99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 DE JULIO DEL 2022</w:t>
            </w:r>
          </w:p>
        </w:tc>
      </w:tr>
    </w:tbl>
    <w:p w14:paraId="630B0476" w14:textId="77777777" w:rsidR="007070A6" w:rsidRPr="007070A6" w:rsidRDefault="007070A6" w:rsidP="007070A6"/>
    <w:p w14:paraId="38B70925" w14:textId="77777777" w:rsidR="007070A6" w:rsidRDefault="007070A6" w:rsidP="007070A6"/>
    <w:p w14:paraId="60E6A7F5" w14:textId="77777777" w:rsidR="00BA78ED" w:rsidRDefault="007070A6" w:rsidP="007070A6">
      <w:pPr>
        <w:tabs>
          <w:tab w:val="left" w:pos="1720"/>
        </w:tabs>
      </w:pPr>
      <w:r>
        <w:tab/>
      </w:r>
    </w:p>
    <w:p w14:paraId="0BC641D7" w14:textId="77777777" w:rsidR="007070A6" w:rsidRDefault="007070A6" w:rsidP="007070A6">
      <w:pPr>
        <w:tabs>
          <w:tab w:val="left" w:pos="1720"/>
        </w:tabs>
      </w:pPr>
    </w:p>
    <w:p w14:paraId="4FD894CB" w14:textId="77777777" w:rsidR="007070A6" w:rsidRDefault="007070A6" w:rsidP="007070A6">
      <w:pPr>
        <w:tabs>
          <w:tab w:val="left" w:pos="1720"/>
        </w:tabs>
      </w:pPr>
    </w:p>
    <w:p w14:paraId="42D118B9" w14:textId="77777777" w:rsidR="007070A6" w:rsidRDefault="007070A6" w:rsidP="007070A6">
      <w:pPr>
        <w:tabs>
          <w:tab w:val="left" w:pos="1720"/>
        </w:tabs>
      </w:pPr>
    </w:p>
    <w:p w14:paraId="6AAE370A" w14:textId="77777777" w:rsidR="007070A6" w:rsidRDefault="007070A6" w:rsidP="007070A6">
      <w:pPr>
        <w:tabs>
          <w:tab w:val="left" w:pos="1720"/>
        </w:tabs>
      </w:pPr>
    </w:p>
    <w:p w14:paraId="38825F90" w14:textId="77777777" w:rsidR="007070A6" w:rsidRDefault="007070A6" w:rsidP="007070A6">
      <w:pPr>
        <w:tabs>
          <w:tab w:val="left" w:pos="1720"/>
        </w:tabs>
      </w:pPr>
    </w:p>
    <w:p w14:paraId="7C98E47C" w14:textId="77777777" w:rsidR="007070A6" w:rsidRDefault="007070A6" w:rsidP="007070A6">
      <w:pPr>
        <w:tabs>
          <w:tab w:val="left" w:pos="1720"/>
        </w:tabs>
      </w:pPr>
    </w:p>
    <w:p w14:paraId="10826CB3" w14:textId="77777777" w:rsidR="007070A6" w:rsidRDefault="007070A6" w:rsidP="007070A6">
      <w:pPr>
        <w:tabs>
          <w:tab w:val="left" w:pos="1720"/>
        </w:tabs>
      </w:pPr>
    </w:p>
    <w:p w14:paraId="7690C80B" w14:textId="77777777" w:rsidR="004F7F3D" w:rsidRDefault="004F7F3D" w:rsidP="007070A6">
      <w:pPr>
        <w:tabs>
          <w:tab w:val="left" w:pos="1720"/>
        </w:tabs>
      </w:pPr>
    </w:p>
    <w:p w14:paraId="35F30DA9" w14:textId="77777777" w:rsidR="004F7F3D" w:rsidRPr="004F7F3D" w:rsidRDefault="004F7F3D" w:rsidP="004F7F3D"/>
    <w:p w14:paraId="485FEBC7" w14:textId="77777777" w:rsidR="004F7F3D" w:rsidRPr="004F7F3D" w:rsidRDefault="004F7F3D" w:rsidP="004F7F3D"/>
    <w:p w14:paraId="22E513E7" w14:textId="77777777" w:rsidR="004F7F3D" w:rsidRPr="004F7F3D" w:rsidRDefault="004F7F3D" w:rsidP="004F7F3D"/>
    <w:p w14:paraId="493939E4" w14:textId="77777777" w:rsidR="004F7F3D" w:rsidRPr="004F7F3D" w:rsidRDefault="004F7F3D" w:rsidP="004F7F3D"/>
    <w:p w14:paraId="336EC9C7" w14:textId="77777777" w:rsidR="004F7F3D" w:rsidRPr="004F7F3D" w:rsidRDefault="004F7F3D" w:rsidP="004F7F3D"/>
    <w:p w14:paraId="3C3FAAFD" w14:textId="77777777" w:rsidR="004F7F3D" w:rsidRPr="004F7F3D" w:rsidRDefault="004F7F3D" w:rsidP="004F7F3D"/>
    <w:p w14:paraId="718F81A0" w14:textId="77777777" w:rsidR="004F7F3D" w:rsidRPr="004F7F3D" w:rsidRDefault="004F7F3D" w:rsidP="004F7F3D"/>
    <w:p w14:paraId="296CCF89" w14:textId="77777777" w:rsidR="004F7F3D" w:rsidRPr="004F7F3D" w:rsidRDefault="004F7F3D" w:rsidP="004F7F3D"/>
    <w:p w14:paraId="4E6290B6" w14:textId="77777777" w:rsidR="004F7F3D" w:rsidRPr="004F7F3D" w:rsidRDefault="004F7F3D" w:rsidP="004F7F3D"/>
    <w:p w14:paraId="36567D12" w14:textId="77777777" w:rsidR="004F7F3D" w:rsidRDefault="004F7F3D" w:rsidP="004F7F3D"/>
    <w:p w14:paraId="2F08E50C" w14:textId="77777777" w:rsidR="007070A6" w:rsidRDefault="004F7F3D" w:rsidP="004F7F3D">
      <w:pPr>
        <w:tabs>
          <w:tab w:val="left" w:pos="2720"/>
        </w:tabs>
      </w:pPr>
      <w:r>
        <w:tab/>
      </w:r>
    </w:p>
    <w:tbl>
      <w:tblPr>
        <w:tblpPr w:leftFromText="141" w:rightFromText="141" w:vertAnchor="text" w:horzAnchor="margin" w:tblpXSpec="center" w:tblpY="-28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793"/>
        <w:gridCol w:w="2552"/>
        <w:gridCol w:w="1818"/>
      </w:tblGrid>
      <w:tr w:rsidR="00492B96" w:rsidRPr="00762CDC" w14:paraId="018C7DE4" w14:textId="77777777" w:rsidTr="00492B96">
        <w:trPr>
          <w:trHeight w:hRule="exact" w:val="2062"/>
        </w:trPr>
        <w:tc>
          <w:tcPr>
            <w:tcW w:w="13589" w:type="dxa"/>
            <w:gridSpan w:val="7"/>
          </w:tcPr>
          <w:p w14:paraId="2809C885" w14:textId="77777777" w:rsidR="00492B96" w:rsidRPr="001419BE" w:rsidRDefault="00492B96" w:rsidP="00492B96">
            <w:r>
              <w:rPr>
                <w:noProof/>
              </w:rPr>
              <w:lastRenderedPageBreak/>
              <w:drawing>
                <wp:anchor distT="0" distB="0" distL="114300" distR="114300" simplePos="0" relativeHeight="252507136" behindDoc="0" locked="0" layoutInCell="1" allowOverlap="1" wp14:anchorId="494F5219" wp14:editId="030D53A4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116205</wp:posOffset>
                  </wp:positionV>
                  <wp:extent cx="1066800" cy="942975"/>
                  <wp:effectExtent l="0" t="0" r="0" b="9525"/>
                  <wp:wrapNone/>
                  <wp:docPr id="19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5E6DAF" w14:textId="77777777" w:rsidR="00492B96" w:rsidRPr="00762CDC" w:rsidRDefault="00492B96" w:rsidP="00492B96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33A2A479" w14:textId="54CD18BA" w:rsidR="00492B96" w:rsidRPr="00762CDC" w:rsidRDefault="00492B96" w:rsidP="00492B96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474D29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43442F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492B96" w:rsidRPr="00333665" w14:paraId="2EA69090" w14:textId="77777777" w:rsidTr="00492B96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05C655B2" w14:textId="77777777" w:rsidR="00492B96" w:rsidRPr="00333665" w:rsidRDefault="00492B96" w:rsidP="00492B96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24D2342E" w14:textId="77777777" w:rsidR="00492B96" w:rsidRPr="00333665" w:rsidRDefault="00492B96" w:rsidP="00492B96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2F28959F" w14:textId="77777777" w:rsidR="00492B96" w:rsidRPr="00333665" w:rsidRDefault="00492B96" w:rsidP="00492B96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4300C533" w14:textId="77777777" w:rsidR="00492B96" w:rsidRPr="00333665" w:rsidRDefault="00492B96" w:rsidP="00492B96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793" w:type="dxa"/>
            <w:shd w:val="clear" w:color="auto" w:fill="00AF50"/>
          </w:tcPr>
          <w:p w14:paraId="0F99FBDA" w14:textId="77777777" w:rsidR="00492B96" w:rsidRPr="00333665" w:rsidRDefault="00492B96" w:rsidP="00492B96">
            <w:pPr>
              <w:ind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</w:p>
        </w:tc>
        <w:tc>
          <w:tcPr>
            <w:tcW w:w="2552" w:type="dxa"/>
            <w:shd w:val="clear" w:color="auto" w:fill="00AF50"/>
          </w:tcPr>
          <w:p w14:paraId="215F8C8D" w14:textId="77777777" w:rsidR="00492B96" w:rsidRPr="00333665" w:rsidRDefault="00492B96" w:rsidP="00492B96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18" w:type="dxa"/>
            <w:shd w:val="clear" w:color="auto" w:fill="00AF50"/>
          </w:tcPr>
          <w:p w14:paraId="699FB318" w14:textId="77777777" w:rsidR="00492B96" w:rsidRPr="00333665" w:rsidRDefault="00492B96" w:rsidP="00492B96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492B96" w:rsidRPr="00333665" w14:paraId="066C734C" w14:textId="77777777" w:rsidTr="00492B96">
        <w:trPr>
          <w:trHeight w:hRule="exact" w:val="1984"/>
        </w:trPr>
        <w:tc>
          <w:tcPr>
            <w:tcW w:w="998" w:type="dxa"/>
          </w:tcPr>
          <w:p w14:paraId="4704ACEB" w14:textId="77777777" w:rsidR="00492B96" w:rsidRPr="00965E94" w:rsidRDefault="00492B96" w:rsidP="00492B96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196A8D96" w14:textId="77777777" w:rsidR="00492B96" w:rsidRPr="00FC0B95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C0B95">
              <w:rPr>
                <w:rFonts w:ascii="Arial" w:hAnsi="Arial" w:cs="Arial"/>
                <w:sz w:val="24"/>
                <w:szCs w:val="24"/>
              </w:rPr>
              <w:t>707.368</w:t>
            </w:r>
          </w:p>
        </w:tc>
        <w:tc>
          <w:tcPr>
            <w:tcW w:w="2977" w:type="dxa"/>
          </w:tcPr>
          <w:p w14:paraId="27C681A5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MARCOS FLORES</w:t>
            </w:r>
          </w:p>
        </w:tc>
        <w:tc>
          <w:tcPr>
            <w:tcW w:w="1276" w:type="dxa"/>
          </w:tcPr>
          <w:p w14:paraId="05685BBB" w14:textId="336A95EC" w:rsidR="00492B96" w:rsidRDefault="00474D29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1.300.000</w:t>
            </w:r>
          </w:p>
        </w:tc>
        <w:tc>
          <w:tcPr>
            <w:tcW w:w="2793" w:type="dxa"/>
          </w:tcPr>
          <w:p w14:paraId="0F93BEAC" w14:textId="77777777" w:rsidR="00492B96" w:rsidRDefault="00492B96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TRABAJO DE FISCALIZACION DE OBRAS EN DIFERENTES COMUNIDADES DEL DISTRITO </w:t>
            </w:r>
          </w:p>
        </w:tc>
        <w:tc>
          <w:tcPr>
            <w:tcW w:w="2552" w:type="dxa"/>
          </w:tcPr>
          <w:p w14:paraId="320686A1" w14:textId="77777777" w:rsidR="00492B96" w:rsidRDefault="00492B96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DISTRITO DE TTE. 1° MANUEL IRALA FERNANDEZ  </w:t>
            </w:r>
          </w:p>
        </w:tc>
        <w:tc>
          <w:tcPr>
            <w:tcW w:w="1818" w:type="dxa"/>
          </w:tcPr>
          <w:p w14:paraId="3F67A688" w14:textId="2EB151BF" w:rsidR="00492B96" w:rsidRDefault="00474D29" w:rsidP="00492B96">
            <w:pPr>
              <w:ind w:left="12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04 AL 12 DE JUL</w:t>
            </w:r>
            <w:r w:rsidR="0043442F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492B96" w:rsidRPr="00333665" w14:paraId="0851F186" w14:textId="77777777" w:rsidTr="00492B96">
        <w:trPr>
          <w:trHeight w:hRule="exact" w:val="1982"/>
        </w:trPr>
        <w:tc>
          <w:tcPr>
            <w:tcW w:w="998" w:type="dxa"/>
          </w:tcPr>
          <w:p w14:paraId="098FCD74" w14:textId="77777777" w:rsidR="00492B96" w:rsidRDefault="00492B96" w:rsidP="00492B96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6CC9A05F" w14:textId="77777777" w:rsidR="00492B96" w:rsidRPr="00FC0B95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707.368</w:t>
            </w:r>
          </w:p>
        </w:tc>
        <w:tc>
          <w:tcPr>
            <w:tcW w:w="2977" w:type="dxa"/>
          </w:tcPr>
          <w:p w14:paraId="0E1A566C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MARCOS FLORES</w:t>
            </w:r>
          </w:p>
        </w:tc>
        <w:tc>
          <w:tcPr>
            <w:tcW w:w="1276" w:type="dxa"/>
          </w:tcPr>
          <w:p w14:paraId="23723518" w14:textId="111F4D17" w:rsidR="00492B96" w:rsidRDefault="00117BB7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1.170.154</w:t>
            </w:r>
          </w:p>
        </w:tc>
        <w:tc>
          <w:tcPr>
            <w:tcW w:w="2793" w:type="dxa"/>
          </w:tcPr>
          <w:p w14:paraId="6F6B949C" w14:textId="77777777" w:rsidR="00492B96" w:rsidRDefault="00492B96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TRABAJO DE FISCALIZACION  DE OBRAS EN DIFERENTES COMUNIDADES DEL DISTRITO</w:t>
            </w:r>
          </w:p>
        </w:tc>
        <w:tc>
          <w:tcPr>
            <w:tcW w:w="2552" w:type="dxa"/>
          </w:tcPr>
          <w:p w14:paraId="0D311C09" w14:textId="77777777" w:rsidR="00492B96" w:rsidRDefault="00492B96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DISTRITO DE TTE. 1° MANUEL IRALA FERNANDEZ  </w:t>
            </w:r>
          </w:p>
        </w:tc>
        <w:tc>
          <w:tcPr>
            <w:tcW w:w="1818" w:type="dxa"/>
          </w:tcPr>
          <w:p w14:paraId="300D4662" w14:textId="5075B722" w:rsidR="00492B96" w:rsidRDefault="00DC55E2" w:rsidP="00492B96">
            <w:pPr>
              <w:ind w:left="12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AL 29 DE JUL</w:t>
            </w:r>
            <w:r w:rsidR="00107E44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</w:tbl>
    <w:p w14:paraId="0347B81B" w14:textId="77777777" w:rsidR="004F7F3D" w:rsidRDefault="004F7F3D" w:rsidP="004F7F3D">
      <w:pPr>
        <w:tabs>
          <w:tab w:val="left" w:pos="2720"/>
        </w:tabs>
      </w:pPr>
    </w:p>
    <w:p w14:paraId="716EA6DE" w14:textId="77777777" w:rsidR="004F7F3D" w:rsidRDefault="004F7F3D" w:rsidP="004F7F3D">
      <w:pPr>
        <w:tabs>
          <w:tab w:val="left" w:pos="2720"/>
        </w:tabs>
      </w:pPr>
    </w:p>
    <w:p w14:paraId="3D04824B" w14:textId="77777777" w:rsidR="004F7F3D" w:rsidRDefault="004F7F3D" w:rsidP="004F7F3D">
      <w:pPr>
        <w:tabs>
          <w:tab w:val="left" w:pos="2720"/>
        </w:tabs>
      </w:pPr>
    </w:p>
    <w:p w14:paraId="71075A86" w14:textId="77777777" w:rsidR="004F7F3D" w:rsidRDefault="004F7F3D" w:rsidP="004F7F3D">
      <w:pPr>
        <w:tabs>
          <w:tab w:val="left" w:pos="2720"/>
        </w:tabs>
      </w:pPr>
    </w:p>
    <w:p w14:paraId="4228BA5F" w14:textId="77777777" w:rsidR="004F7F3D" w:rsidRDefault="004F7F3D" w:rsidP="004F7F3D">
      <w:pPr>
        <w:tabs>
          <w:tab w:val="left" w:pos="2720"/>
        </w:tabs>
      </w:pPr>
    </w:p>
    <w:p w14:paraId="2F82935F" w14:textId="77777777" w:rsidR="004F7F3D" w:rsidRDefault="004F7F3D" w:rsidP="004F7F3D">
      <w:pPr>
        <w:tabs>
          <w:tab w:val="left" w:pos="2720"/>
        </w:tabs>
      </w:pPr>
    </w:p>
    <w:p w14:paraId="3F5C7A94" w14:textId="77777777" w:rsidR="004F7F3D" w:rsidRDefault="004F7F3D" w:rsidP="004F7F3D">
      <w:pPr>
        <w:tabs>
          <w:tab w:val="left" w:pos="2720"/>
        </w:tabs>
      </w:pPr>
    </w:p>
    <w:p w14:paraId="59D75C27" w14:textId="77777777" w:rsidR="004F7F3D" w:rsidRDefault="004F7F3D" w:rsidP="004F7F3D">
      <w:pPr>
        <w:tabs>
          <w:tab w:val="left" w:pos="2720"/>
        </w:tabs>
      </w:pPr>
    </w:p>
    <w:p w14:paraId="35F71C96" w14:textId="77777777" w:rsidR="004F7F3D" w:rsidRDefault="004F7F3D" w:rsidP="004F7F3D">
      <w:pPr>
        <w:tabs>
          <w:tab w:val="left" w:pos="2720"/>
        </w:tabs>
      </w:pPr>
    </w:p>
    <w:p w14:paraId="641066DB" w14:textId="77777777" w:rsidR="004F7F3D" w:rsidRDefault="004F7F3D" w:rsidP="004F7F3D">
      <w:pPr>
        <w:tabs>
          <w:tab w:val="left" w:pos="2720"/>
        </w:tabs>
      </w:pPr>
    </w:p>
    <w:p w14:paraId="6446BA85" w14:textId="77777777" w:rsidR="004F7F3D" w:rsidRDefault="004F7F3D" w:rsidP="004F7F3D">
      <w:pPr>
        <w:tabs>
          <w:tab w:val="left" w:pos="2720"/>
        </w:tabs>
      </w:pPr>
    </w:p>
    <w:p w14:paraId="19F56E39" w14:textId="77777777" w:rsidR="000022F8" w:rsidRDefault="000022F8" w:rsidP="004F7F3D">
      <w:pPr>
        <w:tabs>
          <w:tab w:val="left" w:pos="2720"/>
        </w:tabs>
      </w:pPr>
    </w:p>
    <w:p w14:paraId="7792389A" w14:textId="77777777" w:rsidR="000022F8" w:rsidRDefault="000022F8" w:rsidP="004F7F3D">
      <w:pPr>
        <w:tabs>
          <w:tab w:val="left" w:pos="2720"/>
        </w:tabs>
      </w:pPr>
    </w:p>
    <w:p w14:paraId="3F92591E" w14:textId="77777777" w:rsidR="000022F8" w:rsidRDefault="000022F8" w:rsidP="004F7F3D">
      <w:pPr>
        <w:tabs>
          <w:tab w:val="left" w:pos="2720"/>
        </w:tabs>
      </w:pPr>
    </w:p>
    <w:p w14:paraId="6C71A066" w14:textId="77777777" w:rsidR="000022F8" w:rsidRDefault="000022F8" w:rsidP="004F7F3D">
      <w:pPr>
        <w:tabs>
          <w:tab w:val="left" w:pos="2720"/>
        </w:tabs>
      </w:pPr>
    </w:p>
    <w:p w14:paraId="5E23545A" w14:textId="77777777" w:rsidR="000022F8" w:rsidRDefault="000022F8" w:rsidP="004F7F3D">
      <w:pPr>
        <w:tabs>
          <w:tab w:val="left" w:pos="2720"/>
        </w:tabs>
      </w:pPr>
    </w:p>
    <w:p w14:paraId="0C67DEBC" w14:textId="77777777" w:rsidR="000022F8" w:rsidRDefault="000022F8" w:rsidP="004F7F3D">
      <w:pPr>
        <w:tabs>
          <w:tab w:val="left" w:pos="2720"/>
        </w:tabs>
      </w:pPr>
    </w:p>
    <w:p w14:paraId="07D88434" w14:textId="77777777" w:rsidR="000022F8" w:rsidRDefault="000022F8" w:rsidP="004F7F3D">
      <w:pPr>
        <w:tabs>
          <w:tab w:val="left" w:pos="2720"/>
        </w:tabs>
      </w:pPr>
    </w:p>
    <w:p w14:paraId="18547152" w14:textId="77777777" w:rsidR="00DF17A0" w:rsidRDefault="00DF17A0" w:rsidP="004F7F3D">
      <w:pPr>
        <w:tabs>
          <w:tab w:val="left" w:pos="2720"/>
        </w:tabs>
      </w:pPr>
    </w:p>
    <w:p w14:paraId="7A8C13A1" w14:textId="77777777" w:rsidR="00DF17A0" w:rsidRDefault="00DF17A0" w:rsidP="004F7F3D">
      <w:pPr>
        <w:tabs>
          <w:tab w:val="left" w:pos="2720"/>
        </w:tabs>
      </w:pPr>
    </w:p>
    <w:p w14:paraId="6AD9F435" w14:textId="77777777" w:rsidR="00DF17A0" w:rsidRDefault="00DF17A0" w:rsidP="004F7F3D">
      <w:pPr>
        <w:tabs>
          <w:tab w:val="left" w:pos="2720"/>
        </w:tabs>
      </w:pPr>
    </w:p>
    <w:p w14:paraId="467A84AC" w14:textId="77777777" w:rsidR="00DF17A0" w:rsidRDefault="00DF17A0" w:rsidP="004F7F3D">
      <w:pPr>
        <w:tabs>
          <w:tab w:val="left" w:pos="2720"/>
        </w:tabs>
      </w:pPr>
    </w:p>
    <w:tbl>
      <w:tblPr>
        <w:tblpPr w:leftFromText="141" w:rightFromText="141" w:vertAnchor="text" w:horzAnchor="margin" w:tblpXSpec="center" w:tblpY="207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793"/>
        <w:gridCol w:w="2552"/>
        <w:gridCol w:w="1818"/>
      </w:tblGrid>
      <w:tr w:rsidR="00492B96" w:rsidRPr="00762CDC" w14:paraId="391A4FBA" w14:textId="77777777" w:rsidTr="00492B96">
        <w:trPr>
          <w:trHeight w:hRule="exact" w:val="2062"/>
        </w:trPr>
        <w:tc>
          <w:tcPr>
            <w:tcW w:w="13589" w:type="dxa"/>
            <w:gridSpan w:val="7"/>
          </w:tcPr>
          <w:p w14:paraId="59C785E8" w14:textId="77777777" w:rsidR="00492B96" w:rsidRPr="001419BE" w:rsidRDefault="00492B96" w:rsidP="00492B96">
            <w:r>
              <w:rPr>
                <w:noProof/>
              </w:rPr>
              <w:lastRenderedPageBreak/>
              <w:drawing>
                <wp:anchor distT="0" distB="0" distL="114300" distR="114300" simplePos="0" relativeHeight="252509184" behindDoc="0" locked="0" layoutInCell="1" allowOverlap="1" wp14:anchorId="3AE871E9" wp14:editId="0266D11D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135255</wp:posOffset>
                  </wp:positionV>
                  <wp:extent cx="1066800" cy="942975"/>
                  <wp:effectExtent l="0" t="0" r="0" b="9525"/>
                  <wp:wrapNone/>
                  <wp:docPr id="11" name="Imagen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66904B3" w14:textId="77777777" w:rsidR="00492B96" w:rsidRPr="00762CDC" w:rsidRDefault="00492B96" w:rsidP="00492B96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15E624B1" w14:textId="2D80C4AB" w:rsidR="00492B96" w:rsidRPr="00762CDC" w:rsidRDefault="00492B96" w:rsidP="00492B96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B64303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43442F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492B96" w:rsidRPr="00333665" w14:paraId="25D3ED52" w14:textId="77777777" w:rsidTr="00492B96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4171599A" w14:textId="77777777" w:rsidR="00492B96" w:rsidRPr="00333665" w:rsidRDefault="00492B96" w:rsidP="00492B96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34874A47" w14:textId="77777777" w:rsidR="00492B96" w:rsidRPr="00333665" w:rsidRDefault="00492B96" w:rsidP="00492B96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45395DC2" w14:textId="77777777" w:rsidR="00492B96" w:rsidRPr="00333665" w:rsidRDefault="00492B96" w:rsidP="00492B96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44CEBEC2" w14:textId="77777777" w:rsidR="00492B96" w:rsidRPr="00333665" w:rsidRDefault="00492B96" w:rsidP="00492B96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793" w:type="dxa"/>
            <w:shd w:val="clear" w:color="auto" w:fill="00AF50"/>
          </w:tcPr>
          <w:p w14:paraId="4A78E5CD" w14:textId="77777777" w:rsidR="00492B96" w:rsidRPr="00333665" w:rsidRDefault="00492B96" w:rsidP="00492B96">
            <w:pPr>
              <w:ind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</w:p>
        </w:tc>
        <w:tc>
          <w:tcPr>
            <w:tcW w:w="2552" w:type="dxa"/>
            <w:shd w:val="clear" w:color="auto" w:fill="00AF50"/>
          </w:tcPr>
          <w:p w14:paraId="1B14D4B3" w14:textId="77777777" w:rsidR="00492B96" w:rsidRPr="00333665" w:rsidRDefault="00492B96" w:rsidP="00492B96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18" w:type="dxa"/>
            <w:shd w:val="clear" w:color="auto" w:fill="00AF50"/>
          </w:tcPr>
          <w:p w14:paraId="093087BC" w14:textId="77777777" w:rsidR="00492B96" w:rsidRPr="00333665" w:rsidRDefault="00492B96" w:rsidP="00492B96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492B96" w:rsidRPr="00333665" w14:paraId="5B97DFF1" w14:textId="77777777" w:rsidTr="00492B96">
        <w:trPr>
          <w:trHeight w:hRule="exact" w:val="992"/>
        </w:trPr>
        <w:tc>
          <w:tcPr>
            <w:tcW w:w="998" w:type="dxa"/>
          </w:tcPr>
          <w:p w14:paraId="4E443B34" w14:textId="77777777" w:rsidR="00492B96" w:rsidRPr="00965E94" w:rsidRDefault="00492B96" w:rsidP="00492B96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2AA0209E" w14:textId="77777777" w:rsidR="00492B96" w:rsidRPr="00D9529D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529D">
              <w:rPr>
                <w:rFonts w:ascii="Arial" w:hAnsi="Arial" w:cs="Arial"/>
              </w:rPr>
              <w:t>3.619.873</w:t>
            </w:r>
          </w:p>
        </w:tc>
        <w:tc>
          <w:tcPr>
            <w:tcW w:w="2977" w:type="dxa"/>
          </w:tcPr>
          <w:p w14:paraId="5C10285C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AURELIO GOMEZ</w:t>
            </w:r>
          </w:p>
        </w:tc>
        <w:tc>
          <w:tcPr>
            <w:tcW w:w="1276" w:type="dxa"/>
          </w:tcPr>
          <w:p w14:paraId="72E93EE4" w14:textId="77777777" w:rsidR="00492B96" w:rsidRDefault="00492B96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793" w:type="dxa"/>
          </w:tcPr>
          <w:p w14:paraId="791E9920" w14:textId="77777777" w:rsidR="00492B96" w:rsidRDefault="00492B96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RECOLECCION DE BASURAS </w:t>
            </w:r>
          </w:p>
        </w:tc>
        <w:tc>
          <w:tcPr>
            <w:tcW w:w="2552" w:type="dxa"/>
          </w:tcPr>
          <w:p w14:paraId="25E55AD6" w14:textId="77777777" w:rsidR="00492B96" w:rsidRDefault="00492B96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DESDE CRUCE LOMA PLATA E IRALA FERNANDEZ</w:t>
            </w:r>
          </w:p>
        </w:tc>
        <w:tc>
          <w:tcPr>
            <w:tcW w:w="1818" w:type="dxa"/>
          </w:tcPr>
          <w:p w14:paraId="6ADA811B" w14:textId="18C35E11" w:rsidR="00492B96" w:rsidRDefault="00B64303" w:rsidP="00492B96">
            <w:pPr>
              <w:ind w:left="12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 DE JUL</w:t>
            </w:r>
            <w:r w:rsidR="0043442F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492B96" w:rsidRPr="00333665" w14:paraId="373D196F" w14:textId="77777777" w:rsidTr="00492B96">
        <w:trPr>
          <w:trHeight w:hRule="exact" w:val="992"/>
        </w:trPr>
        <w:tc>
          <w:tcPr>
            <w:tcW w:w="998" w:type="dxa"/>
          </w:tcPr>
          <w:p w14:paraId="6C77198F" w14:textId="77777777" w:rsidR="00492B96" w:rsidRDefault="00492B96" w:rsidP="00492B96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301C6A34" w14:textId="77777777" w:rsidR="00492B96" w:rsidRPr="00D9529D" w:rsidRDefault="00492B96" w:rsidP="00492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3.619.873</w:t>
            </w:r>
          </w:p>
        </w:tc>
        <w:tc>
          <w:tcPr>
            <w:tcW w:w="2977" w:type="dxa"/>
          </w:tcPr>
          <w:p w14:paraId="4D230C0E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AURELIO GOMEZ</w:t>
            </w:r>
          </w:p>
        </w:tc>
        <w:tc>
          <w:tcPr>
            <w:tcW w:w="1276" w:type="dxa"/>
          </w:tcPr>
          <w:p w14:paraId="549253A5" w14:textId="33052F31" w:rsidR="00492B96" w:rsidRDefault="00863F54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00492B96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793" w:type="dxa"/>
          </w:tcPr>
          <w:p w14:paraId="0C9FC3A0" w14:textId="713D9A46" w:rsidR="00492B96" w:rsidRDefault="00863F54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REPARACION DE CAMINO </w:t>
            </w:r>
          </w:p>
        </w:tc>
        <w:tc>
          <w:tcPr>
            <w:tcW w:w="2552" w:type="dxa"/>
          </w:tcPr>
          <w:p w14:paraId="68208D11" w14:textId="69ED88FB" w:rsidR="00492B96" w:rsidRDefault="00863F54" w:rsidP="00863F54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</w:t>
            </w:r>
            <w:r w:rsidR="00492B96">
              <w:rPr>
                <w:rFonts w:ascii="Arial" w:eastAsia="Arial" w:hAnsi="Arial" w:cs="Arial"/>
                <w:sz w:val="24"/>
                <w:szCs w:val="24"/>
              </w:rPr>
              <w:t xml:space="preserve">CRUCE LOMA PLATA </w:t>
            </w:r>
          </w:p>
        </w:tc>
        <w:tc>
          <w:tcPr>
            <w:tcW w:w="1818" w:type="dxa"/>
          </w:tcPr>
          <w:p w14:paraId="43D0AB01" w14:textId="4383B3B5" w:rsidR="00492B96" w:rsidRDefault="00863F54" w:rsidP="00492B96">
            <w:pPr>
              <w:ind w:left="12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Y 13 DE JUL</w:t>
            </w:r>
            <w:r w:rsidR="00F53DC3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492B96" w:rsidRPr="00333665" w14:paraId="1592FD11" w14:textId="77777777" w:rsidTr="00492B96">
        <w:trPr>
          <w:trHeight w:hRule="exact" w:val="992"/>
        </w:trPr>
        <w:tc>
          <w:tcPr>
            <w:tcW w:w="998" w:type="dxa"/>
          </w:tcPr>
          <w:p w14:paraId="3E058985" w14:textId="77777777" w:rsidR="00492B96" w:rsidRDefault="00492B96" w:rsidP="00492B96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7579971E" w14:textId="77777777" w:rsidR="00492B96" w:rsidRDefault="00492B96" w:rsidP="00492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3.619.873</w:t>
            </w:r>
          </w:p>
        </w:tc>
        <w:tc>
          <w:tcPr>
            <w:tcW w:w="2977" w:type="dxa"/>
          </w:tcPr>
          <w:p w14:paraId="54A75800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AURELIO GOMEZ</w:t>
            </w:r>
          </w:p>
        </w:tc>
        <w:tc>
          <w:tcPr>
            <w:tcW w:w="1276" w:type="dxa"/>
          </w:tcPr>
          <w:p w14:paraId="32E7ECD0" w14:textId="77777777" w:rsidR="00492B96" w:rsidRDefault="00492B96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793" w:type="dxa"/>
          </w:tcPr>
          <w:p w14:paraId="0674C839" w14:textId="1C0EACE1" w:rsidR="00492B96" w:rsidRDefault="000F16A5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LIMPIEZA Y REPARACION DE CAMINO</w:t>
            </w:r>
          </w:p>
        </w:tc>
        <w:tc>
          <w:tcPr>
            <w:tcW w:w="2552" w:type="dxa"/>
          </w:tcPr>
          <w:p w14:paraId="4931F252" w14:textId="02EB313A" w:rsidR="00492B96" w:rsidRDefault="000F16A5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LOMA PLATA</w:t>
            </w:r>
          </w:p>
        </w:tc>
        <w:tc>
          <w:tcPr>
            <w:tcW w:w="1818" w:type="dxa"/>
          </w:tcPr>
          <w:p w14:paraId="1C2A15CC" w14:textId="710C948D" w:rsidR="00492B96" w:rsidRDefault="000F16A5" w:rsidP="00492B96">
            <w:pPr>
              <w:ind w:left="12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DE JUL</w:t>
            </w:r>
            <w:r w:rsidR="007210B8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492B96" w:rsidRPr="00333665" w14:paraId="564BF450" w14:textId="77777777" w:rsidTr="005F3C99">
        <w:trPr>
          <w:trHeight w:hRule="exact" w:val="1288"/>
        </w:trPr>
        <w:tc>
          <w:tcPr>
            <w:tcW w:w="998" w:type="dxa"/>
          </w:tcPr>
          <w:p w14:paraId="4303335E" w14:textId="77777777" w:rsidR="00492B96" w:rsidRDefault="00492B96" w:rsidP="00492B96">
            <w:pPr>
              <w:ind w:right="272"/>
              <w:jc w:val="center"/>
              <w:rPr>
                <w:rFonts w:ascii="Arial" w:eastAsia="Calibri" w:hAnsi="Arial" w:cs="Arial"/>
                <w:w w:val="99"/>
                <w:sz w:val="24"/>
                <w:szCs w:val="24"/>
              </w:rPr>
            </w:pPr>
            <w:r>
              <w:rPr>
                <w:rFonts w:ascii="Arial" w:eastAsia="Calibri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6CD66DD8" w14:textId="77777777" w:rsidR="00492B96" w:rsidRDefault="00492B96" w:rsidP="00492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3.619.873</w:t>
            </w:r>
          </w:p>
        </w:tc>
        <w:tc>
          <w:tcPr>
            <w:tcW w:w="2977" w:type="dxa"/>
          </w:tcPr>
          <w:p w14:paraId="7940E95B" w14:textId="77777777" w:rsidR="00492B96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AURELIO GOMEZ</w:t>
            </w:r>
          </w:p>
        </w:tc>
        <w:tc>
          <w:tcPr>
            <w:tcW w:w="1276" w:type="dxa"/>
          </w:tcPr>
          <w:p w14:paraId="4A454BDB" w14:textId="69955504" w:rsidR="00492B96" w:rsidRDefault="005F3C99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492B96">
              <w:rPr>
                <w:rFonts w:ascii="Arial" w:eastAsia="Arial" w:hAnsi="Arial" w:cs="Arial"/>
                <w:sz w:val="24"/>
                <w:szCs w:val="24"/>
              </w:rPr>
              <w:t>0.000</w:t>
            </w:r>
          </w:p>
        </w:tc>
        <w:tc>
          <w:tcPr>
            <w:tcW w:w="2793" w:type="dxa"/>
          </w:tcPr>
          <w:p w14:paraId="5F7BFDE1" w14:textId="51287A55" w:rsidR="00492B96" w:rsidRDefault="005F3C99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RECOLECCION DE BASURAS</w:t>
            </w:r>
          </w:p>
        </w:tc>
        <w:tc>
          <w:tcPr>
            <w:tcW w:w="2552" w:type="dxa"/>
          </w:tcPr>
          <w:p w14:paraId="32C77B1A" w14:textId="20EB7650" w:rsidR="00492B96" w:rsidRDefault="00AC721B" w:rsidP="00492B96">
            <w:pPr>
              <w:ind w:left="-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CRUCE PIONEROS BARRIO SAN JUAN BAUTISTA</w:t>
            </w:r>
            <w:r w:rsidR="005F3C99">
              <w:rPr>
                <w:rFonts w:ascii="Arial" w:eastAsia="Arial" w:hAnsi="Arial" w:cs="Arial"/>
                <w:sz w:val="24"/>
                <w:szCs w:val="24"/>
              </w:rPr>
              <w:t xml:space="preserve"> E IRALA FERNANDEZ </w:t>
            </w:r>
          </w:p>
        </w:tc>
        <w:tc>
          <w:tcPr>
            <w:tcW w:w="1818" w:type="dxa"/>
          </w:tcPr>
          <w:p w14:paraId="29CA7089" w14:textId="5E358B23" w:rsidR="00492B96" w:rsidRDefault="005F3C99" w:rsidP="00492B96">
            <w:pPr>
              <w:ind w:left="121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 DE JUL</w:t>
            </w:r>
            <w:r w:rsidR="00AC721B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</w:tbl>
    <w:p w14:paraId="65409838" w14:textId="77777777" w:rsidR="00DF17A0" w:rsidRDefault="00DF17A0" w:rsidP="004F7F3D">
      <w:pPr>
        <w:tabs>
          <w:tab w:val="left" w:pos="2720"/>
        </w:tabs>
      </w:pPr>
    </w:p>
    <w:p w14:paraId="7A1C7F19" w14:textId="77777777" w:rsidR="00DF17A0" w:rsidRDefault="00DF17A0" w:rsidP="004F7F3D">
      <w:pPr>
        <w:tabs>
          <w:tab w:val="left" w:pos="2720"/>
        </w:tabs>
      </w:pPr>
    </w:p>
    <w:p w14:paraId="3244CB5C" w14:textId="77777777" w:rsidR="00DF17A0" w:rsidRDefault="00DF17A0" w:rsidP="004F7F3D">
      <w:pPr>
        <w:tabs>
          <w:tab w:val="left" w:pos="2720"/>
        </w:tabs>
      </w:pPr>
    </w:p>
    <w:p w14:paraId="143A43D8" w14:textId="77777777" w:rsidR="00DF17A0" w:rsidRDefault="00DF17A0" w:rsidP="004F7F3D">
      <w:pPr>
        <w:tabs>
          <w:tab w:val="left" w:pos="2720"/>
        </w:tabs>
      </w:pPr>
    </w:p>
    <w:p w14:paraId="1A496A85" w14:textId="77777777" w:rsidR="00DF17A0" w:rsidRDefault="00DF17A0" w:rsidP="004F7F3D">
      <w:pPr>
        <w:tabs>
          <w:tab w:val="left" w:pos="2720"/>
        </w:tabs>
      </w:pPr>
    </w:p>
    <w:p w14:paraId="0D883AE0" w14:textId="77777777" w:rsidR="00DF17A0" w:rsidRDefault="00DF17A0" w:rsidP="004F7F3D">
      <w:pPr>
        <w:tabs>
          <w:tab w:val="left" w:pos="2720"/>
        </w:tabs>
      </w:pPr>
    </w:p>
    <w:p w14:paraId="3E474C96" w14:textId="77777777" w:rsidR="00DF17A0" w:rsidRDefault="00DF17A0" w:rsidP="004F7F3D">
      <w:pPr>
        <w:tabs>
          <w:tab w:val="left" w:pos="2720"/>
        </w:tabs>
      </w:pPr>
    </w:p>
    <w:p w14:paraId="5051EC96" w14:textId="77777777" w:rsidR="00006CE0" w:rsidRDefault="00006CE0" w:rsidP="004F7F3D">
      <w:pPr>
        <w:tabs>
          <w:tab w:val="left" w:pos="2720"/>
        </w:tabs>
      </w:pPr>
    </w:p>
    <w:p w14:paraId="71EE0504" w14:textId="77777777" w:rsidR="00006CE0" w:rsidRDefault="00006CE0" w:rsidP="004F7F3D">
      <w:pPr>
        <w:tabs>
          <w:tab w:val="left" w:pos="2720"/>
        </w:tabs>
      </w:pPr>
    </w:p>
    <w:p w14:paraId="53435214" w14:textId="77777777" w:rsidR="00006CE0" w:rsidRDefault="00006CE0" w:rsidP="004F7F3D">
      <w:pPr>
        <w:tabs>
          <w:tab w:val="left" w:pos="2720"/>
        </w:tabs>
      </w:pPr>
    </w:p>
    <w:p w14:paraId="58B0AB32" w14:textId="72DA4A21" w:rsidR="005E19D5" w:rsidRDefault="005E19D5" w:rsidP="00F30D5E">
      <w:pPr>
        <w:tabs>
          <w:tab w:val="left" w:pos="1840"/>
        </w:tabs>
      </w:pPr>
    </w:p>
    <w:p w14:paraId="1DB6F189" w14:textId="77777777" w:rsidR="005E19D5" w:rsidRPr="005E19D5" w:rsidRDefault="005E19D5" w:rsidP="005E19D5"/>
    <w:p w14:paraId="1D4EF2F3" w14:textId="77777777" w:rsidR="005E19D5" w:rsidRPr="005E19D5" w:rsidRDefault="005E19D5" w:rsidP="005E19D5"/>
    <w:p w14:paraId="248A1406" w14:textId="77777777" w:rsidR="005E19D5" w:rsidRPr="005E19D5" w:rsidRDefault="005E19D5" w:rsidP="005E19D5"/>
    <w:p w14:paraId="01EBBCD8" w14:textId="77777777" w:rsidR="005E19D5" w:rsidRPr="005E19D5" w:rsidRDefault="005E19D5" w:rsidP="005E19D5"/>
    <w:p w14:paraId="7AC520EA" w14:textId="77777777" w:rsidR="005E19D5" w:rsidRPr="005E19D5" w:rsidRDefault="005E19D5" w:rsidP="005E19D5"/>
    <w:p w14:paraId="68B6F61F" w14:textId="77777777" w:rsidR="005E19D5" w:rsidRPr="005E19D5" w:rsidRDefault="005E19D5" w:rsidP="005E19D5"/>
    <w:p w14:paraId="6267D3A1" w14:textId="77777777" w:rsidR="005E19D5" w:rsidRPr="005E19D5" w:rsidRDefault="005E19D5" w:rsidP="005E19D5"/>
    <w:p w14:paraId="4C23A2DC" w14:textId="77777777" w:rsidR="005E19D5" w:rsidRPr="005E19D5" w:rsidRDefault="005E19D5" w:rsidP="005E19D5"/>
    <w:p w14:paraId="3CB9A5E4" w14:textId="77777777" w:rsidR="005E19D5" w:rsidRPr="005E19D5" w:rsidRDefault="005E19D5" w:rsidP="005E19D5"/>
    <w:p w14:paraId="4D49B416" w14:textId="77777777" w:rsidR="005E19D5" w:rsidRPr="005E19D5" w:rsidRDefault="005E19D5" w:rsidP="005E19D5"/>
    <w:p w14:paraId="3AA67DEA" w14:textId="77777777" w:rsidR="005E19D5" w:rsidRPr="005E19D5" w:rsidRDefault="005E19D5" w:rsidP="005E19D5"/>
    <w:tbl>
      <w:tblPr>
        <w:tblpPr w:leftFromText="141" w:rightFromText="141" w:vertAnchor="text" w:horzAnchor="margin" w:tblpXSpec="center" w:tblpY="-10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492B96" w:rsidRPr="00762CDC" w14:paraId="56F6AD69" w14:textId="77777777" w:rsidTr="00492B96">
        <w:trPr>
          <w:trHeight w:hRule="exact" w:val="1713"/>
        </w:trPr>
        <w:tc>
          <w:tcPr>
            <w:tcW w:w="13589" w:type="dxa"/>
            <w:gridSpan w:val="7"/>
          </w:tcPr>
          <w:p w14:paraId="297D4AA8" w14:textId="77777777" w:rsidR="00492B96" w:rsidRPr="001419BE" w:rsidRDefault="00492B96" w:rsidP="00492B96">
            <w:r>
              <w:rPr>
                <w:noProof/>
              </w:rPr>
              <w:lastRenderedPageBreak/>
              <w:drawing>
                <wp:anchor distT="0" distB="0" distL="114300" distR="114300" simplePos="0" relativeHeight="252511232" behindDoc="0" locked="0" layoutInCell="1" allowOverlap="1" wp14:anchorId="34EB3DEF" wp14:editId="3FB3DC94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20" name="Imagen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6A5DADC" w14:textId="77777777" w:rsidR="00492B96" w:rsidRPr="00762CDC" w:rsidRDefault="00492B96" w:rsidP="00492B96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63C9FCDE" w14:textId="1DE7156F" w:rsidR="00492B96" w:rsidRPr="00762CDC" w:rsidRDefault="00492B96" w:rsidP="00492B96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="000F16A5">
              <w:rPr>
                <w:rFonts w:ascii="Calibri" w:eastAsia="Calibri" w:hAnsi="Calibri" w:cs="Calibri"/>
                <w:b/>
                <w:sz w:val="25"/>
                <w:szCs w:val="25"/>
              </w:rPr>
              <w:t>DE JUL</w:t>
            </w:r>
            <w:r w:rsidR="00107E44">
              <w:rPr>
                <w:rFonts w:ascii="Calibri" w:eastAsia="Calibri" w:hAnsi="Calibri" w:cs="Calibri"/>
                <w:b/>
                <w:sz w:val="25"/>
                <w:szCs w:val="25"/>
              </w:rPr>
              <w:t>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492B96" w:rsidRPr="00333665" w14:paraId="5DA17727" w14:textId="77777777" w:rsidTr="00492B96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50676A0A" w14:textId="77777777" w:rsidR="00492B96" w:rsidRPr="00333665" w:rsidRDefault="00492B96" w:rsidP="00492B96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2A5BD3C2" w14:textId="77777777" w:rsidR="00492B96" w:rsidRPr="00333665" w:rsidRDefault="00492B96" w:rsidP="00492B96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1FD76FF4" w14:textId="77777777" w:rsidR="00492B96" w:rsidRPr="00333665" w:rsidRDefault="00492B96" w:rsidP="00492B96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26EE9924" w14:textId="77777777" w:rsidR="00492B96" w:rsidRPr="00333665" w:rsidRDefault="00492B96" w:rsidP="00492B96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2A75C815" w14:textId="77777777" w:rsidR="00492B96" w:rsidRPr="00333665" w:rsidRDefault="00492B96" w:rsidP="00492B96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0389847B" w14:textId="77777777" w:rsidR="00492B96" w:rsidRPr="00333665" w:rsidRDefault="00492B96" w:rsidP="00492B96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4DAC14A9" w14:textId="77777777" w:rsidR="00492B96" w:rsidRPr="00333665" w:rsidRDefault="00492B96" w:rsidP="00492B96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492B96" w:rsidRPr="00333665" w14:paraId="23838F7C" w14:textId="77777777" w:rsidTr="00107E44">
        <w:trPr>
          <w:trHeight w:hRule="exact" w:val="1057"/>
        </w:trPr>
        <w:tc>
          <w:tcPr>
            <w:tcW w:w="998" w:type="dxa"/>
          </w:tcPr>
          <w:p w14:paraId="1664F241" w14:textId="77777777" w:rsidR="00492B96" w:rsidRPr="002814E7" w:rsidRDefault="00492B96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39AE6E59" w14:textId="77777777" w:rsidR="00492B96" w:rsidRPr="00D9529D" w:rsidRDefault="00492B96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9529D">
              <w:rPr>
                <w:rFonts w:ascii="Arial" w:hAnsi="Arial" w:cs="Arial"/>
              </w:rPr>
              <w:t>3.023.444</w:t>
            </w:r>
          </w:p>
        </w:tc>
        <w:tc>
          <w:tcPr>
            <w:tcW w:w="2977" w:type="dxa"/>
          </w:tcPr>
          <w:p w14:paraId="73CC11CA" w14:textId="77777777" w:rsidR="00492B96" w:rsidRPr="002814E7" w:rsidRDefault="00492B96" w:rsidP="00492B96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CATALINO TALAVERA </w:t>
            </w:r>
          </w:p>
        </w:tc>
        <w:tc>
          <w:tcPr>
            <w:tcW w:w="1276" w:type="dxa"/>
          </w:tcPr>
          <w:p w14:paraId="76D35AD4" w14:textId="452DF29B" w:rsidR="00492B96" w:rsidRPr="002814E7" w:rsidRDefault="00492B96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25507F50" w14:textId="648B8082" w:rsidR="00492B96" w:rsidRDefault="00107E44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LIMPIEZA DE CALLES</w:t>
            </w:r>
          </w:p>
        </w:tc>
        <w:tc>
          <w:tcPr>
            <w:tcW w:w="2490" w:type="dxa"/>
          </w:tcPr>
          <w:p w14:paraId="1C30E320" w14:textId="34A1A2CA" w:rsidR="00492B96" w:rsidRDefault="00107E44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CRUCE PIONEROS BARRIO SAN JUAN BAUTISTA</w:t>
            </w:r>
          </w:p>
        </w:tc>
        <w:tc>
          <w:tcPr>
            <w:tcW w:w="1829" w:type="dxa"/>
          </w:tcPr>
          <w:p w14:paraId="1A860BE8" w14:textId="014BE364" w:rsidR="00492B96" w:rsidRDefault="000F16A5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DE JUL</w:t>
            </w:r>
            <w:r w:rsidR="00107E44">
              <w:rPr>
                <w:rFonts w:ascii="Arial" w:eastAsia="Calibri" w:hAnsi="Arial" w:cs="Arial"/>
                <w:sz w:val="24"/>
                <w:szCs w:val="24"/>
              </w:rPr>
              <w:t>IO</w:t>
            </w:r>
            <w:r w:rsidR="00492B96">
              <w:rPr>
                <w:rFonts w:ascii="Arial" w:eastAsia="Calibri" w:hAnsi="Arial" w:cs="Arial"/>
                <w:sz w:val="24"/>
                <w:szCs w:val="24"/>
              </w:rPr>
              <w:t xml:space="preserve"> DEL 2022</w:t>
            </w:r>
          </w:p>
        </w:tc>
      </w:tr>
      <w:tr w:rsidR="005F3C99" w:rsidRPr="00333665" w14:paraId="4C1D6672" w14:textId="77777777" w:rsidTr="005F3C99">
        <w:trPr>
          <w:trHeight w:hRule="exact" w:val="1278"/>
        </w:trPr>
        <w:tc>
          <w:tcPr>
            <w:tcW w:w="998" w:type="dxa"/>
          </w:tcPr>
          <w:p w14:paraId="33D9AA9C" w14:textId="1EEFF576" w:rsidR="005F3C99" w:rsidRDefault="005F3C99" w:rsidP="00492B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4072FF22" w14:textId="76A885BB" w:rsidR="005F3C99" w:rsidRPr="00D9529D" w:rsidRDefault="005F3C99" w:rsidP="00492B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3.023.444</w:t>
            </w:r>
          </w:p>
        </w:tc>
        <w:tc>
          <w:tcPr>
            <w:tcW w:w="2977" w:type="dxa"/>
          </w:tcPr>
          <w:p w14:paraId="16B29ABD" w14:textId="10AAD3BC" w:rsidR="005F3C99" w:rsidRDefault="005F3C99" w:rsidP="00492B96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CATALINO TALAVERA</w:t>
            </w:r>
          </w:p>
        </w:tc>
        <w:tc>
          <w:tcPr>
            <w:tcW w:w="1276" w:type="dxa"/>
          </w:tcPr>
          <w:p w14:paraId="5CE700E7" w14:textId="04899A1C" w:rsidR="005F3C99" w:rsidRDefault="005F3C99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251A7942" w14:textId="2DE9CA3D" w:rsidR="005F3C99" w:rsidRDefault="005F3C99" w:rsidP="00492B96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RECOLECCION DE BBASURAS </w:t>
            </w:r>
          </w:p>
        </w:tc>
        <w:tc>
          <w:tcPr>
            <w:tcW w:w="2490" w:type="dxa"/>
          </w:tcPr>
          <w:p w14:paraId="03AA9C91" w14:textId="794DD78F" w:rsidR="005F3C99" w:rsidRDefault="005F3C99" w:rsidP="00492B9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CRUCE PIONEROS BARRIO SAN JUAN BAUTISTA E IRALA FERNANDEZ </w:t>
            </w:r>
          </w:p>
        </w:tc>
        <w:tc>
          <w:tcPr>
            <w:tcW w:w="1829" w:type="dxa"/>
          </w:tcPr>
          <w:p w14:paraId="43451402" w14:textId="3A53705A" w:rsidR="005F3C99" w:rsidRDefault="005F3C99" w:rsidP="00492B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 DE JULIO DEL 2022</w:t>
            </w:r>
          </w:p>
        </w:tc>
      </w:tr>
    </w:tbl>
    <w:p w14:paraId="4FBD5B40" w14:textId="77777777" w:rsidR="005E19D5" w:rsidRPr="005E19D5" w:rsidRDefault="005E19D5" w:rsidP="005E19D5"/>
    <w:p w14:paraId="12185835" w14:textId="77777777" w:rsidR="005E19D5" w:rsidRPr="005E19D5" w:rsidRDefault="005E19D5" w:rsidP="005E19D5"/>
    <w:p w14:paraId="569FD46B" w14:textId="77777777" w:rsidR="005E19D5" w:rsidRPr="005E19D5" w:rsidRDefault="005E19D5" w:rsidP="005E19D5"/>
    <w:p w14:paraId="6CEEA8E4" w14:textId="77777777" w:rsidR="005E19D5" w:rsidRPr="005E19D5" w:rsidRDefault="005E19D5" w:rsidP="005E19D5"/>
    <w:p w14:paraId="0A7E685E" w14:textId="77777777" w:rsidR="005E19D5" w:rsidRPr="005E19D5" w:rsidRDefault="005E19D5" w:rsidP="005E19D5"/>
    <w:p w14:paraId="3B5AB698" w14:textId="2E76924D" w:rsidR="005E19D5" w:rsidRDefault="005E19D5" w:rsidP="005E19D5"/>
    <w:p w14:paraId="15D757A3" w14:textId="0149BC85" w:rsidR="00DF17A0" w:rsidRDefault="005E19D5" w:rsidP="005E19D5">
      <w:pPr>
        <w:tabs>
          <w:tab w:val="left" w:pos="2295"/>
        </w:tabs>
      </w:pPr>
      <w:r>
        <w:tab/>
      </w:r>
    </w:p>
    <w:p w14:paraId="04D1E58E" w14:textId="77777777" w:rsidR="005E19D5" w:rsidRDefault="005E19D5" w:rsidP="005E19D5">
      <w:pPr>
        <w:tabs>
          <w:tab w:val="left" w:pos="2295"/>
        </w:tabs>
      </w:pPr>
    </w:p>
    <w:p w14:paraId="036024A6" w14:textId="77777777" w:rsidR="005E19D5" w:rsidRDefault="005E19D5" w:rsidP="005E19D5">
      <w:pPr>
        <w:tabs>
          <w:tab w:val="left" w:pos="2295"/>
        </w:tabs>
      </w:pPr>
    </w:p>
    <w:p w14:paraId="1A6AABC9" w14:textId="77777777" w:rsidR="005E19D5" w:rsidRDefault="005E19D5" w:rsidP="005E19D5">
      <w:pPr>
        <w:tabs>
          <w:tab w:val="left" w:pos="2295"/>
        </w:tabs>
      </w:pPr>
    </w:p>
    <w:p w14:paraId="094D106C" w14:textId="148A26A0" w:rsidR="001E04B6" w:rsidRDefault="001E04B6" w:rsidP="005E19D5">
      <w:pPr>
        <w:tabs>
          <w:tab w:val="left" w:pos="2295"/>
        </w:tabs>
      </w:pPr>
    </w:p>
    <w:p w14:paraId="71D4F951" w14:textId="77777777" w:rsidR="001E04B6" w:rsidRPr="001E04B6" w:rsidRDefault="001E04B6" w:rsidP="001E04B6"/>
    <w:p w14:paraId="12963E07" w14:textId="77777777" w:rsidR="001E04B6" w:rsidRPr="001E04B6" w:rsidRDefault="001E04B6" w:rsidP="001E04B6"/>
    <w:p w14:paraId="402095CA" w14:textId="77777777" w:rsidR="001E04B6" w:rsidRPr="001E04B6" w:rsidRDefault="001E04B6" w:rsidP="001E04B6"/>
    <w:p w14:paraId="728B00E7" w14:textId="77777777" w:rsidR="001E04B6" w:rsidRPr="001E04B6" w:rsidRDefault="001E04B6" w:rsidP="001E04B6"/>
    <w:p w14:paraId="19820DC5" w14:textId="77777777" w:rsidR="001E04B6" w:rsidRPr="001E04B6" w:rsidRDefault="001E04B6" w:rsidP="001E04B6"/>
    <w:p w14:paraId="7CC3F3D4" w14:textId="77777777" w:rsidR="001E04B6" w:rsidRPr="001E04B6" w:rsidRDefault="001E04B6" w:rsidP="001E04B6"/>
    <w:p w14:paraId="09EF1384" w14:textId="77777777" w:rsidR="001E04B6" w:rsidRPr="001E04B6" w:rsidRDefault="001E04B6" w:rsidP="001E04B6"/>
    <w:p w14:paraId="41D2142D" w14:textId="77777777" w:rsidR="001E04B6" w:rsidRPr="001E04B6" w:rsidRDefault="001E04B6" w:rsidP="001E04B6"/>
    <w:p w14:paraId="10268CC3" w14:textId="77777777" w:rsidR="001E04B6" w:rsidRPr="001E04B6" w:rsidRDefault="001E04B6" w:rsidP="001E04B6"/>
    <w:tbl>
      <w:tblPr>
        <w:tblpPr w:leftFromText="141" w:rightFromText="141" w:vertAnchor="text" w:horzAnchor="margin" w:tblpXSpec="center" w:tblpY="-243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153429B3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5CC68744" w14:textId="77777777" w:rsidR="00603E35" w:rsidRPr="001419BE" w:rsidRDefault="00603E35" w:rsidP="00603E35">
            <w:bookmarkStart w:id="0" w:name="_GoBack"/>
            <w:bookmarkEnd w:id="0"/>
            <w:r>
              <w:rPr>
                <w:noProof/>
              </w:rPr>
              <w:lastRenderedPageBreak/>
              <w:drawing>
                <wp:anchor distT="0" distB="0" distL="114300" distR="114300" simplePos="0" relativeHeight="252568576" behindDoc="0" locked="0" layoutInCell="1" allowOverlap="1" wp14:anchorId="105900C1" wp14:editId="417EAD0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40328A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04DFB51F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548C5F0A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0D307DCA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185665FB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45931F7B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382B8E98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7A0A400C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7647FC99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42B27DAE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6BFB7235" w14:textId="77777777" w:rsidTr="00603E35">
        <w:trPr>
          <w:trHeight w:hRule="exact" w:val="1344"/>
        </w:trPr>
        <w:tc>
          <w:tcPr>
            <w:tcW w:w="998" w:type="dxa"/>
          </w:tcPr>
          <w:p w14:paraId="2826F2E1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794058F5" w14:textId="77777777" w:rsidR="00603E35" w:rsidRPr="00D9529D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2.835.710</w:t>
            </w:r>
          </w:p>
        </w:tc>
        <w:tc>
          <w:tcPr>
            <w:tcW w:w="2977" w:type="dxa"/>
          </w:tcPr>
          <w:p w14:paraId="34A1AA30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CARLOS ALBERTO AVALOS PEREIRA </w:t>
            </w:r>
          </w:p>
        </w:tc>
        <w:tc>
          <w:tcPr>
            <w:tcW w:w="1276" w:type="dxa"/>
          </w:tcPr>
          <w:p w14:paraId="390ABE97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6C3E87CF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TRASLADO DEL ENCARGADO DE MEDIO AMBIENTE Y ARTESANOS </w:t>
            </w:r>
          </w:p>
        </w:tc>
        <w:tc>
          <w:tcPr>
            <w:tcW w:w="2490" w:type="dxa"/>
          </w:tcPr>
          <w:p w14:paraId="35ED120D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CAMPO LEON </w:t>
            </w:r>
          </w:p>
        </w:tc>
        <w:tc>
          <w:tcPr>
            <w:tcW w:w="1829" w:type="dxa"/>
          </w:tcPr>
          <w:p w14:paraId="62DA4E51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DE JULIO DEL 2022</w:t>
            </w:r>
          </w:p>
        </w:tc>
      </w:tr>
      <w:tr w:rsidR="00603E35" w:rsidRPr="00333665" w14:paraId="4E85B6F1" w14:textId="77777777" w:rsidTr="00603E35">
        <w:trPr>
          <w:trHeight w:hRule="exact" w:val="1412"/>
        </w:trPr>
        <w:tc>
          <w:tcPr>
            <w:tcW w:w="998" w:type="dxa"/>
          </w:tcPr>
          <w:p w14:paraId="285953F7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05F6F630" w14:textId="77777777" w:rsidR="00603E35" w:rsidRPr="00D9529D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2.835.710</w:t>
            </w:r>
          </w:p>
        </w:tc>
        <w:tc>
          <w:tcPr>
            <w:tcW w:w="2977" w:type="dxa"/>
          </w:tcPr>
          <w:p w14:paraId="6E4F3F8A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CARLOS ALBERTO AVALOS PEREIRA</w:t>
            </w:r>
          </w:p>
        </w:tc>
        <w:tc>
          <w:tcPr>
            <w:tcW w:w="1276" w:type="dxa"/>
          </w:tcPr>
          <w:p w14:paraId="7145827F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12AC3B99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TRASLADO A LOS ENCARGADOS DE TRANSITO Y RECAUDACION</w:t>
            </w:r>
          </w:p>
        </w:tc>
        <w:tc>
          <w:tcPr>
            <w:tcW w:w="2490" w:type="dxa"/>
          </w:tcPr>
          <w:p w14:paraId="747720FD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IRALA FERNANDEZ </w:t>
            </w:r>
          </w:p>
        </w:tc>
        <w:tc>
          <w:tcPr>
            <w:tcW w:w="1829" w:type="dxa"/>
          </w:tcPr>
          <w:p w14:paraId="193983E5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DE JULIO DEL 2022</w:t>
            </w:r>
          </w:p>
        </w:tc>
      </w:tr>
      <w:tr w:rsidR="00603E35" w:rsidRPr="00333665" w14:paraId="4B59F448" w14:textId="77777777" w:rsidTr="00603E35">
        <w:trPr>
          <w:trHeight w:hRule="exact" w:val="846"/>
        </w:trPr>
        <w:tc>
          <w:tcPr>
            <w:tcW w:w="998" w:type="dxa"/>
          </w:tcPr>
          <w:p w14:paraId="7AC811B7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685C9556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2.835.710</w:t>
            </w:r>
          </w:p>
        </w:tc>
        <w:tc>
          <w:tcPr>
            <w:tcW w:w="2977" w:type="dxa"/>
          </w:tcPr>
          <w:p w14:paraId="42D9E7D2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CARLOS ALBERTO AVALOS PEREIRA</w:t>
            </w:r>
          </w:p>
        </w:tc>
        <w:tc>
          <w:tcPr>
            <w:tcW w:w="1276" w:type="dxa"/>
          </w:tcPr>
          <w:p w14:paraId="3C9F4C7D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46463226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DISTRIBUCION DE VIVERES  </w:t>
            </w:r>
          </w:p>
        </w:tc>
        <w:tc>
          <w:tcPr>
            <w:tcW w:w="2490" w:type="dxa"/>
          </w:tcPr>
          <w:p w14:paraId="0DFEB460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CASANILLO </w:t>
            </w:r>
          </w:p>
        </w:tc>
        <w:tc>
          <w:tcPr>
            <w:tcW w:w="1829" w:type="dxa"/>
          </w:tcPr>
          <w:p w14:paraId="7F5A6ECF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 DE JULIO DEL 2022</w:t>
            </w:r>
          </w:p>
        </w:tc>
      </w:tr>
      <w:tr w:rsidR="00603E35" w:rsidRPr="00333665" w14:paraId="13168169" w14:textId="77777777" w:rsidTr="00603E35">
        <w:trPr>
          <w:trHeight w:hRule="exact" w:val="701"/>
        </w:trPr>
        <w:tc>
          <w:tcPr>
            <w:tcW w:w="998" w:type="dxa"/>
          </w:tcPr>
          <w:p w14:paraId="54FD5C60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16CDB022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2.835.710</w:t>
            </w:r>
          </w:p>
        </w:tc>
        <w:tc>
          <w:tcPr>
            <w:tcW w:w="2977" w:type="dxa"/>
          </w:tcPr>
          <w:p w14:paraId="6BEAD959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CARLOS ALBERTO AVALOS PEREIRA</w:t>
            </w:r>
          </w:p>
        </w:tc>
        <w:tc>
          <w:tcPr>
            <w:tcW w:w="1276" w:type="dxa"/>
          </w:tcPr>
          <w:p w14:paraId="2BA112BC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5D58833F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TRASLADO DE UN FALLECIDO</w:t>
            </w:r>
          </w:p>
        </w:tc>
        <w:tc>
          <w:tcPr>
            <w:tcW w:w="2490" w:type="dxa"/>
          </w:tcPr>
          <w:p w14:paraId="27AFF6A2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CASANILLO</w:t>
            </w:r>
          </w:p>
        </w:tc>
        <w:tc>
          <w:tcPr>
            <w:tcW w:w="1829" w:type="dxa"/>
          </w:tcPr>
          <w:p w14:paraId="24956A2A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 DE JULIO DEL 2022</w:t>
            </w:r>
          </w:p>
        </w:tc>
      </w:tr>
      <w:tr w:rsidR="00603E35" w:rsidRPr="00333665" w14:paraId="4C706ED7" w14:textId="77777777" w:rsidTr="00603E35">
        <w:trPr>
          <w:trHeight w:hRule="exact" w:val="1278"/>
        </w:trPr>
        <w:tc>
          <w:tcPr>
            <w:tcW w:w="998" w:type="dxa"/>
          </w:tcPr>
          <w:p w14:paraId="616F5CCE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08482581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2.835.710</w:t>
            </w:r>
          </w:p>
        </w:tc>
        <w:tc>
          <w:tcPr>
            <w:tcW w:w="2977" w:type="dxa"/>
          </w:tcPr>
          <w:p w14:paraId="52D37119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CARLOS ALBERTO AVALOS PEREIRA</w:t>
            </w:r>
          </w:p>
        </w:tc>
        <w:tc>
          <w:tcPr>
            <w:tcW w:w="1276" w:type="dxa"/>
          </w:tcPr>
          <w:p w14:paraId="14A69E82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571B8D35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TRASLADO A LA ENCARGADA DE CODENI Y EDUCACION </w:t>
            </w:r>
          </w:p>
        </w:tc>
        <w:tc>
          <w:tcPr>
            <w:tcW w:w="2490" w:type="dxa"/>
          </w:tcPr>
          <w:p w14:paraId="57051BFE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ESCUELA SAN ANTONIO DE PADUA </w:t>
            </w:r>
          </w:p>
        </w:tc>
        <w:tc>
          <w:tcPr>
            <w:tcW w:w="1829" w:type="dxa"/>
          </w:tcPr>
          <w:p w14:paraId="7A0FD522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 DE JULIO DEL 2022</w:t>
            </w:r>
          </w:p>
        </w:tc>
      </w:tr>
    </w:tbl>
    <w:p w14:paraId="4B998A79" w14:textId="77777777" w:rsidR="001E04B6" w:rsidRPr="001E04B6" w:rsidRDefault="001E04B6" w:rsidP="001E04B6"/>
    <w:p w14:paraId="3E1A8A62" w14:textId="77777777" w:rsidR="001E04B6" w:rsidRPr="001E04B6" w:rsidRDefault="001E04B6" w:rsidP="001E04B6"/>
    <w:p w14:paraId="57CE8685" w14:textId="77777777" w:rsidR="001E04B6" w:rsidRPr="001E04B6" w:rsidRDefault="001E04B6" w:rsidP="001E04B6"/>
    <w:p w14:paraId="12F87F5A" w14:textId="290B7E66" w:rsidR="001E04B6" w:rsidRDefault="001E04B6" w:rsidP="001E04B6"/>
    <w:p w14:paraId="38FCDFFA" w14:textId="58295A40" w:rsidR="005E19D5" w:rsidRDefault="001E04B6" w:rsidP="001E04B6">
      <w:pPr>
        <w:tabs>
          <w:tab w:val="left" w:pos="945"/>
        </w:tabs>
      </w:pPr>
      <w:r>
        <w:tab/>
      </w:r>
    </w:p>
    <w:p w14:paraId="457840B0" w14:textId="77777777" w:rsidR="001E04B6" w:rsidRDefault="001E04B6" w:rsidP="001E04B6">
      <w:pPr>
        <w:tabs>
          <w:tab w:val="left" w:pos="945"/>
        </w:tabs>
      </w:pPr>
    </w:p>
    <w:p w14:paraId="62232398" w14:textId="77777777" w:rsidR="003F259B" w:rsidRDefault="003F259B" w:rsidP="001E04B6">
      <w:pPr>
        <w:tabs>
          <w:tab w:val="left" w:pos="945"/>
        </w:tabs>
      </w:pPr>
    </w:p>
    <w:p w14:paraId="79196791" w14:textId="77777777" w:rsidR="003F259B" w:rsidRDefault="003F259B" w:rsidP="001E04B6">
      <w:pPr>
        <w:tabs>
          <w:tab w:val="left" w:pos="945"/>
        </w:tabs>
      </w:pPr>
    </w:p>
    <w:p w14:paraId="2EB113F2" w14:textId="186554DD" w:rsidR="00BA4753" w:rsidRDefault="00BA4753" w:rsidP="000D1100">
      <w:pPr>
        <w:tabs>
          <w:tab w:val="left" w:pos="1365"/>
        </w:tabs>
      </w:pPr>
    </w:p>
    <w:p w14:paraId="19FD4189" w14:textId="77777777" w:rsidR="00BA4753" w:rsidRPr="00BA4753" w:rsidRDefault="00BA4753" w:rsidP="00BA4753"/>
    <w:p w14:paraId="4407C2D6" w14:textId="77777777" w:rsidR="00BA4753" w:rsidRPr="00BA4753" w:rsidRDefault="00BA4753" w:rsidP="00BA4753"/>
    <w:p w14:paraId="06DE9FDB" w14:textId="77777777" w:rsidR="00BA4753" w:rsidRPr="00BA4753" w:rsidRDefault="00BA4753" w:rsidP="00BA4753"/>
    <w:p w14:paraId="206EB152" w14:textId="77777777" w:rsidR="00BA4753" w:rsidRPr="00BA4753" w:rsidRDefault="00BA4753" w:rsidP="00BA4753"/>
    <w:p w14:paraId="67A5207E" w14:textId="77777777" w:rsidR="00BA4753" w:rsidRPr="00BA4753" w:rsidRDefault="00BA4753" w:rsidP="00BA4753"/>
    <w:p w14:paraId="591A3503" w14:textId="77777777" w:rsidR="00BA4753" w:rsidRPr="00BA4753" w:rsidRDefault="00BA4753" w:rsidP="00BA4753"/>
    <w:p w14:paraId="414F7D27" w14:textId="77777777" w:rsidR="00BA4753" w:rsidRPr="00BA4753" w:rsidRDefault="00BA4753" w:rsidP="00BA4753"/>
    <w:p w14:paraId="6EF084AD" w14:textId="77777777" w:rsidR="00BA4753" w:rsidRPr="00BA4753" w:rsidRDefault="00BA4753" w:rsidP="00BA4753"/>
    <w:p w14:paraId="63C9EE37" w14:textId="77777777" w:rsidR="00BA4753" w:rsidRPr="00BA4753" w:rsidRDefault="00BA4753" w:rsidP="00BA4753"/>
    <w:p w14:paraId="1572CC97" w14:textId="77777777" w:rsidR="00BA4753" w:rsidRPr="00BA4753" w:rsidRDefault="00BA4753" w:rsidP="00BA4753"/>
    <w:p w14:paraId="02755A30" w14:textId="701F7FD7" w:rsidR="00BA4753" w:rsidRDefault="00BA4753" w:rsidP="00BA4753"/>
    <w:p w14:paraId="037843C9" w14:textId="37CD200E" w:rsidR="00D9529D" w:rsidRDefault="00BA4753" w:rsidP="00BA4753">
      <w:pPr>
        <w:tabs>
          <w:tab w:val="left" w:pos="1530"/>
        </w:tabs>
      </w:pPr>
      <w:r>
        <w:tab/>
      </w:r>
    </w:p>
    <w:p w14:paraId="53538F1A" w14:textId="77777777" w:rsidR="00BA4753" w:rsidRDefault="00BA4753" w:rsidP="00BA4753">
      <w:pPr>
        <w:tabs>
          <w:tab w:val="left" w:pos="1530"/>
        </w:tabs>
      </w:pPr>
    </w:p>
    <w:tbl>
      <w:tblPr>
        <w:tblpPr w:leftFromText="141" w:rightFromText="141" w:vertAnchor="text" w:horzAnchor="page" w:tblpX="2896" w:tblpY="-28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45501202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050171CD" w14:textId="77777777" w:rsidR="00603E35" w:rsidRPr="001419BE" w:rsidRDefault="00603E35" w:rsidP="00603E35">
            <w:r>
              <w:rPr>
                <w:noProof/>
              </w:rPr>
              <w:lastRenderedPageBreak/>
              <w:drawing>
                <wp:anchor distT="0" distB="0" distL="114300" distR="114300" simplePos="0" relativeHeight="252566528" behindDoc="0" locked="0" layoutInCell="1" allowOverlap="1" wp14:anchorId="216A6A93" wp14:editId="0A873D2E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7788C3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3BC66651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463003FF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2BCFB5BD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5A7BD36C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5B6AC62D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2A41946D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30E7D88A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496AEFC9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267DE111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72076995" w14:textId="77777777" w:rsidTr="00603E35">
        <w:trPr>
          <w:trHeight w:hRule="exact" w:val="1337"/>
        </w:trPr>
        <w:tc>
          <w:tcPr>
            <w:tcW w:w="998" w:type="dxa"/>
          </w:tcPr>
          <w:p w14:paraId="3B1617AB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5996C047" w14:textId="77777777" w:rsidR="00603E35" w:rsidRPr="00D9529D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4.493.723</w:t>
            </w:r>
          </w:p>
        </w:tc>
        <w:tc>
          <w:tcPr>
            <w:tcW w:w="2977" w:type="dxa"/>
          </w:tcPr>
          <w:p w14:paraId="075B56BD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DENIS RIOS GAUTO </w:t>
            </w:r>
          </w:p>
        </w:tc>
        <w:tc>
          <w:tcPr>
            <w:tcW w:w="1276" w:type="dxa"/>
          </w:tcPr>
          <w:p w14:paraId="561B3633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40.400</w:t>
            </w:r>
          </w:p>
        </w:tc>
        <w:tc>
          <w:tcPr>
            <w:tcW w:w="2844" w:type="dxa"/>
          </w:tcPr>
          <w:p w14:paraId="6CFB1C70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GESTIONES ADMINISTRATIVAS BANCARIAS Y COMPRAS VARIAS</w:t>
            </w:r>
          </w:p>
        </w:tc>
        <w:tc>
          <w:tcPr>
            <w:tcW w:w="2490" w:type="dxa"/>
          </w:tcPr>
          <w:p w14:paraId="787EF3B0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LOMA PLATA</w:t>
            </w:r>
          </w:p>
        </w:tc>
        <w:tc>
          <w:tcPr>
            <w:tcW w:w="1829" w:type="dxa"/>
          </w:tcPr>
          <w:p w14:paraId="3957A2A5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 DE JULIO DEL 2022</w:t>
            </w:r>
          </w:p>
        </w:tc>
      </w:tr>
    </w:tbl>
    <w:p w14:paraId="47A5C65D" w14:textId="77777777" w:rsidR="00BA4753" w:rsidRDefault="00BA4753" w:rsidP="00BA4753">
      <w:pPr>
        <w:tabs>
          <w:tab w:val="left" w:pos="1530"/>
        </w:tabs>
      </w:pPr>
    </w:p>
    <w:p w14:paraId="3DB7C988" w14:textId="77777777" w:rsidR="00BA4753" w:rsidRDefault="00BA4753" w:rsidP="00BA4753">
      <w:pPr>
        <w:tabs>
          <w:tab w:val="left" w:pos="1530"/>
        </w:tabs>
      </w:pPr>
    </w:p>
    <w:p w14:paraId="4EBB47E3" w14:textId="77777777" w:rsidR="00BA4753" w:rsidRDefault="00BA4753" w:rsidP="00BA4753">
      <w:pPr>
        <w:tabs>
          <w:tab w:val="left" w:pos="1530"/>
        </w:tabs>
      </w:pPr>
    </w:p>
    <w:p w14:paraId="01C1B55F" w14:textId="77777777" w:rsidR="00BA4753" w:rsidRDefault="00BA4753" w:rsidP="00BA4753">
      <w:pPr>
        <w:tabs>
          <w:tab w:val="left" w:pos="1530"/>
        </w:tabs>
      </w:pPr>
    </w:p>
    <w:p w14:paraId="7F57B22F" w14:textId="77777777" w:rsidR="00BA4753" w:rsidRDefault="00BA4753" w:rsidP="00BA4753">
      <w:pPr>
        <w:tabs>
          <w:tab w:val="left" w:pos="1530"/>
        </w:tabs>
      </w:pPr>
    </w:p>
    <w:p w14:paraId="625BA983" w14:textId="77777777" w:rsidR="00BA4753" w:rsidRDefault="00BA4753" w:rsidP="00BA4753">
      <w:pPr>
        <w:tabs>
          <w:tab w:val="left" w:pos="1530"/>
        </w:tabs>
      </w:pPr>
    </w:p>
    <w:p w14:paraId="718301D8" w14:textId="77777777" w:rsidR="00BA4753" w:rsidRDefault="00BA4753" w:rsidP="00BA4753">
      <w:pPr>
        <w:tabs>
          <w:tab w:val="left" w:pos="1530"/>
        </w:tabs>
      </w:pPr>
    </w:p>
    <w:p w14:paraId="49EAB3F4" w14:textId="3097CFC2" w:rsidR="0093002D" w:rsidRDefault="0093002D" w:rsidP="00BA4753">
      <w:pPr>
        <w:tabs>
          <w:tab w:val="left" w:pos="1530"/>
        </w:tabs>
      </w:pPr>
    </w:p>
    <w:p w14:paraId="500656E7" w14:textId="77777777" w:rsidR="0093002D" w:rsidRPr="0093002D" w:rsidRDefault="0093002D" w:rsidP="0093002D"/>
    <w:p w14:paraId="35E26A1F" w14:textId="77777777" w:rsidR="0093002D" w:rsidRPr="0093002D" w:rsidRDefault="0093002D" w:rsidP="0093002D"/>
    <w:p w14:paraId="13A3D2C5" w14:textId="77777777" w:rsidR="0093002D" w:rsidRPr="0093002D" w:rsidRDefault="0093002D" w:rsidP="0093002D"/>
    <w:p w14:paraId="4C17510D" w14:textId="77777777" w:rsidR="0093002D" w:rsidRPr="0093002D" w:rsidRDefault="0093002D" w:rsidP="0093002D"/>
    <w:p w14:paraId="08222141" w14:textId="77777777" w:rsidR="0093002D" w:rsidRPr="0093002D" w:rsidRDefault="0093002D" w:rsidP="0093002D"/>
    <w:p w14:paraId="78EA33C3" w14:textId="77777777" w:rsidR="0093002D" w:rsidRPr="0093002D" w:rsidRDefault="0093002D" w:rsidP="0093002D"/>
    <w:p w14:paraId="1EBE01DA" w14:textId="77777777" w:rsidR="0093002D" w:rsidRPr="0093002D" w:rsidRDefault="0093002D" w:rsidP="0093002D"/>
    <w:p w14:paraId="610595B2" w14:textId="77777777" w:rsidR="0093002D" w:rsidRPr="0093002D" w:rsidRDefault="0093002D" w:rsidP="0093002D"/>
    <w:p w14:paraId="50917134" w14:textId="77777777" w:rsidR="0093002D" w:rsidRPr="0093002D" w:rsidRDefault="0093002D" w:rsidP="0093002D"/>
    <w:p w14:paraId="4B0A156D" w14:textId="76B0B6D2" w:rsidR="0093002D" w:rsidRDefault="0093002D" w:rsidP="0093002D"/>
    <w:p w14:paraId="74629BCF" w14:textId="0600486B" w:rsidR="00BA4753" w:rsidRDefault="0093002D" w:rsidP="0093002D">
      <w:pPr>
        <w:tabs>
          <w:tab w:val="left" w:pos="1290"/>
        </w:tabs>
      </w:pPr>
      <w:r>
        <w:tab/>
      </w:r>
    </w:p>
    <w:p w14:paraId="53E6D9DB" w14:textId="77777777" w:rsidR="0093002D" w:rsidRDefault="0093002D" w:rsidP="0093002D">
      <w:pPr>
        <w:tabs>
          <w:tab w:val="left" w:pos="1290"/>
        </w:tabs>
      </w:pPr>
    </w:p>
    <w:p w14:paraId="5A408E1C" w14:textId="77777777" w:rsidR="0093002D" w:rsidRDefault="0093002D" w:rsidP="0093002D">
      <w:pPr>
        <w:tabs>
          <w:tab w:val="left" w:pos="1290"/>
        </w:tabs>
      </w:pPr>
    </w:p>
    <w:p w14:paraId="7998A30F" w14:textId="77777777" w:rsidR="0093002D" w:rsidRDefault="0093002D" w:rsidP="0093002D">
      <w:pPr>
        <w:tabs>
          <w:tab w:val="left" w:pos="1290"/>
        </w:tabs>
      </w:pPr>
    </w:p>
    <w:tbl>
      <w:tblPr>
        <w:tblpPr w:leftFromText="141" w:rightFromText="141" w:vertAnchor="text" w:horzAnchor="page" w:tblpX="2776" w:tblpY="-213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77DF2225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7A9A0306" w14:textId="77777777" w:rsidR="00603E35" w:rsidRPr="001419BE" w:rsidRDefault="00603E35" w:rsidP="00603E35">
            <w:r>
              <w:rPr>
                <w:noProof/>
              </w:rPr>
              <w:lastRenderedPageBreak/>
              <w:drawing>
                <wp:anchor distT="0" distB="0" distL="114300" distR="114300" simplePos="0" relativeHeight="252564480" behindDoc="0" locked="0" layoutInCell="1" allowOverlap="1" wp14:anchorId="3E86E733" wp14:editId="586064DF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72F85E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32AED2F0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56E8527E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462DCC6E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6608783E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6DF9CC05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2314D26E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70D98E1D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652DEBAA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2DB6BFC9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58669576" w14:textId="77777777" w:rsidTr="00603E35">
        <w:trPr>
          <w:trHeight w:hRule="exact" w:val="1206"/>
        </w:trPr>
        <w:tc>
          <w:tcPr>
            <w:tcW w:w="998" w:type="dxa"/>
          </w:tcPr>
          <w:p w14:paraId="29B188C3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1AD86447" w14:textId="77777777" w:rsidR="00603E35" w:rsidRPr="00D9529D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5.333.875</w:t>
            </w:r>
          </w:p>
        </w:tc>
        <w:tc>
          <w:tcPr>
            <w:tcW w:w="2977" w:type="dxa"/>
          </w:tcPr>
          <w:p w14:paraId="7A8BBD8C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VERONICA GONZALEZ GARCIA </w:t>
            </w:r>
          </w:p>
        </w:tc>
        <w:tc>
          <w:tcPr>
            <w:tcW w:w="1276" w:type="dxa"/>
          </w:tcPr>
          <w:p w14:paraId="5DF3A82E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250.000</w:t>
            </w:r>
          </w:p>
        </w:tc>
        <w:tc>
          <w:tcPr>
            <w:tcW w:w="2844" w:type="dxa"/>
          </w:tcPr>
          <w:p w14:paraId="6787E485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ASISTENCIA AL SEMINARIO INTERNACIONAL ITAIPU</w:t>
            </w:r>
          </w:p>
        </w:tc>
        <w:tc>
          <w:tcPr>
            <w:tcW w:w="2490" w:type="dxa"/>
          </w:tcPr>
          <w:p w14:paraId="6356AD2A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ASUNCION </w:t>
            </w:r>
          </w:p>
        </w:tc>
        <w:tc>
          <w:tcPr>
            <w:tcW w:w="1829" w:type="dxa"/>
          </w:tcPr>
          <w:p w14:paraId="0F3DFED9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 DE JULIO DEL 2022</w:t>
            </w:r>
          </w:p>
        </w:tc>
      </w:tr>
      <w:tr w:rsidR="00603E35" w:rsidRPr="00333665" w14:paraId="7B1061DA" w14:textId="77777777" w:rsidTr="00603E35">
        <w:trPr>
          <w:trHeight w:hRule="exact" w:val="712"/>
        </w:trPr>
        <w:tc>
          <w:tcPr>
            <w:tcW w:w="998" w:type="dxa"/>
          </w:tcPr>
          <w:p w14:paraId="7280A668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4C7CDC1E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5.333.875</w:t>
            </w:r>
          </w:p>
        </w:tc>
        <w:tc>
          <w:tcPr>
            <w:tcW w:w="2977" w:type="dxa"/>
          </w:tcPr>
          <w:p w14:paraId="6D1539F2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VERONICA GONZALEZ GARCIA</w:t>
            </w:r>
          </w:p>
        </w:tc>
        <w:tc>
          <w:tcPr>
            <w:tcW w:w="1276" w:type="dxa"/>
          </w:tcPr>
          <w:p w14:paraId="625CEAF4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21AE7E2A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DISTRIBUCION DE KITS DE HIGIENE BUCAL  </w:t>
            </w:r>
          </w:p>
        </w:tc>
        <w:tc>
          <w:tcPr>
            <w:tcW w:w="2490" w:type="dxa"/>
          </w:tcPr>
          <w:p w14:paraId="3E2ADDD6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ESCUELA SAN ANTONIO DE PADUA </w:t>
            </w:r>
          </w:p>
        </w:tc>
        <w:tc>
          <w:tcPr>
            <w:tcW w:w="1829" w:type="dxa"/>
          </w:tcPr>
          <w:p w14:paraId="0D8D26A6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 DE JULIO DEL 2022</w:t>
            </w:r>
          </w:p>
        </w:tc>
      </w:tr>
    </w:tbl>
    <w:p w14:paraId="6FB45CF3" w14:textId="77777777" w:rsidR="0093002D" w:rsidRDefault="0093002D" w:rsidP="0093002D">
      <w:pPr>
        <w:tabs>
          <w:tab w:val="left" w:pos="1290"/>
        </w:tabs>
      </w:pPr>
    </w:p>
    <w:p w14:paraId="755EC2B2" w14:textId="77777777" w:rsidR="0093002D" w:rsidRDefault="0093002D" w:rsidP="0093002D">
      <w:pPr>
        <w:tabs>
          <w:tab w:val="left" w:pos="1290"/>
        </w:tabs>
      </w:pPr>
    </w:p>
    <w:p w14:paraId="4F602092" w14:textId="77777777" w:rsidR="0093002D" w:rsidRDefault="0093002D" w:rsidP="0093002D">
      <w:pPr>
        <w:tabs>
          <w:tab w:val="left" w:pos="1290"/>
        </w:tabs>
      </w:pPr>
    </w:p>
    <w:p w14:paraId="35CE6F42" w14:textId="77777777" w:rsidR="0093002D" w:rsidRDefault="0093002D" w:rsidP="0093002D">
      <w:pPr>
        <w:tabs>
          <w:tab w:val="left" w:pos="1290"/>
        </w:tabs>
      </w:pPr>
    </w:p>
    <w:p w14:paraId="4B8F183C" w14:textId="77777777" w:rsidR="0093002D" w:rsidRDefault="0093002D" w:rsidP="0093002D">
      <w:pPr>
        <w:tabs>
          <w:tab w:val="left" w:pos="1290"/>
        </w:tabs>
      </w:pPr>
    </w:p>
    <w:p w14:paraId="4BA186CB" w14:textId="77777777" w:rsidR="0093002D" w:rsidRDefault="0093002D" w:rsidP="0093002D">
      <w:pPr>
        <w:tabs>
          <w:tab w:val="left" w:pos="1290"/>
        </w:tabs>
      </w:pPr>
    </w:p>
    <w:p w14:paraId="0EBD0127" w14:textId="77777777" w:rsidR="0093002D" w:rsidRDefault="0093002D" w:rsidP="0093002D">
      <w:pPr>
        <w:tabs>
          <w:tab w:val="left" w:pos="1290"/>
        </w:tabs>
      </w:pPr>
    </w:p>
    <w:p w14:paraId="03E1DBC3" w14:textId="446B446B" w:rsidR="00BB0EF5" w:rsidRDefault="00BB0EF5" w:rsidP="0093002D">
      <w:pPr>
        <w:tabs>
          <w:tab w:val="left" w:pos="1290"/>
        </w:tabs>
      </w:pPr>
    </w:p>
    <w:p w14:paraId="329130A9" w14:textId="77777777" w:rsidR="00BB0EF5" w:rsidRPr="00BB0EF5" w:rsidRDefault="00BB0EF5" w:rsidP="00BB0EF5"/>
    <w:p w14:paraId="57899309" w14:textId="77777777" w:rsidR="00BB0EF5" w:rsidRPr="00BB0EF5" w:rsidRDefault="00BB0EF5" w:rsidP="00BB0EF5"/>
    <w:p w14:paraId="0714564B" w14:textId="77777777" w:rsidR="00BB0EF5" w:rsidRPr="00BB0EF5" w:rsidRDefault="00BB0EF5" w:rsidP="00BB0EF5"/>
    <w:p w14:paraId="3BA88F9F" w14:textId="77777777" w:rsidR="00BB0EF5" w:rsidRPr="00BB0EF5" w:rsidRDefault="00BB0EF5" w:rsidP="00BB0EF5"/>
    <w:p w14:paraId="6468F619" w14:textId="77777777" w:rsidR="00BB0EF5" w:rsidRPr="00BB0EF5" w:rsidRDefault="00BB0EF5" w:rsidP="00BB0EF5"/>
    <w:p w14:paraId="455E46F1" w14:textId="77777777" w:rsidR="00BB0EF5" w:rsidRPr="00BB0EF5" w:rsidRDefault="00BB0EF5" w:rsidP="00BB0EF5"/>
    <w:p w14:paraId="090F185A" w14:textId="77777777" w:rsidR="00BB0EF5" w:rsidRPr="00BB0EF5" w:rsidRDefault="00BB0EF5" w:rsidP="00BB0EF5"/>
    <w:p w14:paraId="0087EED1" w14:textId="77777777" w:rsidR="00BB0EF5" w:rsidRPr="00BB0EF5" w:rsidRDefault="00BB0EF5" w:rsidP="00BB0EF5"/>
    <w:p w14:paraId="582008EC" w14:textId="77777777" w:rsidR="00BB0EF5" w:rsidRPr="00BB0EF5" w:rsidRDefault="00BB0EF5" w:rsidP="00BB0EF5"/>
    <w:p w14:paraId="622C91FD" w14:textId="60031C46" w:rsidR="00BB0EF5" w:rsidRDefault="00BB0EF5" w:rsidP="00BB0EF5"/>
    <w:p w14:paraId="7260A1C3" w14:textId="77777777" w:rsidR="0093002D" w:rsidRDefault="0093002D" w:rsidP="00BB0EF5">
      <w:pPr>
        <w:ind w:firstLine="708"/>
      </w:pPr>
    </w:p>
    <w:p w14:paraId="002AAB1B" w14:textId="77777777" w:rsidR="00BB0EF5" w:rsidRDefault="00BB0EF5" w:rsidP="00BB0EF5">
      <w:pPr>
        <w:ind w:firstLine="708"/>
      </w:pPr>
    </w:p>
    <w:p w14:paraId="7FF2E89F" w14:textId="77777777" w:rsidR="00BB0EF5" w:rsidRDefault="00BB0EF5" w:rsidP="00BB0EF5">
      <w:pPr>
        <w:ind w:firstLine="708"/>
      </w:pPr>
    </w:p>
    <w:p w14:paraId="24D31659" w14:textId="77777777" w:rsidR="00BB0EF5" w:rsidRDefault="00BB0EF5" w:rsidP="00BB0EF5">
      <w:pPr>
        <w:ind w:firstLine="708"/>
      </w:pPr>
    </w:p>
    <w:tbl>
      <w:tblPr>
        <w:tblpPr w:leftFromText="141" w:rightFromText="141" w:vertAnchor="text" w:horzAnchor="page" w:tblpX="2716" w:tblpY="-213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5876CD4F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5A3266E7" w14:textId="77777777" w:rsidR="00603E35" w:rsidRPr="001419BE" w:rsidRDefault="00603E35" w:rsidP="00603E35">
            <w:r>
              <w:rPr>
                <w:noProof/>
              </w:rPr>
              <w:lastRenderedPageBreak/>
              <w:drawing>
                <wp:anchor distT="0" distB="0" distL="114300" distR="114300" simplePos="0" relativeHeight="252562432" behindDoc="0" locked="0" layoutInCell="1" allowOverlap="1" wp14:anchorId="58BBB105" wp14:editId="3383042E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A29411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2A173C73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15091F79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60AF3F1E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3E153F8F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50342CBC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7CA515B0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643E08A1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3ADE06E5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72BB4313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18ED0A95" w14:textId="77777777" w:rsidTr="00603E35">
        <w:trPr>
          <w:trHeight w:hRule="exact" w:val="1054"/>
        </w:trPr>
        <w:tc>
          <w:tcPr>
            <w:tcW w:w="998" w:type="dxa"/>
          </w:tcPr>
          <w:p w14:paraId="1A092A45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6CA74D37" w14:textId="77777777" w:rsidR="00603E35" w:rsidRPr="00D9529D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1.956.094</w:t>
            </w:r>
          </w:p>
        </w:tc>
        <w:tc>
          <w:tcPr>
            <w:tcW w:w="2977" w:type="dxa"/>
          </w:tcPr>
          <w:p w14:paraId="694A2100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LEONOR FERREIRA RODRIGUEZ</w:t>
            </w:r>
          </w:p>
        </w:tc>
        <w:tc>
          <w:tcPr>
            <w:tcW w:w="1276" w:type="dxa"/>
          </w:tcPr>
          <w:p w14:paraId="5BE0FE1A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61810402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VERIFICACION DE PATENTES COMERCIALES </w:t>
            </w:r>
          </w:p>
        </w:tc>
        <w:tc>
          <w:tcPr>
            <w:tcW w:w="2490" w:type="dxa"/>
          </w:tcPr>
          <w:p w14:paraId="2D83B564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IRALA FERNANDEZ </w:t>
            </w:r>
          </w:p>
        </w:tc>
        <w:tc>
          <w:tcPr>
            <w:tcW w:w="1829" w:type="dxa"/>
          </w:tcPr>
          <w:p w14:paraId="30D2900D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DE JULIO DEL 2022</w:t>
            </w:r>
          </w:p>
        </w:tc>
      </w:tr>
    </w:tbl>
    <w:p w14:paraId="510D1C7D" w14:textId="77777777" w:rsidR="00BB0EF5" w:rsidRDefault="00BB0EF5" w:rsidP="00BB0EF5">
      <w:pPr>
        <w:ind w:firstLine="708"/>
      </w:pPr>
    </w:p>
    <w:p w14:paraId="7F0ABE2C" w14:textId="77777777" w:rsidR="00BB0EF5" w:rsidRDefault="00BB0EF5" w:rsidP="00BB0EF5">
      <w:pPr>
        <w:ind w:firstLine="708"/>
      </w:pPr>
    </w:p>
    <w:p w14:paraId="5A2EAB39" w14:textId="77777777" w:rsidR="00BB0EF5" w:rsidRDefault="00BB0EF5" w:rsidP="00BB0EF5">
      <w:pPr>
        <w:ind w:firstLine="708"/>
      </w:pPr>
    </w:p>
    <w:p w14:paraId="4B6B92AE" w14:textId="77777777" w:rsidR="00BB0EF5" w:rsidRDefault="00BB0EF5" w:rsidP="00BB0EF5">
      <w:pPr>
        <w:ind w:firstLine="708"/>
      </w:pPr>
    </w:p>
    <w:p w14:paraId="78E70967" w14:textId="77777777" w:rsidR="00BB0EF5" w:rsidRDefault="00BB0EF5" w:rsidP="00BB0EF5">
      <w:pPr>
        <w:ind w:firstLine="708"/>
      </w:pPr>
    </w:p>
    <w:p w14:paraId="5260BFB5" w14:textId="77777777" w:rsidR="00BB0EF5" w:rsidRDefault="00BB0EF5" w:rsidP="00BB0EF5">
      <w:pPr>
        <w:ind w:firstLine="708"/>
      </w:pPr>
    </w:p>
    <w:p w14:paraId="64A7765E" w14:textId="77777777" w:rsidR="00BB0EF5" w:rsidRDefault="00BB0EF5" w:rsidP="00BB0EF5">
      <w:pPr>
        <w:ind w:firstLine="708"/>
      </w:pPr>
    </w:p>
    <w:p w14:paraId="0774D868" w14:textId="450C623F" w:rsidR="00BB0EF5" w:rsidRDefault="00BB0EF5" w:rsidP="00BB0EF5">
      <w:pPr>
        <w:ind w:firstLine="708"/>
      </w:pPr>
    </w:p>
    <w:p w14:paraId="72E3DFEB" w14:textId="77777777" w:rsidR="00BB0EF5" w:rsidRPr="00BB0EF5" w:rsidRDefault="00BB0EF5" w:rsidP="00BB0EF5"/>
    <w:p w14:paraId="72E86765" w14:textId="77777777" w:rsidR="00BB0EF5" w:rsidRPr="00BB0EF5" w:rsidRDefault="00BB0EF5" w:rsidP="00BB0EF5"/>
    <w:p w14:paraId="442B9C37" w14:textId="77777777" w:rsidR="00BB0EF5" w:rsidRPr="00BB0EF5" w:rsidRDefault="00BB0EF5" w:rsidP="00BB0EF5"/>
    <w:p w14:paraId="303BBA5E" w14:textId="77777777" w:rsidR="00BB0EF5" w:rsidRPr="00BB0EF5" w:rsidRDefault="00BB0EF5" w:rsidP="00BB0EF5"/>
    <w:p w14:paraId="2DDB190B" w14:textId="77777777" w:rsidR="00BB0EF5" w:rsidRPr="00BB0EF5" w:rsidRDefault="00BB0EF5" w:rsidP="00BB0EF5"/>
    <w:p w14:paraId="7F81AA84" w14:textId="77777777" w:rsidR="00BB0EF5" w:rsidRPr="00BB0EF5" w:rsidRDefault="00BB0EF5" w:rsidP="00BB0EF5"/>
    <w:p w14:paraId="7E7DCEFC" w14:textId="77777777" w:rsidR="00BB0EF5" w:rsidRPr="00BB0EF5" w:rsidRDefault="00BB0EF5" w:rsidP="00BB0EF5"/>
    <w:p w14:paraId="69830B41" w14:textId="77777777" w:rsidR="00BB0EF5" w:rsidRPr="00BB0EF5" w:rsidRDefault="00BB0EF5" w:rsidP="00BB0EF5"/>
    <w:p w14:paraId="1E9F0E2D" w14:textId="77777777" w:rsidR="00BB0EF5" w:rsidRPr="00BB0EF5" w:rsidRDefault="00BB0EF5" w:rsidP="00BB0EF5"/>
    <w:p w14:paraId="0721F31E" w14:textId="56EFA6C5" w:rsidR="00BB0EF5" w:rsidRDefault="00BB0EF5" w:rsidP="00BB0EF5"/>
    <w:p w14:paraId="42DDA5EA" w14:textId="4C32CD63" w:rsidR="00BB0EF5" w:rsidRDefault="00BB0EF5" w:rsidP="00BB0EF5">
      <w:pPr>
        <w:tabs>
          <w:tab w:val="left" w:pos="945"/>
        </w:tabs>
      </w:pPr>
      <w:r>
        <w:tab/>
      </w:r>
    </w:p>
    <w:p w14:paraId="53FE1E76" w14:textId="77777777" w:rsidR="00BB0EF5" w:rsidRDefault="00BB0EF5" w:rsidP="00BB0EF5">
      <w:pPr>
        <w:tabs>
          <w:tab w:val="left" w:pos="945"/>
        </w:tabs>
      </w:pPr>
    </w:p>
    <w:p w14:paraId="56E38A5B" w14:textId="77777777" w:rsidR="00BB0EF5" w:rsidRDefault="00BB0EF5" w:rsidP="00BB0EF5">
      <w:pPr>
        <w:tabs>
          <w:tab w:val="left" w:pos="945"/>
        </w:tabs>
      </w:pPr>
    </w:p>
    <w:p w14:paraId="723F97B4" w14:textId="77777777" w:rsidR="00BB0EF5" w:rsidRDefault="00BB0EF5" w:rsidP="00BB0EF5">
      <w:pPr>
        <w:tabs>
          <w:tab w:val="left" w:pos="945"/>
        </w:tabs>
      </w:pPr>
    </w:p>
    <w:tbl>
      <w:tblPr>
        <w:tblpPr w:leftFromText="141" w:rightFromText="141" w:vertAnchor="text" w:horzAnchor="page" w:tblpX="2686" w:tblpY="-22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5A9FB422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22F00369" w14:textId="77777777" w:rsidR="00603E35" w:rsidRPr="001419BE" w:rsidRDefault="00603E35" w:rsidP="00603E35">
            <w:r>
              <w:rPr>
                <w:noProof/>
              </w:rPr>
              <w:lastRenderedPageBreak/>
              <w:drawing>
                <wp:anchor distT="0" distB="0" distL="114300" distR="114300" simplePos="0" relativeHeight="252560384" behindDoc="0" locked="0" layoutInCell="1" allowOverlap="1" wp14:anchorId="504C47F7" wp14:editId="1971AD1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CBFA7F6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0F9B79E3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1B4D5CCA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3BCE5ECF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7717F899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6DA8F7C5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063639E1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69572335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4EEEAA7B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350EFEAF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235CEC7A" w14:textId="77777777" w:rsidTr="00603E35">
        <w:trPr>
          <w:trHeight w:hRule="exact" w:val="1054"/>
        </w:trPr>
        <w:tc>
          <w:tcPr>
            <w:tcW w:w="998" w:type="dxa"/>
          </w:tcPr>
          <w:p w14:paraId="01ED635D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0B09A02F" w14:textId="77777777" w:rsidR="00603E35" w:rsidRPr="00D9529D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5.580.120</w:t>
            </w:r>
          </w:p>
        </w:tc>
        <w:tc>
          <w:tcPr>
            <w:tcW w:w="2977" w:type="dxa"/>
          </w:tcPr>
          <w:p w14:paraId="0B52E3CD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ARACELI NOEMI PALOMO</w:t>
            </w:r>
          </w:p>
        </w:tc>
        <w:tc>
          <w:tcPr>
            <w:tcW w:w="1276" w:type="dxa"/>
          </w:tcPr>
          <w:p w14:paraId="05F9E6D7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5F19733D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VERIFICACION DE PATENTES COMERCIALES </w:t>
            </w:r>
          </w:p>
        </w:tc>
        <w:tc>
          <w:tcPr>
            <w:tcW w:w="2490" w:type="dxa"/>
          </w:tcPr>
          <w:p w14:paraId="6E66D9BE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IRALA FERNANDEZ </w:t>
            </w:r>
          </w:p>
        </w:tc>
        <w:tc>
          <w:tcPr>
            <w:tcW w:w="1829" w:type="dxa"/>
          </w:tcPr>
          <w:p w14:paraId="7ABC42D5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DE JULIO DEL 2022</w:t>
            </w:r>
          </w:p>
        </w:tc>
      </w:tr>
      <w:tr w:rsidR="00603E35" w:rsidRPr="00333665" w14:paraId="756C2174" w14:textId="77777777" w:rsidTr="00603E35">
        <w:trPr>
          <w:trHeight w:hRule="exact" w:val="718"/>
        </w:trPr>
        <w:tc>
          <w:tcPr>
            <w:tcW w:w="998" w:type="dxa"/>
          </w:tcPr>
          <w:p w14:paraId="3EE8CAFA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03BFBDAE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5.580.120</w:t>
            </w:r>
          </w:p>
        </w:tc>
        <w:tc>
          <w:tcPr>
            <w:tcW w:w="2977" w:type="dxa"/>
          </w:tcPr>
          <w:p w14:paraId="6DDC5C0E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ARACELI NOEMI PALOMO</w:t>
            </w:r>
          </w:p>
        </w:tc>
        <w:tc>
          <w:tcPr>
            <w:tcW w:w="1276" w:type="dxa"/>
          </w:tcPr>
          <w:p w14:paraId="39C4667E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3E9CCEB5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GESTIONES ADMINISTRATIVAS  </w:t>
            </w:r>
          </w:p>
        </w:tc>
        <w:tc>
          <w:tcPr>
            <w:tcW w:w="2490" w:type="dxa"/>
          </w:tcPr>
          <w:p w14:paraId="20B2D4EA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LOMA PLATA</w:t>
            </w:r>
          </w:p>
        </w:tc>
        <w:tc>
          <w:tcPr>
            <w:tcW w:w="1829" w:type="dxa"/>
          </w:tcPr>
          <w:p w14:paraId="079EE2B6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 DE JULIO DEL 2022</w:t>
            </w:r>
          </w:p>
        </w:tc>
      </w:tr>
    </w:tbl>
    <w:p w14:paraId="0CABBBA5" w14:textId="77777777" w:rsidR="00BB0EF5" w:rsidRDefault="00BB0EF5" w:rsidP="00BB0EF5">
      <w:pPr>
        <w:tabs>
          <w:tab w:val="left" w:pos="945"/>
        </w:tabs>
      </w:pPr>
    </w:p>
    <w:p w14:paraId="334A681B" w14:textId="77777777" w:rsidR="00BB0EF5" w:rsidRDefault="00BB0EF5" w:rsidP="00BB0EF5">
      <w:pPr>
        <w:tabs>
          <w:tab w:val="left" w:pos="945"/>
        </w:tabs>
      </w:pPr>
    </w:p>
    <w:p w14:paraId="4888B25E" w14:textId="77777777" w:rsidR="00BB0EF5" w:rsidRDefault="00BB0EF5" w:rsidP="00BB0EF5">
      <w:pPr>
        <w:tabs>
          <w:tab w:val="left" w:pos="945"/>
        </w:tabs>
      </w:pPr>
    </w:p>
    <w:p w14:paraId="3F2FA2D4" w14:textId="77777777" w:rsidR="00BB0EF5" w:rsidRDefault="00BB0EF5" w:rsidP="00BB0EF5">
      <w:pPr>
        <w:tabs>
          <w:tab w:val="left" w:pos="945"/>
        </w:tabs>
      </w:pPr>
    </w:p>
    <w:p w14:paraId="21868153" w14:textId="77777777" w:rsidR="00BB0EF5" w:rsidRDefault="00BB0EF5" w:rsidP="00BB0EF5">
      <w:pPr>
        <w:tabs>
          <w:tab w:val="left" w:pos="945"/>
        </w:tabs>
      </w:pPr>
    </w:p>
    <w:p w14:paraId="401C0C9E" w14:textId="77777777" w:rsidR="00BB0EF5" w:rsidRDefault="00BB0EF5" w:rsidP="00BB0EF5">
      <w:pPr>
        <w:tabs>
          <w:tab w:val="left" w:pos="945"/>
        </w:tabs>
      </w:pPr>
    </w:p>
    <w:p w14:paraId="0F1CDD79" w14:textId="77777777" w:rsidR="00BB0EF5" w:rsidRDefault="00BB0EF5" w:rsidP="00BB0EF5">
      <w:pPr>
        <w:tabs>
          <w:tab w:val="left" w:pos="945"/>
        </w:tabs>
      </w:pPr>
    </w:p>
    <w:p w14:paraId="616916CA" w14:textId="6A28FA77" w:rsidR="00BB0EF5" w:rsidRDefault="00BB0EF5" w:rsidP="00BB0EF5">
      <w:pPr>
        <w:tabs>
          <w:tab w:val="left" w:pos="945"/>
        </w:tabs>
      </w:pPr>
    </w:p>
    <w:p w14:paraId="4ED27873" w14:textId="77777777" w:rsidR="00BB0EF5" w:rsidRPr="00BB0EF5" w:rsidRDefault="00BB0EF5" w:rsidP="00BB0EF5"/>
    <w:p w14:paraId="39813E26" w14:textId="77777777" w:rsidR="00BB0EF5" w:rsidRPr="00BB0EF5" w:rsidRDefault="00BB0EF5" w:rsidP="00BB0EF5"/>
    <w:p w14:paraId="04FD3608" w14:textId="77777777" w:rsidR="00BB0EF5" w:rsidRPr="00BB0EF5" w:rsidRDefault="00BB0EF5" w:rsidP="00BB0EF5"/>
    <w:p w14:paraId="240DBFE1" w14:textId="77777777" w:rsidR="00BB0EF5" w:rsidRPr="00BB0EF5" w:rsidRDefault="00BB0EF5" w:rsidP="00BB0EF5"/>
    <w:p w14:paraId="5936BC63" w14:textId="77777777" w:rsidR="00BB0EF5" w:rsidRPr="00BB0EF5" w:rsidRDefault="00BB0EF5" w:rsidP="00BB0EF5"/>
    <w:p w14:paraId="4C161BAF" w14:textId="77777777" w:rsidR="00BB0EF5" w:rsidRPr="00BB0EF5" w:rsidRDefault="00BB0EF5" w:rsidP="00BB0EF5"/>
    <w:p w14:paraId="7AC0DEC9" w14:textId="77777777" w:rsidR="00BB0EF5" w:rsidRPr="00BB0EF5" w:rsidRDefault="00BB0EF5" w:rsidP="00BB0EF5"/>
    <w:p w14:paraId="48DBBFCD" w14:textId="77777777" w:rsidR="00BB0EF5" w:rsidRPr="00BB0EF5" w:rsidRDefault="00BB0EF5" w:rsidP="00BB0EF5"/>
    <w:p w14:paraId="61788301" w14:textId="77777777" w:rsidR="00BB0EF5" w:rsidRPr="00BB0EF5" w:rsidRDefault="00BB0EF5" w:rsidP="00BB0EF5"/>
    <w:p w14:paraId="1A1AD7F4" w14:textId="77777777" w:rsidR="00BB0EF5" w:rsidRPr="00BB0EF5" w:rsidRDefault="00BB0EF5" w:rsidP="00BB0EF5"/>
    <w:p w14:paraId="411D8A5C" w14:textId="12DB6B08" w:rsidR="00BB0EF5" w:rsidRDefault="00BB0EF5" w:rsidP="00BB0EF5"/>
    <w:p w14:paraId="06A5DF03" w14:textId="77777777" w:rsidR="00BB0EF5" w:rsidRDefault="00BB0EF5" w:rsidP="00BB0EF5">
      <w:pPr>
        <w:ind w:firstLine="708"/>
      </w:pPr>
    </w:p>
    <w:p w14:paraId="2469260C" w14:textId="77777777" w:rsidR="00BB0EF5" w:rsidRDefault="00BB0EF5" w:rsidP="00BB0EF5">
      <w:pPr>
        <w:ind w:firstLine="708"/>
      </w:pPr>
    </w:p>
    <w:p w14:paraId="70E5576C" w14:textId="77777777" w:rsidR="00BB0EF5" w:rsidRDefault="00BB0EF5" w:rsidP="00BB0EF5">
      <w:pPr>
        <w:ind w:firstLine="708"/>
      </w:pPr>
    </w:p>
    <w:tbl>
      <w:tblPr>
        <w:tblpPr w:leftFromText="141" w:rightFromText="141" w:vertAnchor="text" w:horzAnchor="page" w:tblpX="2671" w:tblpY="-363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38CA74EA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649A174F" w14:textId="77777777" w:rsidR="00603E35" w:rsidRPr="001419BE" w:rsidRDefault="00603E35" w:rsidP="00603E35">
            <w:r>
              <w:rPr>
                <w:noProof/>
              </w:rPr>
              <w:lastRenderedPageBreak/>
              <w:drawing>
                <wp:anchor distT="0" distB="0" distL="114300" distR="114300" simplePos="0" relativeHeight="252558336" behindDoc="0" locked="0" layoutInCell="1" allowOverlap="1" wp14:anchorId="129B91AE" wp14:editId="753080A5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7D0C71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0652FD42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118580B8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49F407BA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31D958CB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7A301EA3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23144A94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5C7DD0E0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61C31BA8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1508E6A8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5193150E" w14:textId="77777777" w:rsidTr="00603E35">
        <w:trPr>
          <w:trHeight w:hRule="exact" w:val="1054"/>
        </w:trPr>
        <w:tc>
          <w:tcPr>
            <w:tcW w:w="998" w:type="dxa"/>
          </w:tcPr>
          <w:p w14:paraId="49A7C379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4402CE60" w14:textId="77777777" w:rsidR="00603E35" w:rsidRPr="00D9529D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3.502.054</w:t>
            </w:r>
          </w:p>
        </w:tc>
        <w:tc>
          <w:tcPr>
            <w:tcW w:w="2977" w:type="dxa"/>
          </w:tcPr>
          <w:p w14:paraId="3AB41569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NERY GERMAN AYALA</w:t>
            </w:r>
          </w:p>
        </w:tc>
        <w:tc>
          <w:tcPr>
            <w:tcW w:w="1276" w:type="dxa"/>
          </w:tcPr>
          <w:p w14:paraId="29A64380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6A783D9E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VERIFICACION DE PATENTES COMERCIALES </w:t>
            </w:r>
          </w:p>
        </w:tc>
        <w:tc>
          <w:tcPr>
            <w:tcW w:w="2490" w:type="dxa"/>
          </w:tcPr>
          <w:p w14:paraId="21E0D87A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IRALA FERNANDEZ  </w:t>
            </w:r>
          </w:p>
        </w:tc>
        <w:tc>
          <w:tcPr>
            <w:tcW w:w="1829" w:type="dxa"/>
          </w:tcPr>
          <w:p w14:paraId="49DD8062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 DE JULIO DEL 2022</w:t>
            </w:r>
          </w:p>
        </w:tc>
      </w:tr>
    </w:tbl>
    <w:p w14:paraId="2957CBDD" w14:textId="77777777" w:rsidR="00BB0EF5" w:rsidRDefault="00BB0EF5" w:rsidP="00BB0EF5">
      <w:pPr>
        <w:ind w:firstLine="708"/>
      </w:pPr>
    </w:p>
    <w:p w14:paraId="28349A0E" w14:textId="77777777" w:rsidR="00BB0EF5" w:rsidRDefault="00BB0EF5" w:rsidP="00BB0EF5">
      <w:pPr>
        <w:ind w:firstLine="708"/>
      </w:pPr>
    </w:p>
    <w:p w14:paraId="0506CA7B" w14:textId="77777777" w:rsidR="00BB0EF5" w:rsidRDefault="00BB0EF5" w:rsidP="00BB0EF5">
      <w:pPr>
        <w:ind w:firstLine="708"/>
      </w:pPr>
    </w:p>
    <w:p w14:paraId="7092776B" w14:textId="77777777" w:rsidR="00BB0EF5" w:rsidRDefault="00BB0EF5" w:rsidP="00BB0EF5">
      <w:pPr>
        <w:ind w:firstLine="708"/>
      </w:pPr>
    </w:p>
    <w:p w14:paraId="3DFC408D" w14:textId="77777777" w:rsidR="00BB0EF5" w:rsidRDefault="00BB0EF5" w:rsidP="00BB0EF5">
      <w:pPr>
        <w:ind w:firstLine="708"/>
      </w:pPr>
    </w:p>
    <w:p w14:paraId="114544A8" w14:textId="77777777" w:rsidR="00BB0EF5" w:rsidRDefault="00BB0EF5" w:rsidP="00BB0EF5">
      <w:pPr>
        <w:ind w:firstLine="708"/>
      </w:pPr>
    </w:p>
    <w:p w14:paraId="296795EF" w14:textId="77777777" w:rsidR="00BB0EF5" w:rsidRDefault="00BB0EF5" w:rsidP="00BB0EF5">
      <w:pPr>
        <w:ind w:firstLine="708"/>
      </w:pPr>
    </w:p>
    <w:p w14:paraId="05EFAE72" w14:textId="393F70CD" w:rsidR="00AC368E" w:rsidRDefault="00AC368E" w:rsidP="00BB0EF5">
      <w:pPr>
        <w:ind w:firstLine="708"/>
      </w:pPr>
    </w:p>
    <w:p w14:paraId="1905232E" w14:textId="77777777" w:rsidR="00AC368E" w:rsidRPr="00AC368E" w:rsidRDefault="00AC368E" w:rsidP="00AC368E"/>
    <w:p w14:paraId="679EAABA" w14:textId="77777777" w:rsidR="00AC368E" w:rsidRPr="00AC368E" w:rsidRDefault="00AC368E" w:rsidP="00AC368E"/>
    <w:p w14:paraId="5C8C991F" w14:textId="77777777" w:rsidR="00AC368E" w:rsidRPr="00AC368E" w:rsidRDefault="00AC368E" w:rsidP="00AC368E"/>
    <w:p w14:paraId="2993249E" w14:textId="77777777" w:rsidR="00AC368E" w:rsidRPr="00AC368E" w:rsidRDefault="00AC368E" w:rsidP="00AC368E"/>
    <w:p w14:paraId="01757365" w14:textId="77777777" w:rsidR="00AC368E" w:rsidRPr="00AC368E" w:rsidRDefault="00AC368E" w:rsidP="00AC368E"/>
    <w:p w14:paraId="3C1E22CC" w14:textId="77777777" w:rsidR="00AC368E" w:rsidRPr="00AC368E" w:rsidRDefault="00AC368E" w:rsidP="00AC368E"/>
    <w:p w14:paraId="3C7D9E58" w14:textId="77777777" w:rsidR="00AC368E" w:rsidRPr="00AC368E" w:rsidRDefault="00AC368E" w:rsidP="00AC368E"/>
    <w:p w14:paraId="70749BE7" w14:textId="77777777" w:rsidR="00AC368E" w:rsidRPr="00AC368E" w:rsidRDefault="00AC368E" w:rsidP="00AC368E"/>
    <w:p w14:paraId="1047F89F" w14:textId="77777777" w:rsidR="00AC368E" w:rsidRPr="00AC368E" w:rsidRDefault="00AC368E" w:rsidP="00AC368E"/>
    <w:p w14:paraId="556C1F6D" w14:textId="77777777" w:rsidR="00AC368E" w:rsidRPr="00AC368E" w:rsidRDefault="00AC368E" w:rsidP="00AC368E"/>
    <w:p w14:paraId="51D74DA0" w14:textId="2FFE8459" w:rsidR="00AC368E" w:rsidRDefault="00AC368E" w:rsidP="00AC368E"/>
    <w:p w14:paraId="50CEAB67" w14:textId="2AE62880" w:rsidR="00E560A5" w:rsidRPr="00E560A5" w:rsidRDefault="00AC368E" w:rsidP="00603E35">
      <w:pPr>
        <w:tabs>
          <w:tab w:val="left" w:pos="1335"/>
        </w:tabs>
      </w:pPr>
      <w:r>
        <w:tab/>
      </w:r>
    </w:p>
    <w:p w14:paraId="40E4D299" w14:textId="77777777" w:rsidR="00E560A5" w:rsidRPr="00E560A5" w:rsidRDefault="00E560A5" w:rsidP="00E560A5"/>
    <w:p w14:paraId="24C91DB7" w14:textId="1A047DF8" w:rsidR="00E560A5" w:rsidRPr="00603E35" w:rsidRDefault="00E560A5" w:rsidP="00603E35">
      <w:pPr>
        <w:tabs>
          <w:tab w:val="left" w:pos="1125"/>
        </w:tabs>
      </w:pPr>
    </w:p>
    <w:tbl>
      <w:tblPr>
        <w:tblpPr w:leftFromText="141" w:rightFromText="141" w:vertAnchor="text" w:horzAnchor="page" w:tblpX="2836" w:tblpY="267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2535F78B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549DAA81" w14:textId="77777777" w:rsidR="00603E35" w:rsidRPr="001419BE" w:rsidRDefault="00603E35" w:rsidP="00603E35">
            <w:r>
              <w:rPr>
                <w:noProof/>
              </w:rPr>
              <w:lastRenderedPageBreak/>
              <w:drawing>
                <wp:anchor distT="0" distB="0" distL="114300" distR="114300" simplePos="0" relativeHeight="252546048" behindDoc="0" locked="0" layoutInCell="1" allowOverlap="1" wp14:anchorId="2552441A" wp14:editId="600B5D8E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A2E790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679A4AD7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095A75EB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22665661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4B0C9AA2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3D95190F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1BEF36FC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431D0F8E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4CEA824B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5B954A91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5951C1F7" w14:textId="77777777" w:rsidTr="00603E35">
        <w:trPr>
          <w:trHeight w:hRule="exact" w:val="1623"/>
        </w:trPr>
        <w:tc>
          <w:tcPr>
            <w:tcW w:w="998" w:type="dxa"/>
          </w:tcPr>
          <w:p w14:paraId="6E6A78A8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05A3BF65" w14:textId="77777777" w:rsidR="00603E35" w:rsidRPr="00D9529D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3.943.345</w:t>
            </w:r>
          </w:p>
        </w:tc>
        <w:tc>
          <w:tcPr>
            <w:tcW w:w="2977" w:type="dxa"/>
          </w:tcPr>
          <w:p w14:paraId="75F22AA1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JOSE LUIS MEDINA</w:t>
            </w:r>
          </w:p>
        </w:tc>
        <w:tc>
          <w:tcPr>
            <w:tcW w:w="1276" w:type="dxa"/>
          </w:tcPr>
          <w:p w14:paraId="665A5161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31F0EFD9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ACOMPAÑAMIENTO A LA COMITIVA DEL MADES PARA CERTIFICACION DE BOSQUES NATIVOS</w:t>
            </w:r>
          </w:p>
        </w:tc>
        <w:tc>
          <w:tcPr>
            <w:tcW w:w="2490" w:type="dxa"/>
          </w:tcPr>
          <w:p w14:paraId="032E2A1B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COMUNIDADES INDIGENAS DEL DISTRITO</w:t>
            </w:r>
          </w:p>
        </w:tc>
        <w:tc>
          <w:tcPr>
            <w:tcW w:w="1829" w:type="dxa"/>
          </w:tcPr>
          <w:p w14:paraId="1D121238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05 DE JULIO DEL 2022</w:t>
            </w:r>
          </w:p>
        </w:tc>
      </w:tr>
      <w:tr w:rsidR="00603E35" w:rsidRPr="00333665" w14:paraId="02663029" w14:textId="77777777" w:rsidTr="00603E35">
        <w:trPr>
          <w:trHeight w:hRule="exact" w:val="994"/>
        </w:trPr>
        <w:tc>
          <w:tcPr>
            <w:tcW w:w="998" w:type="dxa"/>
          </w:tcPr>
          <w:p w14:paraId="308B067C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60849025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3.943.345</w:t>
            </w:r>
          </w:p>
        </w:tc>
        <w:tc>
          <w:tcPr>
            <w:tcW w:w="2977" w:type="dxa"/>
          </w:tcPr>
          <w:p w14:paraId="589AD81F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JOSE LUIS MEDINA</w:t>
            </w:r>
          </w:p>
        </w:tc>
        <w:tc>
          <w:tcPr>
            <w:tcW w:w="1276" w:type="dxa"/>
          </w:tcPr>
          <w:p w14:paraId="476200B1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15C16191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ACOMPAÑAMIENTO A ARTESANOS A LA EXPO</w:t>
            </w:r>
          </w:p>
        </w:tc>
        <w:tc>
          <w:tcPr>
            <w:tcW w:w="2490" w:type="dxa"/>
          </w:tcPr>
          <w:p w14:paraId="36C8B44B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CAMPO LEON </w:t>
            </w:r>
          </w:p>
        </w:tc>
        <w:tc>
          <w:tcPr>
            <w:tcW w:w="1829" w:type="dxa"/>
          </w:tcPr>
          <w:p w14:paraId="4CB97910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09 DE JULIO DEL 2022</w:t>
            </w:r>
          </w:p>
        </w:tc>
      </w:tr>
    </w:tbl>
    <w:p w14:paraId="023A89D6" w14:textId="77777777" w:rsidR="00E560A5" w:rsidRDefault="00E560A5" w:rsidP="00E560A5">
      <w:pPr>
        <w:tabs>
          <w:tab w:val="left" w:pos="1125"/>
        </w:tabs>
      </w:pPr>
    </w:p>
    <w:p w14:paraId="1AC69037" w14:textId="77777777" w:rsidR="00E560A5" w:rsidRDefault="00E560A5" w:rsidP="00E560A5">
      <w:pPr>
        <w:tabs>
          <w:tab w:val="left" w:pos="1125"/>
        </w:tabs>
      </w:pPr>
    </w:p>
    <w:p w14:paraId="4E974DAC" w14:textId="77777777" w:rsidR="00E560A5" w:rsidRDefault="00E560A5" w:rsidP="00E560A5">
      <w:pPr>
        <w:tabs>
          <w:tab w:val="left" w:pos="1125"/>
        </w:tabs>
      </w:pPr>
    </w:p>
    <w:p w14:paraId="1D8B991A" w14:textId="77777777" w:rsidR="00E560A5" w:rsidRDefault="00E560A5" w:rsidP="00E560A5">
      <w:pPr>
        <w:tabs>
          <w:tab w:val="left" w:pos="1125"/>
        </w:tabs>
      </w:pPr>
    </w:p>
    <w:p w14:paraId="0F7D3737" w14:textId="77777777" w:rsidR="00E560A5" w:rsidRDefault="00E560A5" w:rsidP="00E560A5">
      <w:pPr>
        <w:tabs>
          <w:tab w:val="left" w:pos="1125"/>
        </w:tabs>
      </w:pPr>
    </w:p>
    <w:p w14:paraId="51BBF85E" w14:textId="77777777" w:rsidR="00E560A5" w:rsidRDefault="00E560A5" w:rsidP="00E560A5">
      <w:pPr>
        <w:tabs>
          <w:tab w:val="left" w:pos="1125"/>
        </w:tabs>
      </w:pPr>
    </w:p>
    <w:p w14:paraId="3334219D" w14:textId="77777777" w:rsidR="00E560A5" w:rsidRDefault="00E560A5" w:rsidP="00E560A5">
      <w:pPr>
        <w:tabs>
          <w:tab w:val="left" w:pos="1125"/>
        </w:tabs>
      </w:pPr>
    </w:p>
    <w:p w14:paraId="71FA5A5A" w14:textId="345C60DE" w:rsidR="00F84FE7" w:rsidRDefault="00F84FE7" w:rsidP="00E560A5">
      <w:pPr>
        <w:tabs>
          <w:tab w:val="left" w:pos="1125"/>
        </w:tabs>
      </w:pPr>
    </w:p>
    <w:p w14:paraId="466455B9" w14:textId="77777777" w:rsidR="00F84FE7" w:rsidRPr="00F84FE7" w:rsidRDefault="00F84FE7" w:rsidP="00F84FE7"/>
    <w:p w14:paraId="4096087F" w14:textId="77777777" w:rsidR="00F84FE7" w:rsidRPr="00F84FE7" w:rsidRDefault="00F84FE7" w:rsidP="00F84FE7"/>
    <w:p w14:paraId="24F235B3" w14:textId="77777777" w:rsidR="00F84FE7" w:rsidRPr="00F84FE7" w:rsidRDefault="00F84FE7" w:rsidP="00F84FE7"/>
    <w:p w14:paraId="35F422CB" w14:textId="77777777" w:rsidR="00F84FE7" w:rsidRPr="00F84FE7" w:rsidRDefault="00F84FE7" w:rsidP="00F84FE7"/>
    <w:p w14:paraId="5C66A03C" w14:textId="77777777" w:rsidR="00F84FE7" w:rsidRPr="00F84FE7" w:rsidRDefault="00F84FE7" w:rsidP="00F84FE7"/>
    <w:p w14:paraId="61AEEE81" w14:textId="77777777" w:rsidR="00F84FE7" w:rsidRPr="00F84FE7" w:rsidRDefault="00F84FE7" w:rsidP="00F84FE7"/>
    <w:p w14:paraId="29CEFBA1" w14:textId="77777777" w:rsidR="00F84FE7" w:rsidRPr="00F84FE7" w:rsidRDefault="00F84FE7" w:rsidP="00F84FE7"/>
    <w:p w14:paraId="59E6EAAC" w14:textId="77777777" w:rsidR="00F84FE7" w:rsidRPr="00F84FE7" w:rsidRDefault="00F84FE7" w:rsidP="00F84FE7"/>
    <w:p w14:paraId="5DB43C02" w14:textId="77777777" w:rsidR="00F84FE7" w:rsidRPr="00F84FE7" w:rsidRDefault="00F84FE7" w:rsidP="00F84FE7"/>
    <w:p w14:paraId="56FD000F" w14:textId="666F0825" w:rsidR="00F84FE7" w:rsidRDefault="00F84FE7" w:rsidP="00F84FE7"/>
    <w:p w14:paraId="4C98511A" w14:textId="0A6C2E3C" w:rsidR="00E560A5" w:rsidRDefault="00F84FE7" w:rsidP="00F84FE7">
      <w:pPr>
        <w:tabs>
          <w:tab w:val="left" w:pos="1155"/>
        </w:tabs>
      </w:pPr>
      <w:r>
        <w:tab/>
      </w:r>
    </w:p>
    <w:p w14:paraId="73367AD3" w14:textId="77777777" w:rsidR="00F84FE7" w:rsidRDefault="00F84FE7" w:rsidP="00F84FE7">
      <w:pPr>
        <w:tabs>
          <w:tab w:val="left" w:pos="1155"/>
        </w:tabs>
      </w:pPr>
    </w:p>
    <w:p w14:paraId="0C12F85A" w14:textId="77777777" w:rsidR="00F84FE7" w:rsidRDefault="00F84FE7" w:rsidP="00F84FE7">
      <w:pPr>
        <w:tabs>
          <w:tab w:val="left" w:pos="1155"/>
        </w:tabs>
      </w:pPr>
    </w:p>
    <w:p w14:paraId="4ECE465F" w14:textId="77777777" w:rsidR="00F84FE7" w:rsidRDefault="00F84FE7" w:rsidP="00F84FE7">
      <w:pPr>
        <w:tabs>
          <w:tab w:val="left" w:pos="1155"/>
        </w:tabs>
      </w:pPr>
    </w:p>
    <w:tbl>
      <w:tblPr>
        <w:tblpPr w:leftFromText="141" w:rightFromText="141" w:vertAnchor="text" w:horzAnchor="page" w:tblpX="2671" w:tblpY="177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3FB217F8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56AC327C" w14:textId="77777777" w:rsidR="00603E35" w:rsidRPr="001419BE" w:rsidRDefault="00603E35" w:rsidP="00603E35">
            <w:r>
              <w:rPr>
                <w:noProof/>
              </w:rPr>
              <w:lastRenderedPageBreak/>
              <w:drawing>
                <wp:anchor distT="0" distB="0" distL="114300" distR="114300" simplePos="0" relativeHeight="252548096" behindDoc="0" locked="0" layoutInCell="1" allowOverlap="1" wp14:anchorId="0084CE34" wp14:editId="01E7623B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19A134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1D4A1FC9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2B947A84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2E4E568B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0E5AD6FC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4DF635C5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7979B78E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4D83BF7E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525616D2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4BB64C28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24C6FA80" w14:textId="77777777" w:rsidTr="00603E35">
        <w:trPr>
          <w:trHeight w:hRule="exact" w:val="770"/>
        </w:trPr>
        <w:tc>
          <w:tcPr>
            <w:tcW w:w="998" w:type="dxa"/>
          </w:tcPr>
          <w:p w14:paraId="7A2CE793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27BCF980" w14:textId="77777777" w:rsidR="00603E35" w:rsidRPr="00D9529D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4.762.323</w:t>
            </w:r>
          </w:p>
        </w:tc>
        <w:tc>
          <w:tcPr>
            <w:tcW w:w="2977" w:type="dxa"/>
          </w:tcPr>
          <w:p w14:paraId="17BC6A29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BETTINA OJEDA MARTINEZ  </w:t>
            </w:r>
          </w:p>
        </w:tc>
        <w:tc>
          <w:tcPr>
            <w:tcW w:w="1276" w:type="dxa"/>
          </w:tcPr>
          <w:p w14:paraId="32416563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11DB4D2D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DISTRIBUCION DE KITS DE HIGIENE BUCAL  </w:t>
            </w:r>
          </w:p>
        </w:tc>
        <w:tc>
          <w:tcPr>
            <w:tcW w:w="2490" w:type="dxa"/>
          </w:tcPr>
          <w:p w14:paraId="252C7265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ESCUELA SAN ANTONIO DE PADUA </w:t>
            </w:r>
          </w:p>
        </w:tc>
        <w:tc>
          <w:tcPr>
            <w:tcW w:w="1829" w:type="dxa"/>
          </w:tcPr>
          <w:p w14:paraId="352D4543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27 DE JULIO DEL 2022</w:t>
            </w:r>
          </w:p>
        </w:tc>
      </w:tr>
    </w:tbl>
    <w:p w14:paraId="5A6E94C2" w14:textId="77777777" w:rsidR="00F84FE7" w:rsidRDefault="00F84FE7" w:rsidP="00F84FE7">
      <w:pPr>
        <w:tabs>
          <w:tab w:val="left" w:pos="1155"/>
        </w:tabs>
      </w:pPr>
    </w:p>
    <w:p w14:paraId="5F4DC60B" w14:textId="77777777" w:rsidR="00F84FE7" w:rsidRDefault="00F84FE7" w:rsidP="00F84FE7">
      <w:pPr>
        <w:tabs>
          <w:tab w:val="left" w:pos="1155"/>
        </w:tabs>
      </w:pPr>
    </w:p>
    <w:p w14:paraId="45B37F98" w14:textId="77777777" w:rsidR="00F84FE7" w:rsidRDefault="00F84FE7" w:rsidP="00F84FE7">
      <w:pPr>
        <w:tabs>
          <w:tab w:val="left" w:pos="1155"/>
        </w:tabs>
      </w:pPr>
    </w:p>
    <w:p w14:paraId="1232BDC4" w14:textId="77777777" w:rsidR="00F84FE7" w:rsidRDefault="00F84FE7" w:rsidP="00F84FE7">
      <w:pPr>
        <w:tabs>
          <w:tab w:val="left" w:pos="1155"/>
        </w:tabs>
      </w:pPr>
    </w:p>
    <w:p w14:paraId="3FA6CFFC" w14:textId="77777777" w:rsidR="00F84FE7" w:rsidRDefault="00F84FE7" w:rsidP="00F84FE7">
      <w:pPr>
        <w:tabs>
          <w:tab w:val="left" w:pos="1155"/>
        </w:tabs>
      </w:pPr>
    </w:p>
    <w:p w14:paraId="7D85D0D5" w14:textId="77777777" w:rsidR="00F84FE7" w:rsidRDefault="00F84FE7" w:rsidP="00F84FE7">
      <w:pPr>
        <w:tabs>
          <w:tab w:val="left" w:pos="1155"/>
        </w:tabs>
      </w:pPr>
    </w:p>
    <w:p w14:paraId="11A976DD" w14:textId="77777777" w:rsidR="00F84FE7" w:rsidRDefault="00F84FE7" w:rsidP="00F84FE7">
      <w:pPr>
        <w:tabs>
          <w:tab w:val="left" w:pos="1155"/>
        </w:tabs>
      </w:pPr>
    </w:p>
    <w:p w14:paraId="2D41BCF3" w14:textId="10DEBC26" w:rsidR="00700A47" w:rsidRDefault="00700A47" w:rsidP="00F84FE7">
      <w:pPr>
        <w:tabs>
          <w:tab w:val="left" w:pos="1155"/>
        </w:tabs>
      </w:pPr>
    </w:p>
    <w:p w14:paraId="42E928C3" w14:textId="77777777" w:rsidR="00700A47" w:rsidRPr="00700A47" w:rsidRDefault="00700A47" w:rsidP="00700A47"/>
    <w:p w14:paraId="395DF1C9" w14:textId="77777777" w:rsidR="00700A47" w:rsidRPr="00700A47" w:rsidRDefault="00700A47" w:rsidP="00700A47"/>
    <w:p w14:paraId="0B7206D4" w14:textId="77777777" w:rsidR="00700A47" w:rsidRPr="00700A47" w:rsidRDefault="00700A47" w:rsidP="00700A47"/>
    <w:p w14:paraId="3779938D" w14:textId="77777777" w:rsidR="00700A47" w:rsidRPr="00700A47" w:rsidRDefault="00700A47" w:rsidP="00700A47"/>
    <w:p w14:paraId="7ECD0FAC" w14:textId="77777777" w:rsidR="00700A47" w:rsidRPr="00700A47" w:rsidRDefault="00700A47" w:rsidP="00700A47"/>
    <w:p w14:paraId="5ABE08D3" w14:textId="77777777" w:rsidR="00700A47" w:rsidRPr="00700A47" w:rsidRDefault="00700A47" w:rsidP="00700A47"/>
    <w:p w14:paraId="1A3E9067" w14:textId="77777777" w:rsidR="00700A47" w:rsidRPr="00700A47" w:rsidRDefault="00700A47" w:rsidP="00700A47"/>
    <w:p w14:paraId="5C2D7502" w14:textId="77777777" w:rsidR="00700A47" w:rsidRPr="00700A47" w:rsidRDefault="00700A47" w:rsidP="00700A47"/>
    <w:p w14:paraId="20FA852C" w14:textId="77777777" w:rsidR="00700A47" w:rsidRPr="00700A47" w:rsidRDefault="00700A47" w:rsidP="00700A47"/>
    <w:p w14:paraId="63EC581B" w14:textId="77777777" w:rsidR="00700A47" w:rsidRPr="00700A47" w:rsidRDefault="00700A47" w:rsidP="00700A47"/>
    <w:p w14:paraId="4BE4A8D0" w14:textId="7CFCDE3E" w:rsidR="00700A47" w:rsidRDefault="00700A47" w:rsidP="00700A47"/>
    <w:p w14:paraId="0BE6F9F2" w14:textId="370F717C" w:rsidR="00F84FE7" w:rsidRDefault="00700A47" w:rsidP="00700A47">
      <w:pPr>
        <w:tabs>
          <w:tab w:val="left" w:pos="1530"/>
        </w:tabs>
      </w:pPr>
      <w:r>
        <w:tab/>
      </w:r>
    </w:p>
    <w:p w14:paraId="720CAE96" w14:textId="77777777" w:rsidR="003B2955" w:rsidRDefault="003B2955" w:rsidP="00700A47">
      <w:pPr>
        <w:tabs>
          <w:tab w:val="left" w:pos="1530"/>
        </w:tabs>
      </w:pPr>
    </w:p>
    <w:p w14:paraId="6B92B616" w14:textId="77777777" w:rsidR="003B2955" w:rsidRDefault="003B2955" w:rsidP="00700A47">
      <w:pPr>
        <w:tabs>
          <w:tab w:val="left" w:pos="1530"/>
        </w:tabs>
      </w:pPr>
    </w:p>
    <w:tbl>
      <w:tblPr>
        <w:tblpPr w:leftFromText="141" w:rightFromText="141" w:vertAnchor="text" w:horzAnchor="page" w:tblpX="2536" w:tblpY="-37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77608992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62C91530" w14:textId="77777777" w:rsidR="00603E35" w:rsidRPr="001419BE" w:rsidRDefault="00603E35" w:rsidP="00603E35">
            <w:r>
              <w:rPr>
                <w:noProof/>
              </w:rPr>
              <w:lastRenderedPageBreak/>
              <w:drawing>
                <wp:anchor distT="0" distB="0" distL="114300" distR="114300" simplePos="0" relativeHeight="252550144" behindDoc="0" locked="0" layoutInCell="1" allowOverlap="1" wp14:anchorId="6BCFF1C8" wp14:editId="237B7C1F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73EAF0C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1ACE4CAF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5387F657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4D8AA87D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5B6EA664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3EF22225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6A14BAC8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384E8697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378E12F7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607A6BD7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16181E11" w14:textId="77777777" w:rsidTr="00603E35">
        <w:trPr>
          <w:trHeight w:hRule="exact" w:val="912"/>
        </w:trPr>
        <w:tc>
          <w:tcPr>
            <w:tcW w:w="998" w:type="dxa"/>
          </w:tcPr>
          <w:p w14:paraId="22023C47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4ACF2D02" w14:textId="77777777" w:rsidR="00603E35" w:rsidRPr="00D9529D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6.193.875</w:t>
            </w:r>
          </w:p>
        </w:tc>
        <w:tc>
          <w:tcPr>
            <w:tcW w:w="2977" w:type="dxa"/>
          </w:tcPr>
          <w:p w14:paraId="08FE8EEE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DIEGO ALEXI TORRES ESPINOZA </w:t>
            </w:r>
          </w:p>
        </w:tc>
        <w:tc>
          <w:tcPr>
            <w:tcW w:w="1276" w:type="dxa"/>
          </w:tcPr>
          <w:p w14:paraId="28BDF4D6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1A668E4F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ACARREO DE AGUA   </w:t>
            </w:r>
          </w:p>
        </w:tc>
        <w:tc>
          <w:tcPr>
            <w:tcW w:w="2490" w:type="dxa"/>
          </w:tcPr>
          <w:p w14:paraId="6B6E3AFF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 LA PAZ </w:t>
            </w:r>
          </w:p>
        </w:tc>
        <w:tc>
          <w:tcPr>
            <w:tcW w:w="1829" w:type="dxa"/>
          </w:tcPr>
          <w:p w14:paraId="7EDA41B8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 DE JULIO DEL 2022</w:t>
            </w:r>
          </w:p>
        </w:tc>
      </w:tr>
      <w:tr w:rsidR="00603E35" w:rsidRPr="00333665" w14:paraId="57F51928" w14:textId="77777777" w:rsidTr="00603E35">
        <w:trPr>
          <w:trHeight w:hRule="exact" w:val="912"/>
        </w:trPr>
        <w:tc>
          <w:tcPr>
            <w:tcW w:w="998" w:type="dxa"/>
          </w:tcPr>
          <w:p w14:paraId="36462D25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3D3EBC68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6.193.875</w:t>
            </w:r>
          </w:p>
        </w:tc>
        <w:tc>
          <w:tcPr>
            <w:tcW w:w="2977" w:type="dxa"/>
          </w:tcPr>
          <w:p w14:paraId="2ACEC510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DIEGO ALEXI TORRES ESPINOZA</w:t>
            </w:r>
          </w:p>
        </w:tc>
        <w:tc>
          <w:tcPr>
            <w:tcW w:w="1276" w:type="dxa"/>
          </w:tcPr>
          <w:p w14:paraId="596AC423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6FF35DEF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DISTRIBUCION DE VIVERES </w:t>
            </w:r>
          </w:p>
        </w:tc>
        <w:tc>
          <w:tcPr>
            <w:tcW w:w="2490" w:type="dxa"/>
          </w:tcPr>
          <w:p w14:paraId="66679741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CASANILLO</w:t>
            </w:r>
          </w:p>
        </w:tc>
        <w:tc>
          <w:tcPr>
            <w:tcW w:w="1829" w:type="dxa"/>
          </w:tcPr>
          <w:p w14:paraId="2F227527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 DE JULIO DEL 2022</w:t>
            </w:r>
          </w:p>
        </w:tc>
      </w:tr>
      <w:tr w:rsidR="00603E35" w:rsidRPr="00333665" w14:paraId="46C9D86E" w14:textId="77777777" w:rsidTr="00603E35">
        <w:trPr>
          <w:trHeight w:hRule="exact" w:val="912"/>
        </w:trPr>
        <w:tc>
          <w:tcPr>
            <w:tcW w:w="998" w:type="dxa"/>
          </w:tcPr>
          <w:p w14:paraId="70D2F203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679B5F2A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6.193.875</w:t>
            </w:r>
          </w:p>
        </w:tc>
        <w:tc>
          <w:tcPr>
            <w:tcW w:w="2977" w:type="dxa"/>
          </w:tcPr>
          <w:p w14:paraId="4E9EB4AF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DIEGO ALEXI TORRES ESPINOZA</w:t>
            </w:r>
          </w:p>
        </w:tc>
        <w:tc>
          <w:tcPr>
            <w:tcW w:w="1276" w:type="dxa"/>
          </w:tcPr>
          <w:p w14:paraId="39868307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785D7B22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RECOLECCION DE BASURAS </w:t>
            </w:r>
          </w:p>
        </w:tc>
        <w:tc>
          <w:tcPr>
            <w:tcW w:w="2490" w:type="dxa"/>
          </w:tcPr>
          <w:p w14:paraId="3549AE27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LOMA PLATA E IRALA FERNANDEZ </w:t>
            </w:r>
          </w:p>
        </w:tc>
        <w:tc>
          <w:tcPr>
            <w:tcW w:w="1829" w:type="dxa"/>
          </w:tcPr>
          <w:p w14:paraId="66AAF019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22 DE JULIO DEL 2022</w:t>
            </w:r>
          </w:p>
        </w:tc>
      </w:tr>
      <w:tr w:rsidR="00603E35" w:rsidRPr="00333665" w14:paraId="55A310FF" w14:textId="77777777" w:rsidTr="00603E35">
        <w:trPr>
          <w:trHeight w:hRule="exact" w:val="912"/>
        </w:trPr>
        <w:tc>
          <w:tcPr>
            <w:tcW w:w="998" w:type="dxa"/>
          </w:tcPr>
          <w:p w14:paraId="4880DCA3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129D298B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6.193.875</w:t>
            </w:r>
          </w:p>
        </w:tc>
        <w:tc>
          <w:tcPr>
            <w:tcW w:w="2977" w:type="dxa"/>
          </w:tcPr>
          <w:p w14:paraId="324F622F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DIEGO ALEXI TORRES ESPINOZA</w:t>
            </w:r>
          </w:p>
        </w:tc>
        <w:tc>
          <w:tcPr>
            <w:tcW w:w="1276" w:type="dxa"/>
          </w:tcPr>
          <w:p w14:paraId="2A7670C1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1CD06120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ACARREO DE AGUA   </w:t>
            </w:r>
          </w:p>
        </w:tc>
        <w:tc>
          <w:tcPr>
            <w:tcW w:w="2490" w:type="dxa"/>
          </w:tcPr>
          <w:p w14:paraId="012AC745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 LA PAZ</w:t>
            </w:r>
          </w:p>
        </w:tc>
        <w:tc>
          <w:tcPr>
            <w:tcW w:w="1829" w:type="dxa"/>
          </w:tcPr>
          <w:p w14:paraId="612B4FD9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23 DE JULIO DEL 2022</w:t>
            </w:r>
          </w:p>
        </w:tc>
      </w:tr>
    </w:tbl>
    <w:p w14:paraId="76606519" w14:textId="4449A848" w:rsidR="006E2083" w:rsidRDefault="006E2083" w:rsidP="00700A47">
      <w:pPr>
        <w:tabs>
          <w:tab w:val="left" w:pos="1530"/>
        </w:tabs>
      </w:pPr>
    </w:p>
    <w:p w14:paraId="6BDAF00D" w14:textId="77777777" w:rsidR="006E2083" w:rsidRPr="006E2083" w:rsidRDefault="006E2083" w:rsidP="006E2083"/>
    <w:p w14:paraId="090856C7" w14:textId="77777777" w:rsidR="006E2083" w:rsidRPr="006E2083" w:rsidRDefault="006E2083" w:rsidP="006E2083"/>
    <w:p w14:paraId="32A64B44" w14:textId="77777777" w:rsidR="006E2083" w:rsidRPr="006E2083" w:rsidRDefault="006E2083" w:rsidP="006E2083"/>
    <w:p w14:paraId="5A262B1C" w14:textId="77777777" w:rsidR="006E2083" w:rsidRPr="006E2083" w:rsidRDefault="006E2083" w:rsidP="006E2083"/>
    <w:p w14:paraId="05BCE13C" w14:textId="77777777" w:rsidR="006E2083" w:rsidRPr="006E2083" w:rsidRDefault="006E2083" w:rsidP="006E2083"/>
    <w:p w14:paraId="7E6B90CB" w14:textId="77777777" w:rsidR="006E2083" w:rsidRPr="006E2083" w:rsidRDefault="006E2083" w:rsidP="006E2083"/>
    <w:p w14:paraId="085242F5" w14:textId="77777777" w:rsidR="006E2083" w:rsidRPr="006E2083" w:rsidRDefault="006E2083" w:rsidP="006E2083"/>
    <w:p w14:paraId="50BD2FC6" w14:textId="77777777" w:rsidR="006E2083" w:rsidRPr="006E2083" w:rsidRDefault="006E2083" w:rsidP="006E2083"/>
    <w:p w14:paraId="6938DF04" w14:textId="77777777" w:rsidR="006E2083" w:rsidRPr="006E2083" w:rsidRDefault="006E2083" w:rsidP="006E2083"/>
    <w:p w14:paraId="69E0E6B5" w14:textId="77777777" w:rsidR="006E2083" w:rsidRPr="006E2083" w:rsidRDefault="006E2083" w:rsidP="006E2083"/>
    <w:p w14:paraId="58C9A5DA" w14:textId="73FFA782" w:rsidR="006E2083" w:rsidRDefault="006E2083" w:rsidP="006E2083"/>
    <w:p w14:paraId="31CA2CCD" w14:textId="342570A4" w:rsidR="003B2955" w:rsidRDefault="006E2083" w:rsidP="006E2083">
      <w:pPr>
        <w:tabs>
          <w:tab w:val="left" w:pos="1155"/>
        </w:tabs>
      </w:pPr>
      <w:r>
        <w:tab/>
      </w:r>
    </w:p>
    <w:p w14:paraId="1B5F17F3" w14:textId="77777777" w:rsidR="006E2083" w:rsidRDefault="006E2083" w:rsidP="006E2083">
      <w:pPr>
        <w:tabs>
          <w:tab w:val="left" w:pos="1155"/>
        </w:tabs>
      </w:pPr>
    </w:p>
    <w:p w14:paraId="2A268CFC" w14:textId="77777777" w:rsidR="006E2083" w:rsidRDefault="006E2083" w:rsidP="006E2083">
      <w:pPr>
        <w:tabs>
          <w:tab w:val="left" w:pos="1155"/>
        </w:tabs>
      </w:pPr>
    </w:p>
    <w:p w14:paraId="23FB72DF" w14:textId="77777777" w:rsidR="006E2083" w:rsidRDefault="006E2083" w:rsidP="006E2083">
      <w:pPr>
        <w:tabs>
          <w:tab w:val="left" w:pos="1155"/>
        </w:tabs>
      </w:pPr>
    </w:p>
    <w:p w14:paraId="007287E4" w14:textId="77777777" w:rsidR="006E2083" w:rsidRDefault="006E2083" w:rsidP="006E2083">
      <w:pPr>
        <w:tabs>
          <w:tab w:val="left" w:pos="1155"/>
        </w:tabs>
      </w:pPr>
    </w:p>
    <w:p w14:paraId="44D3F61E" w14:textId="77777777" w:rsidR="006E2083" w:rsidRDefault="006E2083" w:rsidP="006E2083">
      <w:pPr>
        <w:tabs>
          <w:tab w:val="left" w:pos="1155"/>
        </w:tabs>
      </w:pPr>
    </w:p>
    <w:p w14:paraId="1295B0E6" w14:textId="77777777" w:rsidR="006E2083" w:rsidRDefault="006E2083" w:rsidP="006E2083">
      <w:pPr>
        <w:tabs>
          <w:tab w:val="left" w:pos="1155"/>
        </w:tabs>
      </w:pPr>
    </w:p>
    <w:p w14:paraId="13B017E3" w14:textId="77777777" w:rsidR="006E2083" w:rsidRDefault="006E2083" w:rsidP="006E2083">
      <w:pPr>
        <w:tabs>
          <w:tab w:val="left" w:pos="1155"/>
        </w:tabs>
      </w:pPr>
    </w:p>
    <w:p w14:paraId="65911902" w14:textId="77777777" w:rsidR="006E2083" w:rsidRDefault="006E2083" w:rsidP="006E2083">
      <w:pPr>
        <w:tabs>
          <w:tab w:val="left" w:pos="1155"/>
        </w:tabs>
      </w:pPr>
    </w:p>
    <w:p w14:paraId="0A794EC0" w14:textId="77777777" w:rsidR="006E2083" w:rsidRDefault="006E2083" w:rsidP="006E2083">
      <w:pPr>
        <w:tabs>
          <w:tab w:val="left" w:pos="1155"/>
        </w:tabs>
      </w:pPr>
    </w:p>
    <w:tbl>
      <w:tblPr>
        <w:tblpPr w:leftFromText="141" w:rightFromText="141" w:vertAnchor="text" w:horzAnchor="page" w:tblpX="2536" w:tblpY="-40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6520D815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78FC467E" w14:textId="77777777" w:rsidR="00603E35" w:rsidRPr="001419BE" w:rsidRDefault="00603E35" w:rsidP="00603E35">
            <w:r>
              <w:rPr>
                <w:noProof/>
              </w:rPr>
              <w:lastRenderedPageBreak/>
              <w:drawing>
                <wp:anchor distT="0" distB="0" distL="114300" distR="114300" simplePos="0" relativeHeight="252552192" behindDoc="0" locked="0" layoutInCell="1" allowOverlap="1" wp14:anchorId="64505B77" wp14:editId="79D1C23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12935E8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2505A893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196EC47D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380E8A50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20DCF7C8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581A6987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084F50E4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65DEDD12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31D3D5C1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26BC1B44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2CA99FA7" w14:textId="77777777" w:rsidTr="00603E35">
        <w:trPr>
          <w:trHeight w:hRule="exact" w:val="912"/>
        </w:trPr>
        <w:tc>
          <w:tcPr>
            <w:tcW w:w="998" w:type="dxa"/>
          </w:tcPr>
          <w:p w14:paraId="4974BF82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1EE3BEBD" w14:textId="77777777" w:rsidR="00603E35" w:rsidRPr="00D9529D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2.254.153</w:t>
            </w:r>
          </w:p>
        </w:tc>
        <w:tc>
          <w:tcPr>
            <w:tcW w:w="2977" w:type="dxa"/>
          </w:tcPr>
          <w:p w14:paraId="22190A57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MIGUEL TORRES ETCHEVERREY</w:t>
            </w:r>
          </w:p>
        </w:tc>
        <w:tc>
          <w:tcPr>
            <w:tcW w:w="1276" w:type="dxa"/>
          </w:tcPr>
          <w:p w14:paraId="35AE6F7E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7FF7FDFA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RECOLECCION DE BASURAS    </w:t>
            </w:r>
          </w:p>
        </w:tc>
        <w:tc>
          <w:tcPr>
            <w:tcW w:w="2490" w:type="dxa"/>
          </w:tcPr>
          <w:p w14:paraId="67D74B6A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LOMA PLATA E IRALA FERNANDEZ   </w:t>
            </w:r>
          </w:p>
        </w:tc>
        <w:tc>
          <w:tcPr>
            <w:tcW w:w="1829" w:type="dxa"/>
          </w:tcPr>
          <w:p w14:paraId="49751B6A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 DE JULIO DEL 2022</w:t>
            </w:r>
          </w:p>
        </w:tc>
      </w:tr>
      <w:tr w:rsidR="00603E35" w:rsidRPr="00333665" w14:paraId="2F21ACF1" w14:textId="77777777" w:rsidTr="00603E35">
        <w:trPr>
          <w:trHeight w:hRule="exact" w:val="912"/>
        </w:trPr>
        <w:tc>
          <w:tcPr>
            <w:tcW w:w="998" w:type="dxa"/>
          </w:tcPr>
          <w:p w14:paraId="025EA3F6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03C4C320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2.254.153</w:t>
            </w:r>
          </w:p>
        </w:tc>
        <w:tc>
          <w:tcPr>
            <w:tcW w:w="2977" w:type="dxa"/>
          </w:tcPr>
          <w:p w14:paraId="2E7E634B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MIGUEL TORRES ETCHEVERREY</w:t>
            </w:r>
          </w:p>
        </w:tc>
        <w:tc>
          <w:tcPr>
            <w:tcW w:w="1276" w:type="dxa"/>
          </w:tcPr>
          <w:p w14:paraId="41B3F55A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100.000</w:t>
            </w:r>
          </w:p>
        </w:tc>
        <w:tc>
          <w:tcPr>
            <w:tcW w:w="2844" w:type="dxa"/>
          </w:tcPr>
          <w:p w14:paraId="2FD8425E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REPARACION DE CAMINOS   </w:t>
            </w:r>
          </w:p>
        </w:tc>
        <w:tc>
          <w:tcPr>
            <w:tcW w:w="2490" w:type="dxa"/>
          </w:tcPr>
          <w:p w14:paraId="1676E904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1829" w:type="dxa"/>
          </w:tcPr>
          <w:p w14:paraId="6AD60243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 Y 13 DE JULIO DEL 2022</w:t>
            </w:r>
          </w:p>
        </w:tc>
      </w:tr>
      <w:tr w:rsidR="00603E35" w:rsidRPr="00333665" w14:paraId="45C1BCE5" w14:textId="77777777" w:rsidTr="00603E35">
        <w:trPr>
          <w:trHeight w:hRule="exact" w:val="912"/>
        </w:trPr>
        <w:tc>
          <w:tcPr>
            <w:tcW w:w="998" w:type="dxa"/>
          </w:tcPr>
          <w:p w14:paraId="39F462E8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6F833173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2.254.153</w:t>
            </w:r>
          </w:p>
        </w:tc>
        <w:tc>
          <w:tcPr>
            <w:tcW w:w="2977" w:type="dxa"/>
          </w:tcPr>
          <w:p w14:paraId="170CFA72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MIGUEL TORRES ETCHEVERREY</w:t>
            </w:r>
          </w:p>
        </w:tc>
        <w:tc>
          <w:tcPr>
            <w:tcW w:w="1276" w:type="dxa"/>
          </w:tcPr>
          <w:p w14:paraId="67F0B004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100.000</w:t>
            </w:r>
          </w:p>
        </w:tc>
        <w:tc>
          <w:tcPr>
            <w:tcW w:w="2844" w:type="dxa"/>
          </w:tcPr>
          <w:p w14:paraId="179D8A08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REPARACION DE CAMINOS   </w:t>
            </w:r>
          </w:p>
        </w:tc>
        <w:tc>
          <w:tcPr>
            <w:tcW w:w="2490" w:type="dxa"/>
          </w:tcPr>
          <w:p w14:paraId="11C5230F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BARRIOS DE CRUCE PIONEROS </w:t>
            </w:r>
          </w:p>
        </w:tc>
        <w:tc>
          <w:tcPr>
            <w:tcW w:w="1829" w:type="dxa"/>
          </w:tcPr>
          <w:p w14:paraId="52DEBB3C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Y 15 DE JULIO DEL 2022</w:t>
            </w:r>
          </w:p>
        </w:tc>
      </w:tr>
      <w:tr w:rsidR="00603E35" w:rsidRPr="00333665" w14:paraId="39008739" w14:textId="77777777" w:rsidTr="00603E35">
        <w:trPr>
          <w:trHeight w:hRule="exact" w:val="912"/>
        </w:trPr>
        <w:tc>
          <w:tcPr>
            <w:tcW w:w="998" w:type="dxa"/>
          </w:tcPr>
          <w:p w14:paraId="34787DB3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75" w:type="dxa"/>
          </w:tcPr>
          <w:p w14:paraId="0D7B1412" w14:textId="77777777" w:rsidR="00603E35" w:rsidRDefault="00603E35" w:rsidP="00603E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2.254.153</w:t>
            </w:r>
          </w:p>
        </w:tc>
        <w:tc>
          <w:tcPr>
            <w:tcW w:w="2977" w:type="dxa"/>
          </w:tcPr>
          <w:p w14:paraId="45BDBA6D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MIGUEL TORRES ETCHEVERREY</w:t>
            </w:r>
          </w:p>
        </w:tc>
        <w:tc>
          <w:tcPr>
            <w:tcW w:w="1276" w:type="dxa"/>
          </w:tcPr>
          <w:p w14:paraId="1AA5B0CE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50.000</w:t>
            </w:r>
          </w:p>
        </w:tc>
        <w:tc>
          <w:tcPr>
            <w:tcW w:w="2844" w:type="dxa"/>
          </w:tcPr>
          <w:p w14:paraId="617C9411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LIMPIEZA Y REPARACION DE CAMINOS   </w:t>
            </w:r>
          </w:p>
        </w:tc>
        <w:tc>
          <w:tcPr>
            <w:tcW w:w="2490" w:type="dxa"/>
          </w:tcPr>
          <w:p w14:paraId="03494A17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BARRIOS DE CRUCE PIONEROS</w:t>
            </w:r>
          </w:p>
        </w:tc>
        <w:tc>
          <w:tcPr>
            <w:tcW w:w="1829" w:type="dxa"/>
          </w:tcPr>
          <w:p w14:paraId="2DABF5C6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19 DE JULIO DEL 2022</w:t>
            </w:r>
          </w:p>
        </w:tc>
      </w:tr>
    </w:tbl>
    <w:p w14:paraId="6ACEDA3D" w14:textId="0B5565AD" w:rsidR="000F6B2C" w:rsidRDefault="000F6B2C" w:rsidP="006E2083">
      <w:pPr>
        <w:tabs>
          <w:tab w:val="left" w:pos="1155"/>
        </w:tabs>
      </w:pPr>
    </w:p>
    <w:p w14:paraId="4477C302" w14:textId="77777777" w:rsidR="000F6B2C" w:rsidRPr="000F6B2C" w:rsidRDefault="000F6B2C" w:rsidP="000F6B2C"/>
    <w:p w14:paraId="0BF6FC13" w14:textId="77777777" w:rsidR="000F6B2C" w:rsidRPr="000F6B2C" w:rsidRDefault="000F6B2C" w:rsidP="000F6B2C"/>
    <w:p w14:paraId="02CE2CE4" w14:textId="77777777" w:rsidR="000F6B2C" w:rsidRPr="000F6B2C" w:rsidRDefault="000F6B2C" w:rsidP="000F6B2C"/>
    <w:p w14:paraId="30C5991D" w14:textId="77777777" w:rsidR="000F6B2C" w:rsidRPr="000F6B2C" w:rsidRDefault="000F6B2C" w:rsidP="000F6B2C"/>
    <w:p w14:paraId="4D881198" w14:textId="77777777" w:rsidR="000F6B2C" w:rsidRPr="000F6B2C" w:rsidRDefault="000F6B2C" w:rsidP="000F6B2C"/>
    <w:p w14:paraId="4781E201" w14:textId="77777777" w:rsidR="000F6B2C" w:rsidRPr="000F6B2C" w:rsidRDefault="000F6B2C" w:rsidP="000F6B2C"/>
    <w:p w14:paraId="048DC3F6" w14:textId="77777777" w:rsidR="000F6B2C" w:rsidRPr="000F6B2C" w:rsidRDefault="000F6B2C" w:rsidP="000F6B2C"/>
    <w:p w14:paraId="11DC0F3F" w14:textId="77777777" w:rsidR="000F6B2C" w:rsidRPr="000F6B2C" w:rsidRDefault="000F6B2C" w:rsidP="000F6B2C"/>
    <w:p w14:paraId="69F3D579" w14:textId="77777777" w:rsidR="000F6B2C" w:rsidRPr="000F6B2C" w:rsidRDefault="000F6B2C" w:rsidP="000F6B2C"/>
    <w:p w14:paraId="2F75C35E" w14:textId="77777777" w:rsidR="000F6B2C" w:rsidRPr="000F6B2C" w:rsidRDefault="000F6B2C" w:rsidP="000F6B2C"/>
    <w:p w14:paraId="23057F0D" w14:textId="77777777" w:rsidR="000F6B2C" w:rsidRPr="000F6B2C" w:rsidRDefault="000F6B2C" w:rsidP="000F6B2C"/>
    <w:p w14:paraId="6FD5C4E1" w14:textId="77777777" w:rsidR="000F6B2C" w:rsidRPr="000F6B2C" w:rsidRDefault="000F6B2C" w:rsidP="000F6B2C"/>
    <w:p w14:paraId="462096D5" w14:textId="77777777" w:rsidR="000F6B2C" w:rsidRPr="000F6B2C" w:rsidRDefault="000F6B2C" w:rsidP="000F6B2C"/>
    <w:p w14:paraId="296BBBB0" w14:textId="77777777" w:rsidR="000F6B2C" w:rsidRPr="000F6B2C" w:rsidRDefault="000F6B2C" w:rsidP="000F6B2C"/>
    <w:p w14:paraId="5C2F46DD" w14:textId="77777777" w:rsidR="000F6B2C" w:rsidRPr="000F6B2C" w:rsidRDefault="000F6B2C" w:rsidP="000F6B2C"/>
    <w:p w14:paraId="51495550" w14:textId="77777777" w:rsidR="000F6B2C" w:rsidRPr="000F6B2C" w:rsidRDefault="000F6B2C" w:rsidP="000F6B2C"/>
    <w:p w14:paraId="02BB7CB3" w14:textId="77777777" w:rsidR="000F6B2C" w:rsidRPr="000F6B2C" w:rsidRDefault="000F6B2C" w:rsidP="000F6B2C"/>
    <w:p w14:paraId="6A486EBA" w14:textId="77777777" w:rsidR="000F6B2C" w:rsidRPr="000F6B2C" w:rsidRDefault="000F6B2C" w:rsidP="000F6B2C"/>
    <w:p w14:paraId="662A4B2D" w14:textId="77CCB2B4" w:rsidR="000F6B2C" w:rsidRDefault="000F6B2C" w:rsidP="000F6B2C"/>
    <w:p w14:paraId="02F09B21" w14:textId="637BFEA7" w:rsidR="006E2083" w:rsidRDefault="000F6B2C" w:rsidP="000F6B2C">
      <w:pPr>
        <w:tabs>
          <w:tab w:val="left" w:pos="2025"/>
        </w:tabs>
      </w:pPr>
      <w:r>
        <w:tab/>
      </w:r>
    </w:p>
    <w:p w14:paraId="26E53951" w14:textId="77777777" w:rsidR="000F6B2C" w:rsidRDefault="000F6B2C" w:rsidP="000F6B2C">
      <w:pPr>
        <w:tabs>
          <w:tab w:val="left" w:pos="2025"/>
        </w:tabs>
      </w:pPr>
    </w:p>
    <w:tbl>
      <w:tblPr>
        <w:tblpPr w:leftFromText="141" w:rightFromText="141" w:vertAnchor="text" w:horzAnchor="page" w:tblpX="2611" w:tblpY="-43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3648EFC9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6F8C09A4" w14:textId="77777777" w:rsidR="00603E35" w:rsidRPr="001419BE" w:rsidRDefault="00603E35" w:rsidP="00603E35">
            <w:r>
              <w:rPr>
                <w:noProof/>
              </w:rPr>
              <w:lastRenderedPageBreak/>
              <w:drawing>
                <wp:anchor distT="0" distB="0" distL="114300" distR="114300" simplePos="0" relativeHeight="252554240" behindDoc="0" locked="0" layoutInCell="1" allowOverlap="1" wp14:anchorId="2D21C3A2" wp14:editId="035AD680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13" name="Imagen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5AC5AC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375E434F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5A46644D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2723D3CE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24813AE3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0CBCE106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45114C64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43AC6E6C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4914F3C2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43D8411A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223C7D00" w14:textId="77777777" w:rsidTr="00603E35">
        <w:trPr>
          <w:trHeight w:hRule="exact" w:val="912"/>
        </w:trPr>
        <w:tc>
          <w:tcPr>
            <w:tcW w:w="998" w:type="dxa"/>
          </w:tcPr>
          <w:p w14:paraId="5982C05A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081A297F" w14:textId="77777777" w:rsidR="00603E35" w:rsidRPr="000F6B2C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F6B2C">
              <w:rPr>
                <w:rFonts w:ascii="Arial" w:hAnsi="Arial" w:cs="Arial"/>
                <w:bCs/>
                <w:sz w:val="24"/>
                <w:szCs w:val="24"/>
              </w:rPr>
              <w:t>2.472.322</w:t>
            </w:r>
          </w:p>
        </w:tc>
        <w:tc>
          <w:tcPr>
            <w:tcW w:w="2977" w:type="dxa"/>
          </w:tcPr>
          <w:p w14:paraId="6EB696B8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BERNARDO CRISTALDO VILLALBA</w:t>
            </w:r>
          </w:p>
        </w:tc>
        <w:tc>
          <w:tcPr>
            <w:tcW w:w="1276" w:type="dxa"/>
          </w:tcPr>
          <w:p w14:paraId="6DC109C7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732.010</w:t>
            </w:r>
          </w:p>
        </w:tc>
        <w:tc>
          <w:tcPr>
            <w:tcW w:w="2844" w:type="dxa"/>
          </w:tcPr>
          <w:p w14:paraId="21A0F7BA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GESTIONES ADMINISTRATIVAS   </w:t>
            </w:r>
          </w:p>
        </w:tc>
        <w:tc>
          <w:tcPr>
            <w:tcW w:w="2490" w:type="dxa"/>
          </w:tcPr>
          <w:p w14:paraId="374C6BB8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LOMA PLATA </w:t>
            </w:r>
          </w:p>
        </w:tc>
        <w:tc>
          <w:tcPr>
            <w:tcW w:w="1829" w:type="dxa"/>
          </w:tcPr>
          <w:p w14:paraId="09CD40D2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 DE JULIO DEL 2022</w:t>
            </w:r>
          </w:p>
        </w:tc>
      </w:tr>
      <w:tr w:rsidR="00603E35" w:rsidRPr="00333665" w14:paraId="07954011" w14:textId="77777777" w:rsidTr="00603E35">
        <w:trPr>
          <w:trHeight w:hRule="exact" w:val="912"/>
        </w:trPr>
        <w:tc>
          <w:tcPr>
            <w:tcW w:w="998" w:type="dxa"/>
          </w:tcPr>
          <w:p w14:paraId="05943222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75" w:type="dxa"/>
          </w:tcPr>
          <w:p w14:paraId="2154009F" w14:textId="77777777" w:rsidR="00603E35" w:rsidRPr="000F6B2C" w:rsidRDefault="00603E35" w:rsidP="00603E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2.472.322</w:t>
            </w:r>
          </w:p>
        </w:tc>
        <w:tc>
          <w:tcPr>
            <w:tcW w:w="2977" w:type="dxa"/>
          </w:tcPr>
          <w:p w14:paraId="2EA88511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BERNARDO CRISTALDO VILLALBA</w:t>
            </w:r>
          </w:p>
        </w:tc>
        <w:tc>
          <w:tcPr>
            <w:tcW w:w="1276" w:type="dxa"/>
          </w:tcPr>
          <w:p w14:paraId="1205A496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93.000</w:t>
            </w:r>
          </w:p>
        </w:tc>
        <w:tc>
          <w:tcPr>
            <w:tcW w:w="2844" w:type="dxa"/>
          </w:tcPr>
          <w:p w14:paraId="7D87C5F0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GESTIONES ADMINISTRATIVAS   </w:t>
            </w:r>
          </w:p>
        </w:tc>
        <w:tc>
          <w:tcPr>
            <w:tcW w:w="2490" w:type="dxa"/>
          </w:tcPr>
          <w:p w14:paraId="5CC171E9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ASUNCION </w:t>
            </w:r>
          </w:p>
        </w:tc>
        <w:tc>
          <w:tcPr>
            <w:tcW w:w="1829" w:type="dxa"/>
          </w:tcPr>
          <w:p w14:paraId="043BDCE0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 DE JULIO DEL 2022</w:t>
            </w:r>
          </w:p>
        </w:tc>
      </w:tr>
      <w:tr w:rsidR="00603E35" w:rsidRPr="00333665" w14:paraId="478AA67C" w14:textId="77777777" w:rsidTr="00603E35">
        <w:trPr>
          <w:trHeight w:hRule="exact" w:val="912"/>
        </w:trPr>
        <w:tc>
          <w:tcPr>
            <w:tcW w:w="998" w:type="dxa"/>
          </w:tcPr>
          <w:p w14:paraId="03C7729E" w14:textId="77777777" w:rsidR="00603E35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14:paraId="1584D1D8" w14:textId="77777777" w:rsidR="00603E35" w:rsidRDefault="00603E35" w:rsidP="00603E3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2.472.322</w:t>
            </w:r>
          </w:p>
        </w:tc>
        <w:tc>
          <w:tcPr>
            <w:tcW w:w="2977" w:type="dxa"/>
          </w:tcPr>
          <w:p w14:paraId="23731906" w14:textId="77777777" w:rsidR="00603E35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BERNARDO CRISTALDO VILLALBA</w:t>
            </w:r>
          </w:p>
        </w:tc>
        <w:tc>
          <w:tcPr>
            <w:tcW w:w="1276" w:type="dxa"/>
          </w:tcPr>
          <w:p w14:paraId="1193AE95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490.137</w:t>
            </w:r>
          </w:p>
        </w:tc>
        <w:tc>
          <w:tcPr>
            <w:tcW w:w="2844" w:type="dxa"/>
          </w:tcPr>
          <w:p w14:paraId="699D54D5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GESTIONES ADMINISTRATIVAS   </w:t>
            </w:r>
          </w:p>
        </w:tc>
        <w:tc>
          <w:tcPr>
            <w:tcW w:w="2490" w:type="dxa"/>
          </w:tcPr>
          <w:p w14:paraId="53CC4CE3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LOMA PLATA</w:t>
            </w:r>
          </w:p>
        </w:tc>
        <w:tc>
          <w:tcPr>
            <w:tcW w:w="1829" w:type="dxa"/>
          </w:tcPr>
          <w:p w14:paraId="5FAE94AD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 DE JULIO DEL 2022</w:t>
            </w:r>
          </w:p>
        </w:tc>
      </w:tr>
    </w:tbl>
    <w:p w14:paraId="42D4B171" w14:textId="7170C505" w:rsidR="00A97280" w:rsidRDefault="00A97280" w:rsidP="000F6B2C">
      <w:pPr>
        <w:tabs>
          <w:tab w:val="left" w:pos="2025"/>
        </w:tabs>
      </w:pPr>
    </w:p>
    <w:p w14:paraId="1E9256B1" w14:textId="77777777" w:rsidR="00A97280" w:rsidRPr="00A97280" w:rsidRDefault="00A97280" w:rsidP="00A97280"/>
    <w:p w14:paraId="7F5ADDED" w14:textId="77777777" w:rsidR="00A97280" w:rsidRPr="00A97280" w:rsidRDefault="00A97280" w:rsidP="00A97280"/>
    <w:p w14:paraId="26944BED" w14:textId="77777777" w:rsidR="00A97280" w:rsidRPr="00A97280" w:rsidRDefault="00A97280" w:rsidP="00A97280"/>
    <w:p w14:paraId="63981DC8" w14:textId="77777777" w:rsidR="00A97280" w:rsidRPr="00A97280" w:rsidRDefault="00A97280" w:rsidP="00A97280"/>
    <w:p w14:paraId="79FF2E4B" w14:textId="77777777" w:rsidR="00A97280" w:rsidRPr="00A97280" w:rsidRDefault="00A97280" w:rsidP="00A97280"/>
    <w:p w14:paraId="0C1A76CD" w14:textId="77777777" w:rsidR="00A97280" w:rsidRPr="00A97280" w:rsidRDefault="00A97280" w:rsidP="00A97280"/>
    <w:p w14:paraId="00C3552F" w14:textId="77777777" w:rsidR="00A97280" w:rsidRPr="00A97280" w:rsidRDefault="00A97280" w:rsidP="00A97280"/>
    <w:p w14:paraId="1ADCE7AC" w14:textId="77777777" w:rsidR="00A97280" w:rsidRPr="00A97280" w:rsidRDefault="00A97280" w:rsidP="00A97280"/>
    <w:p w14:paraId="37D2C3DF" w14:textId="77777777" w:rsidR="00A97280" w:rsidRPr="00A97280" w:rsidRDefault="00A97280" w:rsidP="00A97280"/>
    <w:p w14:paraId="0E433599" w14:textId="2BB11FAC" w:rsidR="00A97280" w:rsidRDefault="00A97280" w:rsidP="00A97280"/>
    <w:p w14:paraId="4518E546" w14:textId="77777777" w:rsidR="000F6B2C" w:rsidRDefault="000F6B2C" w:rsidP="00A97280">
      <w:pPr>
        <w:ind w:firstLine="708"/>
      </w:pPr>
    </w:p>
    <w:p w14:paraId="67207576" w14:textId="77777777" w:rsidR="00A97280" w:rsidRDefault="00A97280" w:rsidP="00A97280">
      <w:pPr>
        <w:ind w:firstLine="708"/>
      </w:pPr>
    </w:p>
    <w:p w14:paraId="63471132" w14:textId="77777777" w:rsidR="00A97280" w:rsidRDefault="00A97280" w:rsidP="00A97280">
      <w:pPr>
        <w:ind w:firstLine="708"/>
      </w:pPr>
    </w:p>
    <w:p w14:paraId="386BA97E" w14:textId="77777777" w:rsidR="00A97280" w:rsidRDefault="00A97280" w:rsidP="00A97280">
      <w:pPr>
        <w:ind w:firstLine="708"/>
      </w:pPr>
    </w:p>
    <w:p w14:paraId="15522A0E" w14:textId="77777777" w:rsidR="00A97280" w:rsidRDefault="00A97280" w:rsidP="00A97280">
      <w:pPr>
        <w:ind w:firstLine="708"/>
      </w:pPr>
    </w:p>
    <w:p w14:paraId="0C24286A" w14:textId="77777777" w:rsidR="00A97280" w:rsidRDefault="00A97280" w:rsidP="00A97280">
      <w:pPr>
        <w:ind w:firstLine="708"/>
      </w:pPr>
    </w:p>
    <w:p w14:paraId="622F2F5D" w14:textId="77777777" w:rsidR="00A97280" w:rsidRDefault="00A97280" w:rsidP="00A97280">
      <w:pPr>
        <w:ind w:firstLine="708"/>
      </w:pPr>
    </w:p>
    <w:p w14:paraId="47390037" w14:textId="77777777" w:rsidR="00A97280" w:rsidRDefault="00A97280" w:rsidP="00A97280">
      <w:pPr>
        <w:ind w:firstLine="708"/>
      </w:pPr>
    </w:p>
    <w:p w14:paraId="70CA1A5D" w14:textId="77777777" w:rsidR="00A97280" w:rsidRDefault="00A97280" w:rsidP="00A97280">
      <w:pPr>
        <w:ind w:firstLine="708"/>
      </w:pPr>
    </w:p>
    <w:p w14:paraId="14626091" w14:textId="77777777" w:rsidR="00A97280" w:rsidRDefault="00A97280" w:rsidP="00A97280">
      <w:pPr>
        <w:ind w:firstLine="708"/>
      </w:pPr>
    </w:p>
    <w:p w14:paraId="1D1F5B0B" w14:textId="77777777" w:rsidR="00A97280" w:rsidRDefault="00A97280" w:rsidP="00A97280">
      <w:pPr>
        <w:ind w:firstLine="708"/>
      </w:pPr>
    </w:p>
    <w:tbl>
      <w:tblPr>
        <w:tblpPr w:leftFromText="141" w:rightFromText="141" w:vertAnchor="text" w:horzAnchor="page" w:tblpX="2536" w:tblpY="-198"/>
        <w:tblW w:w="1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1175"/>
        <w:gridCol w:w="2977"/>
        <w:gridCol w:w="1276"/>
        <w:gridCol w:w="2844"/>
        <w:gridCol w:w="2490"/>
        <w:gridCol w:w="1829"/>
      </w:tblGrid>
      <w:tr w:rsidR="00603E35" w:rsidRPr="00762CDC" w14:paraId="0DBA1FB0" w14:textId="77777777" w:rsidTr="00603E35">
        <w:trPr>
          <w:trHeight w:hRule="exact" w:val="1713"/>
        </w:trPr>
        <w:tc>
          <w:tcPr>
            <w:tcW w:w="13589" w:type="dxa"/>
            <w:gridSpan w:val="7"/>
          </w:tcPr>
          <w:p w14:paraId="2EC36F12" w14:textId="77777777" w:rsidR="00603E35" w:rsidRPr="001419BE" w:rsidRDefault="00603E35" w:rsidP="00603E35">
            <w:r>
              <w:rPr>
                <w:noProof/>
              </w:rPr>
              <w:lastRenderedPageBreak/>
              <w:drawing>
                <wp:anchor distT="0" distB="0" distL="114300" distR="114300" simplePos="0" relativeHeight="252556288" behindDoc="0" locked="0" layoutInCell="1" allowOverlap="1" wp14:anchorId="613E4D48" wp14:editId="2E279AAD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79375</wp:posOffset>
                  </wp:positionV>
                  <wp:extent cx="1064895" cy="824230"/>
                  <wp:effectExtent l="19050" t="0" r="1905" b="0"/>
                  <wp:wrapNone/>
                  <wp:docPr id="31" name="Imagen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4459" t="21344" r="14047" b="32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A88D557" w14:textId="77777777" w:rsidR="00603E35" w:rsidRPr="00762CDC" w:rsidRDefault="00603E35" w:rsidP="00603E35">
            <w:pPr>
              <w:ind w:right="43"/>
              <w:jc w:val="center"/>
            </w:pPr>
            <w:r w:rsidRPr="00762CDC">
              <w:rPr>
                <w:spacing w:val="2"/>
                <w:w w:val="113"/>
              </w:rPr>
              <w:t>M</w:t>
            </w:r>
            <w:r w:rsidRPr="00762CDC">
              <w:rPr>
                <w:spacing w:val="3"/>
                <w:w w:val="113"/>
              </w:rPr>
              <w:t>UNICI</w:t>
            </w:r>
            <w:r w:rsidRPr="00762CDC">
              <w:rPr>
                <w:spacing w:val="2"/>
                <w:w w:val="113"/>
              </w:rPr>
              <w:t>P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spacing w:val="2"/>
                <w:w w:val="113"/>
              </w:rPr>
              <w:t>L</w:t>
            </w:r>
            <w:r w:rsidRPr="00762CDC">
              <w:rPr>
                <w:spacing w:val="3"/>
                <w:w w:val="113"/>
              </w:rPr>
              <w:t>I</w:t>
            </w:r>
            <w:r w:rsidRPr="00762CDC">
              <w:rPr>
                <w:spacing w:val="1"/>
                <w:w w:val="113"/>
              </w:rPr>
              <w:t>D</w:t>
            </w:r>
            <w:r w:rsidRPr="00762CDC">
              <w:rPr>
                <w:spacing w:val="3"/>
                <w:w w:val="113"/>
              </w:rPr>
              <w:t>A</w:t>
            </w:r>
            <w:r w:rsidRPr="00762CDC">
              <w:rPr>
                <w:w w:val="113"/>
              </w:rPr>
              <w:t>D</w:t>
            </w:r>
            <w:r w:rsidRPr="00762CDC">
              <w:rPr>
                <w:spacing w:val="1"/>
                <w:w w:val="113"/>
              </w:rPr>
              <w:t xml:space="preserve"> </w:t>
            </w:r>
            <w:r w:rsidRPr="00762CDC">
              <w:rPr>
                <w:spacing w:val="1"/>
              </w:rPr>
              <w:t>D</w:t>
            </w:r>
            <w:r w:rsidRPr="00762CDC">
              <w:t xml:space="preserve">E </w:t>
            </w:r>
            <w:r w:rsidRPr="00762CDC">
              <w:rPr>
                <w:spacing w:val="3"/>
              </w:rPr>
              <w:t>Tte.</w:t>
            </w:r>
            <w:r>
              <w:rPr>
                <w:spacing w:val="3"/>
                <w:w w:val="123"/>
              </w:rPr>
              <w:t xml:space="preserve"> Irala Fernández</w:t>
            </w:r>
          </w:p>
          <w:p w14:paraId="0E6D2F3E" w14:textId="77777777" w:rsidR="00603E35" w:rsidRPr="00762CDC" w:rsidRDefault="00603E35" w:rsidP="00603E35">
            <w:pPr>
              <w:ind w:left="56" w:right="43" w:firstLine="3"/>
              <w:jc w:val="center"/>
              <w:rPr>
                <w:rFonts w:ascii="Calibri" w:eastAsia="Calibri" w:hAnsi="Calibri" w:cs="Calibri"/>
                <w:sz w:val="25"/>
                <w:szCs w:val="25"/>
              </w:rPr>
            </w:pP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PLANI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LL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VI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Á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TI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C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O: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M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DE JULIO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 De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al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Via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j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es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Rea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l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i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z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ad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s</w:t>
            </w:r>
            <w:r w:rsidRPr="00762CDC">
              <w:rPr>
                <w:rFonts w:ascii="Calibri" w:eastAsia="Calibri" w:hAnsi="Calibri" w:cs="Calibri"/>
                <w:b/>
                <w:spacing w:val="2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D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u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ra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nt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 xml:space="preserve"> 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este </w:t>
            </w:r>
            <w:r w:rsidRPr="00762CDC"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P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eri</w:t>
            </w:r>
            <w:r w:rsidRPr="00762CDC"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od</w:t>
            </w:r>
            <w:r w:rsidRPr="00762CDC"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</w:p>
        </w:tc>
      </w:tr>
      <w:tr w:rsidR="00603E35" w:rsidRPr="00333665" w14:paraId="069CAF13" w14:textId="77777777" w:rsidTr="00603E35">
        <w:trPr>
          <w:trHeight w:hRule="exact" w:val="348"/>
        </w:trPr>
        <w:tc>
          <w:tcPr>
            <w:tcW w:w="998" w:type="dxa"/>
            <w:shd w:val="clear" w:color="auto" w:fill="00AF50"/>
          </w:tcPr>
          <w:p w14:paraId="385E6553" w14:textId="77777777" w:rsidR="00603E35" w:rsidRPr="00333665" w:rsidRDefault="00603E35" w:rsidP="00603E35">
            <w:pPr>
              <w:ind w:left="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OR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</w:t>
            </w:r>
          </w:p>
        </w:tc>
        <w:tc>
          <w:tcPr>
            <w:tcW w:w="1175" w:type="dxa"/>
            <w:shd w:val="clear" w:color="auto" w:fill="00AF50"/>
          </w:tcPr>
          <w:p w14:paraId="1861F872" w14:textId="77777777" w:rsidR="00603E35" w:rsidRPr="00333665" w:rsidRDefault="00603E35" w:rsidP="00603E35">
            <w:pPr>
              <w:ind w:left="314" w:right="37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CI</w:t>
            </w:r>
          </w:p>
        </w:tc>
        <w:tc>
          <w:tcPr>
            <w:tcW w:w="2977" w:type="dxa"/>
            <w:shd w:val="clear" w:color="auto" w:fill="00AF50"/>
          </w:tcPr>
          <w:p w14:paraId="0184F859" w14:textId="77777777" w:rsidR="00603E35" w:rsidRPr="00333665" w:rsidRDefault="00603E35" w:rsidP="00603E35">
            <w:pPr>
              <w:tabs>
                <w:tab w:val="left" w:pos="2977"/>
              </w:tabs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N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F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C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AR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1276" w:type="dxa"/>
            <w:shd w:val="clear" w:color="auto" w:fill="00AF50"/>
          </w:tcPr>
          <w:p w14:paraId="65381405" w14:textId="77777777" w:rsidR="00603E35" w:rsidRPr="00333665" w:rsidRDefault="00603E35" w:rsidP="00603E35">
            <w:pPr>
              <w:ind w:left="16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M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NTO</w:t>
            </w:r>
          </w:p>
        </w:tc>
        <w:tc>
          <w:tcPr>
            <w:tcW w:w="2844" w:type="dxa"/>
            <w:shd w:val="clear" w:color="auto" w:fill="00AF50"/>
          </w:tcPr>
          <w:p w14:paraId="3364EBAB" w14:textId="77777777" w:rsidR="00603E35" w:rsidRPr="00333665" w:rsidRDefault="00603E35" w:rsidP="00603E35">
            <w:pPr>
              <w:ind w:left="890" w:right="8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OB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J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TI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V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O</w:t>
            </w:r>
          </w:p>
        </w:tc>
        <w:tc>
          <w:tcPr>
            <w:tcW w:w="2490" w:type="dxa"/>
            <w:shd w:val="clear" w:color="auto" w:fill="00AF50"/>
          </w:tcPr>
          <w:p w14:paraId="41B1DAFC" w14:textId="77777777" w:rsidR="00603E35" w:rsidRPr="00333665" w:rsidRDefault="00603E35" w:rsidP="00603E35">
            <w:pPr>
              <w:ind w:left="-9" w:right="8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ST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29" w:type="dxa"/>
            <w:shd w:val="clear" w:color="auto" w:fill="00AF50"/>
          </w:tcPr>
          <w:p w14:paraId="5F2AC38C" w14:textId="77777777" w:rsidR="00603E35" w:rsidRPr="00333665" w:rsidRDefault="00603E35" w:rsidP="00603E35">
            <w:pPr>
              <w:ind w:left="56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P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E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R</w:t>
            </w:r>
            <w:r w:rsidRPr="00333665">
              <w:rPr>
                <w:rFonts w:ascii="Calibri" w:eastAsia="Calibri" w:hAnsi="Calibri" w:cs="Calibri"/>
                <w:b/>
                <w:spacing w:val="1"/>
                <w:w w:val="105"/>
                <w:sz w:val="24"/>
                <w:szCs w:val="24"/>
              </w:rPr>
              <w:t>I</w:t>
            </w:r>
            <w:r w:rsidRPr="00333665">
              <w:rPr>
                <w:rFonts w:ascii="Calibri" w:eastAsia="Calibri" w:hAnsi="Calibri" w:cs="Calibri"/>
                <w:b/>
                <w:spacing w:val="-1"/>
                <w:w w:val="105"/>
                <w:sz w:val="24"/>
                <w:szCs w:val="24"/>
              </w:rPr>
              <w:t>O</w:t>
            </w:r>
            <w:r w:rsidRPr="00333665">
              <w:rPr>
                <w:rFonts w:ascii="Calibri" w:eastAsia="Calibri" w:hAnsi="Calibri" w:cs="Calibri"/>
                <w:b/>
                <w:w w:val="105"/>
                <w:sz w:val="24"/>
                <w:szCs w:val="24"/>
              </w:rPr>
              <w:t>DO</w:t>
            </w:r>
          </w:p>
        </w:tc>
      </w:tr>
      <w:tr w:rsidR="00603E35" w:rsidRPr="00333665" w14:paraId="6E06ECA4" w14:textId="77777777" w:rsidTr="00603E35">
        <w:trPr>
          <w:trHeight w:hRule="exact" w:val="1205"/>
        </w:trPr>
        <w:tc>
          <w:tcPr>
            <w:tcW w:w="998" w:type="dxa"/>
          </w:tcPr>
          <w:p w14:paraId="43F51DE1" w14:textId="77777777" w:rsidR="00603E35" w:rsidRPr="002814E7" w:rsidRDefault="00603E35" w:rsidP="00603E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75" w:type="dxa"/>
          </w:tcPr>
          <w:p w14:paraId="2D882080" w14:textId="77777777" w:rsidR="00603E35" w:rsidRPr="000F6B2C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4.581.850</w:t>
            </w:r>
          </w:p>
        </w:tc>
        <w:tc>
          <w:tcPr>
            <w:tcW w:w="2977" w:type="dxa"/>
          </w:tcPr>
          <w:p w14:paraId="5A538738" w14:textId="77777777" w:rsidR="00603E35" w:rsidRPr="002814E7" w:rsidRDefault="00603E35" w:rsidP="00603E35">
            <w:pPr>
              <w:ind w:right="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FRANCISCO RAMON PORTILLO</w:t>
            </w:r>
          </w:p>
        </w:tc>
        <w:tc>
          <w:tcPr>
            <w:tcW w:w="1276" w:type="dxa"/>
          </w:tcPr>
          <w:p w14:paraId="51775C70" w14:textId="77777777" w:rsidR="00603E35" w:rsidRPr="002814E7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310.000</w:t>
            </w:r>
          </w:p>
        </w:tc>
        <w:tc>
          <w:tcPr>
            <w:tcW w:w="2844" w:type="dxa"/>
          </w:tcPr>
          <w:p w14:paraId="6B222082" w14:textId="77777777" w:rsidR="00603E35" w:rsidRDefault="00603E35" w:rsidP="00603E35">
            <w:pPr>
              <w:ind w:right="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GESTIONES ADMINISTRATIVAS SOBRE CATASTRO  </w:t>
            </w:r>
          </w:p>
        </w:tc>
        <w:tc>
          <w:tcPr>
            <w:tcW w:w="2490" w:type="dxa"/>
          </w:tcPr>
          <w:p w14:paraId="174603AE" w14:textId="77777777" w:rsidR="00603E35" w:rsidRDefault="00603E35" w:rsidP="00603E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ASUNCION </w:t>
            </w:r>
          </w:p>
        </w:tc>
        <w:tc>
          <w:tcPr>
            <w:tcW w:w="1829" w:type="dxa"/>
          </w:tcPr>
          <w:p w14:paraId="7407E5C7" w14:textId="77777777" w:rsidR="00603E35" w:rsidRDefault="00603E35" w:rsidP="00603E3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 DE JULIO DEL 2022</w:t>
            </w:r>
          </w:p>
        </w:tc>
      </w:tr>
    </w:tbl>
    <w:p w14:paraId="56F46998" w14:textId="77777777" w:rsidR="00A97280" w:rsidRPr="00A97280" w:rsidRDefault="00A97280" w:rsidP="00A97280">
      <w:pPr>
        <w:ind w:firstLine="708"/>
      </w:pPr>
    </w:p>
    <w:sectPr w:rsidR="00A97280" w:rsidRPr="00A97280" w:rsidSect="00513EF5">
      <w:pgSz w:w="20160" w:h="12240" w:orient="landscape" w:code="5"/>
      <w:pgMar w:top="980" w:right="1440" w:bottom="280" w:left="17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C7404" w14:textId="77777777" w:rsidR="00EA3FD5" w:rsidRDefault="00EA3FD5" w:rsidP="002733F7">
      <w:pPr>
        <w:spacing w:after="0" w:line="240" w:lineRule="auto"/>
      </w:pPr>
      <w:r>
        <w:separator/>
      </w:r>
    </w:p>
  </w:endnote>
  <w:endnote w:type="continuationSeparator" w:id="0">
    <w:p w14:paraId="0ACEB920" w14:textId="77777777" w:rsidR="00EA3FD5" w:rsidRDefault="00EA3FD5" w:rsidP="0027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59AF6" w14:textId="77777777" w:rsidR="00EA3FD5" w:rsidRDefault="00EA3FD5" w:rsidP="002733F7">
      <w:pPr>
        <w:spacing w:after="0" w:line="240" w:lineRule="auto"/>
      </w:pPr>
      <w:r>
        <w:separator/>
      </w:r>
    </w:p>
  </w:footnote>
  <w:footnote w:type="continuationSeparator" w:id="0">
    <w:p w14:paraId="7FEF6505" w14:textId="77777777" w:rsidR="00EA3FD5" w:rsidRDefault="00EA3FD5" w:rsidP="00273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F5"/>
    <w:rsid w:val="0000025C"/>
    <w:rsid w:val="00000906"/>
    <w:rsid w:val="00001849"/>
    <w:rsid w:val="000018F1"/>
    <w:rsid w:val="000022F8"/>
    <w:rsid w:val="00004FB6"/>
    <w:rsid w:val="000058E4"/>
    <w:rsid w:val="00006CE0"/>
    <w:rsid w:val="00006FCF"/>
    <w:rsid w:val="00013027"/>
    <w:rsid w:val="0001493C"/>
    <w:rsid w:val="00017759"/>
    <w:rsid w:val="00023097"/>
    <w:rsid w:val="00024301"/>
    <w:rsid w:val="0002536C"/>
    <w:rsid w:val="00026ECA"/>
    <w:rsid w:val="000407A3"/>
    <w:rsid w:val="000433FF"/>
    <w:rsid w:val="000446ED"/>
    <w:rsid w:val="00047C71"/>
    <w:rsid w:val="00052998"/>
    <w:rsid w:val="00060437"/>
    <w:rsid w:val="00061461"/>
    <w:rsid w:val="00065563"/>
    <w:rsid w:val="00075C16"/>
    <w:rsid w:val="000761CB"/>
    <w:rsid w:val="00077A7D"/>
    <w:rsid w:val="00081579"/>
    <w:rsid w:val="00086C9B"/>
    <w:rsid w:val="000922B0"/>
    <w:rsid w:val="000924B2"/>
    <w:rsid w:val="000A2222"/>
    <w:rsid w:val="000B16F9"/>
    <w:rsid w:val="000B24A7"/>
    <w:rsid w:val="000B5820"/>
    <w:rsid w:val="000B7516"/>
    <w:rsid w:val="000C13C7"/>
    <w:rsid w:val="000C19F1"/>
    <w:rsid w:val="000C2629"/>
    <w:rsid w:val="000C2C1C"/>
    <w:rsid w:val="000C4215"/>
    <w:rsid w:val="000D0F12"/>
    <w:rsid w:val="000D1100"/>
    <w:rsid w:val="000D1EFA"/>
    <w:rsid w:val="000D2E2D"/>
    <w:rsid w:val="000D3910"/>
    <w:rsid w:val="000D50AE"/>
    <w:rsid w:val="000E208F"/>
    <w:rsid w:val="000E221B"/>
    <w:rsid w:val="000E64C7"/>
    <w:rsid w:val="000E7226"/>
    <w:rsid w:val="000F155E"/>
    <w:rsid w:val="000F16A5"/>
    <w:rsid w:val="000F4747"/>
    <w:rsid w:val="000F6B2C"/>
    <w:rsid w:val="000F744E"/>
    <w:rsid w:val="0010041D"/>
    <w:rsid w:val="00102CB9"/>
    <w:rsid w:val="00107E44"/>
    <w:rsid w:val="00117BB7"/>
    <w:rsid w:val="00117E7A"/>
    <w:rsid w:val="001200E8"/>
    <w:rsid w:val="001302F1"/>
    <w:rsid w:val="00135651"/>
    <w:rsid w:val="0013571D"/>
    <w:rsid w:val="00136735"/>
    <w:rsid w:val="001409FB"/>
    <w:rsid w:val="0014163A"/>
    <w:rsid w:val="00144255"/>
    <w:rsid w:val="001501C7"/>
    <w:rsid w:val="001517B8"/>
    <w:rsid w:val="00151CF1"/>
    <w:rsid w:val="001543A8"/>
    <w:rsid w:val="00154442"/>
    <w:rsid w:val="00154C5D"/>
    <w:rsid w:val="00155A45"/>
    <w:rsid w:val="0015737A"/>
    <w:rsid w:val="00157D71"/>
    <w:rsid w:val="001622E3"/>
    <w:rsid w:val="00163A51"/>
    <w:rsid w:val="00163D81"/>
    <w:rsid w:val="00167C77"/>
    <w:rsid w:val="00170517"/>
    <w:rsid w:val="00170EB9"/>
    <w:rsid w:val="00174D99"/>
    <w:rsid w:val="00174E0C"/>
    <w:rsid w:val="00175FD7"/>
    <w:rsid w:val="00181070"/>
    <w:rsid w:val="0019172B"/>
    <w:rsid w:val="00196ACA"/>
    <w:rsid w:val="00196D9B"/>
    <w:rsid w:val="00196F7A"/>
    <w:rsid w:val="001971B2"/>
    <w:rsid w:val="00197A9C"/>
    <w:rsid w:val="00197EF8"/>
    <w:rsid w:val="001A160A"/>
    <w:rsid w:val="001A2921"/>
    <w:rsid w:val="001A702D"/>
    <w:rsid w:val="001B4B02"/>
    <w:rsid w:val="001B638B"/>
    <w:rsid w:val="001B678A"/>
    <w:rsid w:val="001C00C1"/>
    <w:rsid w:val="001C4A41"/>
    <w:rsid w:val="001D351E"/>
    <w:rsid w:val="001D5CFA"/>
    <w:rsid w:val="001D5D32"/>
    <w:rsid w:val="001D5FB7"/>
    <w:rsid w:val="001D7FB6"/>
    <w:rsid w:val="001E04B6"/>
    <w:rsid w:val="001E14FD"/>
    <w:rsid w:val="001E5496"/>
    <w:rsid w:val="001E640E"/>
    <w:rsid w:val="001F16C5"/>
    <w:rsid w:val="001F2308"/>
    <w:rsid w:val="001F2644"/>
    <w:rsid w:val="001F575F"/>
    <w:rsid w:val="001F701D"/>
    <w:rsid w:val="00200103"/>
    <w:rsid w:val="002066B0"/>
    <w:rsid w:val="00210092"/>
    <w:rsid w:val="00211AC8"/>
    <w:rsid w:val="00212052"/>
    <w:rsid w:val="0021269F"/>
    <w:rsid w:val="00213F33"/>
    <w:rsid w:val="0021511E"/>
    <w:rsid w:val="002153EA"/>
    <w:rsid w:val="00220478"/>
    <w:rsid w:val="00221F69"/>
    <w:rsid w:val="00223D06"/>
    <w:rsid w:val="00226005"/>
    <w:rsid w:val="00235CFD"/>
    <w:rsid w:val="002378A7"/>
    <w:rsid w:val="00237C20"/>
    <w:rsid w:val="00237E28"/>
    <w:rsid w:val="00242D55"/>
    <w:rsid w:val="00244356"/>
    <w:rsid w:val="00251982"/>
    <w:rsid w:val="002534E2"/>
    <w:rsid w:val="0025367B"/>
    <w:rsid w:val="002544B9"/>
    <w:rsid w:val="00256002"/>
    <w:rsid w:val="00261850"/>
    <w:rsid w:val="00262902"/>
    <w:rsid w:val="002631DE"/>
    <w:rsid w:val="002673FB"/>
    <w:rsid w:val="00267E3B"/>
    <w:rsid w:val="00267EE6"/>
    <w:rsid w:val="00270686"/>
    <w:rsid w:val="002707A4"/>
    <w:rsid w:val="002733F7"/>
    <w:rsid w:val="002745EB"/>
    <w:rsid w:val="002756F6"/>
    <w:rsid w:val="00277F5B"/>
    <w:rsid w:val="002814E7"/>
    <w:rsid w:val="002847DF"/>
    <w:rsid w:val="00284810"/>
    <w:rsid w:val="00290FB4"/>
    <w:rsid w:val="00292CEF"/>
    <w:rsid w:val="002931ED"/>
    <w:rsid w:val="0029370B"/>
    <w:rsid w:val="002A334B"/>
    <w:rsid w:val="002A6685"/>
    <w:rsid w:val="002A7781"/>
    <w:rsid w:val="002B30E4"/>
    <w:rsid w:val="002B6F2E"/>
    <w:rsid w:val="002C31CD"/>
    <w:rsid w:val="002C3EF9"/>
    <w:rsid w:val="002C4A05"/>
    <w:rsid w:val="002C61D2"/>
    <w:rsid w:val="002C7D71"/>
    <w:rsid w:val="002D4E8D"/>
    <w:rsid w:val="002D73F5"/>
    <w:rsid w:val="002E4F33"/>
    <w:rsid w:val="002E50A7"/>
    <w:rsid w:val="002F07A1"/>
    <w:rsid w:val="002F0860"/>
    <w:rsid w:val="002F22C0"/>
    <w:rsid w:val="002F2F5A"/>
    <w:rsid w:val="002F32DB"/>
    <w:rsid w:val="002F32FD"/>
    <w:rsid w:val="002F41F5"/>
    <w:rsid w:val="002F6964"/>
    <w:rsid w:val="002F71B4"/>
    <w:rsid w:val="00301BDE"/>
    <w:rsid w:val="00303D73"/>
    <w:rsid w:val="00305D80"/>
    <w:rsid w:val="00306A57"/>
    <w:rsid w:val="003077B9"/>
    <w:rsid w:val="00310F07"/>
    <w:rsid w:val="0031297E"/>
    <w:rsid w:val="00312EE3"/>
    <w:rsid w:val="00314967"/>
    <w:rsid w:val="003210E9"/>
    <w:rsid w:val="00322A23"/>
    <w:rsid w:val="00323F84"/>
    <w:rsid w:val="0032771C"/>
    <w:rsid w:val="00330F8F"/>
    <w:rsid w:val="003320CE"/>
    <w:rsid w:val="00333E2C"/>
    <w:rsid w:val="00345C18"/>
    <w:rsid w:val="00345CF0"/>
    <w:rsid w:val="003502F6"/>
    <w:rsid w:val="00354C84"/>
    <w:rsid w:val="00356EDB"/>
    <w:rsid w:val="00363078"/>
    <w:rsid w:val="00363B19"/>
    <w:rsid w:val="003644DF"/>
    <w:rsid w:val="0037210C"/>
    <w:rsid w:val="00373D87"/>
    <w:rsid w:val="00373DBF"/>
    <w:rsid w:val="00377E13"/>
    <w:rsid w:val="003811F5"/>
    <w:rsid w:val="003854B6"/>
    <w:rsid w:val="003855F9"/>
    <w:rsid w:val="00387959"/>
    <w:rsid w:val="0039105C"/>
    <w:rsid w:val="003925B1"/>
    <w:rsid w:val="00392AC8"/>
    <w:rsid w:val="0039331F"/>
    <w:rsid w:val="00394181"/>
    <w:rsid w:val="003A28E0"/>
    <w:rsid w:val="003B0F6E"/>
    <w:rsid w:val="003B2955"/>
    <w:rsid w:val="003B569D"/>
    <w:rsid w:val="003B6ABE"/>
    <w:rsid w:val="003C3273"/>
    <w:rsid w:val="003C43C1"/>
    <w:rsid w:val="003C6B48"/>
    <w:rsid w:val="003D26F3"/>
    <w:rsid w:val="003D3247"/>
    <w:rsid w:val="003E052B"/>
    <w:rsid w:val="003E29EB"/>
    <w:rsid w:val="003E3893"/>
    <w:rsid w:val="003E4343"/>
    <w:rsid w:val="003E6305"/>
    <w:rsid w:val="003E6FBE"/>
    <w:rsid w:val="003F259B"/>
    <w:rsid w:val="00402BBD"/>
    <w:rsid w:val="004056CC"/>
    <w:rsid w:val="004059CD"/>
    <w:rsid w:val="004061C2"/>
    <w:rsid w:val="00411331"/>
    <w:rsid w:val="00412383"/>
    <w:rsid w:val="004140C2"/>
    <w:rsid w:val="0041632B"/>
    <w:rsid w:val="004165A1"/>
    <w:rsid w:val="0042180D"/>
    <w:rsid w:val="00423267"/>
    <w:rsid w:val="00426BA3"/>
    <w:rsid w:val="004301D8"/>
    <w:rsid w:val="0043442F"/>
    <w:rsid w:val="00442F19"/>
    <w:rsid w:val="00445A9D"/>
    <w:rsid w:val="00445D0C"/>
    <w:rsid w:val="00447F0B"/>
    <w:rsid w:val="00451EB5"/>
    <w:rsid w:val="00456C66"/>
    <w:rsid w:val="004645FA"/>
    <w:rsid w:val="00465CA2"/>
    <w:rsid w:val="00467179"/>
    <w:rsid w:val="00471B68"/>
    <w:rsid w:val="00474D29"/>
    <w:rsid w:val="00475172"/>
    <w:rsid w:val="00477D55"/>
    <w:rsid w:val="00480EA2"/>
    <w:rsid w:val="004812EC"/>
    <w:rsid w:val="00482124"/>
    <w:rsid w:val="00483C22"/>
    <w:rsid w:val="00484572"/>
    <w:rsid w:val="00486CB0"/>
    <w:rsid w:val="00486FA6"/>
    <w:rsid w:val="004874F8"/>
    <w:rsid w:val="004915CB"/>
    <w:rsid w:val="004929DA"/>
    <w:rsid w:val="00492B96"/>
    <w:rsid w:val="00493562"/>
    <w:rsid w:val="00493585"/>
    <w:rsid w:val="00495BB7"/>
    <w:rsid w:val="00495C0A"/>
    <w:rsid w:val="0049681C"/>
    <w:rsid w:val="00497166"/>
    <w:rsid w:val="004A5EF2"/>
    <w:rsid w:val="004B287D"/>
    <w:rsid w:val="004B53DD"/>
    <w:rsid w:val="004B5DDD"/>
    <w:rsid w:val="004B7EA2"/>
    <w:rsid w:val="004C097C"/>
    <w:rsid w:val="004C4CC4"/>
    <w:rsid w:val="004C5177"/>
    <w:rsid w:val="004D670D"/>
    <w:rsid w:val="004D6C41"/>
    <w:rsid w:val="004D7483"/>
    <w:rsid w:val="004D78ED"/>
    <w:rsid w:val="004E03D1"/>
    <w:rsid w:val="004E1470"/>
    <w:rsid w:val="004E193F"/>
    <w:rsid w:val="004F1CF8"/>
    <w:rsid w:val="004F3F5B"/>
    <w:rsid w:val="004F55E6"/>
    <w:rsid w:val="004F6A09"/>
    <w:rsid w:val="004F745E"/>
    <w:rsid w:val="004F7506"/>
    <w:rsid w:val="004F7D47"/>
    <w:rsid w:val="004F7F3D"/>
    <w:rsid w:val="00500DBE"/>
    <w:rsid w:val="00502441"/>
    <w:rsid w:val="005029C2"/>
    <w:rsid w:val="00506420"/>
    <w:rsid w:val="005079B2"/>
    <w:rsid w:val="00512E1A"/>
    <w:rsid w:val="00513EF5"/>
    <w:rsid w:val="005178C0"/>
    <w:rsid w:val="005208FE"/>
    <w:rsid w:val="005229B3"/>
    <w:rsid w:val="00523B50"/>
    <w:rsid w:val="00530138"/>
    <w:rsid w:val="00531873"/>
    <w:rsid w:val="00533A04"/>
    <w:rsid w:val="00537EA2"/>
    <w:rsid w:val="00541B6A"/>
    <w:rsid w:val="00542616"/>
    <w:rsid w:val="00543B0B"/>
    <w:rsid w:val="00544AFC"/>
    <w:rsid w:val="005504C5"/>
    <w:rsid w:val="00550BCA"/>
    <w:rsid w:val="005522B2"/>
    <w:rsid w:val="00561D7D"/>
    <w:rsid w:val="00563FD3"/>
    <w:rsid w:val="00563FDA"/>
    <w:rsid w:val="00567BD0"/>
    <w:rsid w:val="00570014"/>
    <w:rsid w:val="00570CD2"/>
    <w:rsid w:val="005714ED"/>
    <w:rsid w:val="005715A5"/>
    <w:rsid w:val="00574438"/>
    <w:rsid w:val="00574876"/>
    <w:rsid w:val="005759F9"/>
    <w:rsid w:val="005770F9"/>
    <w:rsid w:val="00581AA3"/>
    <w:rsid w:val="005823B4"/>
    <w:rsid w:val="0058388F"/>
    <w:rsid w:val="005844F2"/>
    <w:rsid w:val="005847BA"/>
    <w:rsid w:val="005857A8"/>
    <w:rsid w:val="00586E57"/>
    <w:rsid w:val="00590F65"/>
    <w:rsid w:val="005919BC"/>
    <w:rsid w:val="00594B7A"/>
    <w:rsid w:val="005A0898"/>
    <w:rsid w:val="005A0E28"/>
    <w:rsid w:val="005A0E69"/>
    <w:rsid w:val="005A31F6"/>
    <w:rsid w:val="005A655E"/>
    <w:rsid w:val="005A7656"/>
    <w:rsid w:val="005B0275"/>
    <w:rsid w:val="005B1394"/>
    <w:rsid w:val="005B1BBF"/>
    <w:rsid w:val="005B4790"/>
    <w:rsid w:val="005B59C9"/>
    <w:rsid w:val="005C287E"/>
    <w:rsid w:val="005C29F4"/>
    <w:rsid w:val="005C4373"/>
    <w:rsid w:val="005C6E57"/>
    <w:rsid w:val="005C7F19"/>
    <w:rsid w:val="005D0114"/>
    <w:rsid w:val="005D21E7"/>
    <w:rsid w:val="005D488C"/>
    <w:rsid w:val="005D4FC4"/>
    <w:rsid w:val="005D762E"/>
    <w:rsid w:val="005E19D5"/>
    <w:rsid w:val="005E5208"/>
    <w:rsid w:val="005E7C61"/>
    <w:rsid w:val="005F1D9E"/>
    <w:rsid w:val="005F3C99"/>
    <w:rsid w:val="005F6D85"/>
    <w:rsid w:val="00602C9E"/>
    <w:rsid w:val="00603E35"/>
    <w:rsid w:val="0061108C"/>
    <w:rsid w:val="006161CA"/>
    <w:rsid w:val="00621DC5"/>
    <w:rsid w:val="00622666"/>
    <w:rsid w:val="006247C0"/>
    <w:rsid w:val="00624F9A"/>
    <w:rsid w:val="00625B34"/>
    <w:rsid w:val="00630018"/>
    <w:rsid w:val="006301C8"/>
    <w:rsid w:val="00633039"/>
    <w:rsid w:val="006331F2"/>
    <w:rsid w:val="00634F98"/>
    <w:rsid w:val="006374EF"/>
    <w:rsid w:val="00637BF7"/>
    <w:rsid w:val="00640D4C"/>
    <w:rsid w:val="00642076"/>
    <w:rsid w:val="006440C8"/>
    <w:rsid w:val="00650504"/>
    <w:rsid w:val="00650A24"/>
    <w:rsid w:val="00651E4B"/>
    <w:rsid w:val="0065254E"/>
    <w:rsid w:val="006530E9"/>
    <w:rsid w:val="006536D6"/>
    <w:rsid w:val="00653AAF"/>
    <w:rsid w:val="00654945"/>
    <w:rsid w:val="00655EBA"/>
    <w:rsid w:val="00660FF5"/>
    <w:rsid w:val="006654AD"/>
    <w:rsid w:val="0066710B"/>
    <w:rsid w:val="00670EB5"/>
    <w:rsid w:val="0067301B"/>
    <w:rsid w:val="00675C81"/>
    <w:rsid w:val="006807BE"/>
    <w:rsid w:val="00681260"/>
    <w:rsid w:val="0068436A"/>
    <w:rsid w:val="00686759"/>
    <w:rsid w:val="006873E9"/>
    <w:rsid w:val="00690B37"/>
    <w:rsid w:val="006957AA"/>
    <w:rsid w:val="006A20FA"/>
    <w:rsid w:val="006A2DAF"/>
    <w:rsid w:val="006A36E5"/>
    <w:rsid w:val="006A3899"/>
    <w:rsid w:val="006A5165"/>
    <w:rsid w:val="006A5722"/>
    <w:rsid w:val="006B1138"/>
    <w:rsid w:val="006B791A"/>
    <w:rsid w:val="006C508C"/>
    <w:rsid w:val="006D21BD"/>
    <w:rsid w:val="006D3619"/>
    <w:rsid w:val="006D789C"/>
    <w:rsid w:val="006E2083"/>
    <w:rsid w:val="006E31B0"/>
    <w:rsid w:val="006E3D0E"/>
    <w:rsid w:val="006E6338"/>
    <w:rsid w:val="006F0315"/>
    <w:rsid w:val="006F225A"/>
    <w:rsid w:val="006F275B"/>
    <w:rsid w:val="006F77A2"/>
    <w:rsid w:val="00700A47"/>
    <w:rsid w:val="00703324"/>
    <w:rsid w:val="00705AAF"/>
    <w:rsid w:val="00706360"/>
    <w:rsid w:val="007070A6"/>
    <w:rsid w:val="00715A33"/>
    <w:rsid w:val="0072087B"/>
    <w:rsid w:val="007210B8"/>
    <w:rsid w:val="00723114"/>
    <w:rsid w:val="00725352"/>
    <w:rsid w:val="0073670E"/>
    <w:rsid w:val="00737CE6"/>
    <w:rsid w:val="00742775"/>
    <w:rsid w:val="00743A75"/>
    <w:rsid w:val="00752A6E"/>
    <w:rsid w:val="00752B5A"/>
    <w:rsid w:val="00755354"/>
    <w:rsid w:val="0075681B"/>
    <w:rsid w:val="00757CA8"/>
    <w:rsid w:val="0076203C"/>
    <w:rsid w:val="00762579"/>
    <w:rsid w:val="00763028"/>
    <w:rsid w:val="00766485"/>
    <w:rsid w:val="00772135"/>
    <w:rsid w:val="007748D2"/>
    <w:rsid w:val="007750E6"/>
    <w:rsid w:val="007774AC"/>
    <w:rsid w:val="00777B3A"/>
    <w:rsid w:val="00780DE3"/>
    <w:rsid w:val="0078202F"/>
    <w:rsid w:val="007867C0"/>
    <w:rsid w:val="00790EB7"/>
    <w:rsid w:val="00794796"/>
    <w:rsid w:val="00795A5A"/>
    <w:rsid w:val="007A419E"/>
    <w:rsid w:val="007A49B9"/>
    <w:rsid w:val="007A724A"/>
    <w:rsid w:val="007A7746"/>
    <w:rsid w:val="007A78D0"/>
    <w:rsid w:val="007B22EB"/>
    <w:rsid w:val="007C06C2"/>
    <w:rsid w:val="007C1729"/>
    <w:rsid w:val="007C29B6"/>
    <w:rsid w:val="007C3197"/>
    <w:rsid w:val="007C31D0"/>
    <w:rsid w:val="007C33A1"/>
    <w:rsid w:val="007D5909"/>
    <w:rsid w:val="007E358B"/>
    <w:rsid w:val="007E7B0F"/>
    <w:rsid w:val="007F0A33"/>
    <w:rsid w:val="007F1205"/>
    <w:rsid w:val="007F2004"/>
    <w:rsid w:val="007F23CD"/>
    <w:rsid w:val="007F3AA2"/>
    <w:rsid w:val="007F4FCB"/>
    <w:rsid w:val="0080293D"/>
    <w:rsid w:val="0080321D"/>
    <w:rsid w:val="00803AB3"/>
    <w:rsid w:val="00805A5C"/>
    <w:rsid w:val="0081061C"/>
    <w:rsid w:val="00813C46"/>
    <w:rsid w:val="00813DE1"/>
    <w:rsid w:val="008166F5"/>
    <w:rsid w:val="00817D2D"/>
    <w:rsid w:val="00830E08"/>
    <w:rsid w:val="00830F95"/>
    <w:rsid w:val="00831490"/>
    <w:rsid w:val="00831960"/>
    <w:rsid w:val="00832024"/>
    <w:rsid w:val="008359A7"/>
    <w:rsid w:val="00836154"/>
    <w:rsid w:val="00837EFD"/>
    <w:rsid w:val="008424BE"/>
    <w:rsid w:val="00843169"/>
    <w:rsid w:val="0084629D"/>
    <w:rsid w:val="00851E48"/>
    <w:rsid w:val="0085362B"/>
    <w:rsid w:val="008552EC"/>
    <w:rsid w:val="00856396"/>
    <w:rsid w:val="00861345"/>
    <w:rsid w:val="008628FD"/>
    <w:rsid w:val="00862906"/>
    <w:rsid w:val="00863D04"/>
    <w:rsid w:val="00863F54"/>
    <w:rsid w:val="0086796B"/>
    <w:rsid w:val="008724C3"/>
    <w:rsid w:val="008731E4"/>
    <w:rsid w:val="008738A9"/>
    <w:rsid w:val="008772BC"/>
    <w:rsid w:val="00880121"/>
    <w:rsid w:val="0088110A"/>
    <w:rsid w:val="00882873"/>
    <w:rsid w:val="00882E79"/>
    <w:rsid w:val="00886E73"/>
    <w:rsid w:val="00890FD5"/>
    <w:rsid w:val="0089263F"/>
    <w:rsid w:val="00893FF6"/>
    <w:rsid w:val="0089479A"/>
    <w:rsid w:val="00895C05"/>
    <w:rsid w:val="00896787"/>
    <w:rsid w:val="008A7126"/>
    <w:rsid w:val="008B546B"/>
    <w:rsid w:val="008B5DC1"/>
    <w:rsid w:val="008C04E7"/>
    <w:rsid w:val="008C056A"/>
    <w:rsid w:val="008C383C"/>
    <w:rsid w:val="008C520E"/>
    <w:rsid w:val="008C5A04"/>
    <w:rsid w:val="008D266A"/>
    <w:rsid w:val="008D3081"/>
    <w:rsid w:val="008D3228"/>
    <w:rsid w:val="008D3F46"/>
    <w:rsid w:val="008D3FC2"/>
    <w:rsid w:val="008D42D1"/>
    <w:rsid w:val="008D5565"/>
    <w:rsid w:val="008D5E51"/>
    <w:rsid w:val="008E20C6"/>
    <w:rsid w:val="008E220D"/>
    <w:rsid w:val="008E30BB"/>
    <w:rsid w:val="008E3E1D"/>
    <w:rsid w:val="008F14D1"/>
    <w:rsid w:val="008F31AF"/>
    <w:rsid w:val="008F3658"/>
    <w:rsid w:val="008F7834"/>
    <w:rsid w:val="008F7D20"/>
    <w:rsid w:val="00903104"/>
    <w:rsid w:val="00905B10"/>
    <w:rsid w:val="00911842"/>
    <w:rsid w:val="009136A9"/>
    <w:rsid w:val="0091412C"/>
    <w:rsid w:val="00914A79"/>
    <w:rsid w:val="00914DD0"/>
    <w:rsid w:val="00915710"/>
    <w:rsid w:val="00915A43"/>
    <w:rsid w:val="00924707"/>
    <w:rsid w:val="0093002D"/>
    <w:rsid w:val="00932BDF"/>
    <w:rsid w:val="00932C9F"/>
    <w:rsid w:val="00934BF2"/>
    <w:rsid w:val="00940AF6"/>
    <w:rsid w:val="00941ACD"/>
    <w:rsid w:val="00942F21"/>
    <w:rsid w:val="0094669B"/>
    <w:rsid w:val="009524B3"/>
    <w:rsid w:val="00953A48"/>
    <w:rsid w:val="00953C3B"/>
    <w:rsid w:val="00954F17"/>
    <w:rsid w:val="0095554D"/>
    <w:rsid w:val="00957020"/>
    <w:rsid w:val="0095764E"/>
    <w:rsid w:val="00961740"/>
    <w:rsid w:val="009648DB"/>
    <w:rsid w:val="00964C79"/>
    <w:rsid w:val="00964FA4"/>
    <w:rsid w:val="009653FA"/>
    <w:rsid w:val="00965E94"/>
    <w:rsid w:val="009718B3"/>
    <w:rsid w:val="00972EA7"/>
    <w:rsid w:val="00975FDC"/>
    <w:rsid w:val="009776E1"/>
    <w:rsid w:val="00980F5A"/>
    <w:rsid w:val="0098237C"/>
    <w:rsid w:val="009842B6"/>
    <w:rsid w:val="00985560"/>
    <w:rsid w:val="00985DF7"/>
    <w:rsid w:val="009869EE"/>
    <w:rsid w:val="00992297"/>
    <w:rsid w:val="00992D28"/>
    <w:rsid w:val="00994E84"/>
    <w:rsid w:val="009952F6"/>
    <w:rsid w:val="009958FF"/>
    <w:rsid w:val="0099641E"/>
    <w:rsid w:val="0099676A"/>
    <w:rsid w:val="009971DA"/>
    <w:rsid w:val="00997C23"/>
    <w:rsid w:val="009A0101"/>
    <w:rsid w:val="009A05E5"/>
    <w:rsid w:val="009A4BC5"/>
    <w:rsid w:val="009A6828"/>
    <w:rsid w:val="009B434A"/>
    <w:rsid w:val="009B612C"/>
    <w:rsid w:val="009B7906"/>
    <w:rsid w:val="009C1469"/>
    <w:rsid w:val="009D307A"/>
    <w:rsid w:val="009D429F"/>
    <w:rsid w:val="009D4ED3"/>
    <w:rsid w:val="009E11D9"/>
    <w:rsid w:val="009E2A6B"/>
    <w:rsid w:val="009F0F15"/>
    <w:rsid w:val="009F34D8"/>
    <w:rsid w:val="009F5291"/>
    <w:rsid w:val="009F5679"/>
    <w:rsid w:val="00A022EB"/>
    <w:rsid w:val="00A027A2"/>
    <w:rsid w:val="00A06FAB"/>
    <w:rsid w:val="00A07377"/>
    <w:rsid w:val="00A07667"/>
    <w:rsid w:val="00A10EBD"/>
    <w:rsid w:val="00A1571A"/>
    <w:rsid w:val="00A177FE"/>
    <w:rsid w:val="00A200CA"/>
    <w:rsid w:val="00A206BA"/>
    <w:rsid w:val="00A21A1E"/>
    <w:rsid w:val="00A27494"/>
    <w:rsid w:val="00A34BDA"/>
    <w:rsid w:val="00A353FA"/>
    <w:rsid w:val="00A37DF0"/>
    <w:rsid w:val="00A4352E"/>
    <w:rsid w:val="00A43E93"/>
    <w:rsid w:val="00A44689"/>
    <w:rsid w:val="00A46CBC"/>
    <w:rsid w:val="00A50B73"/>
    <w:rsid w:val="00A532BE"/>
    <w:rsid w:val="00A538D7"/>
    <w:rsid w:val="00A56DA0"/>
    <w:rsid w:val="00A57BC9"/>
    <w:rsid w:val="00A6019E"/>
    <w:rsid w:val="00A60AAF"/>
    <w:rsid w:val="00A630E2"/>
    <w:rsid w:val="00A64AC8"/>
    <w:rsid w:val="00A71198"/>
    <w:rsid w:val="00A76108"/>
    <w:rsid w:val="00A76257"/>
    <w:rsid w:val="00A80728"/>
    <w:rsid w:val="00A80769"/>
    <w:rsid w:val="00A8079E"/>
    <w:rsid w:val="00A81D0E"/>
    <w:rsid w:val="00A875CA"/>
    <w:rsid w:val="00A93A74"/>
    <w:rsid w:val="00A9515C"/>
    <w:rsid w:val="00A95B4D"/>
    <w:rsid w:val="00A961D4"/>
    <w:rsid w:val="00A97280"/>
    <w:rsid w:val="00A97784"/>
    <w:rsid w:val="00A97C06"/>
    <w:rsid w:val="00AA0240"/>
    <w:rsid w:val="00AA1834"/>
    <w:rsid w:val="00AA2CBF"/>
    <w:rsid w:val="00AA2F1E"/>
    <w:rsid w:val="00AA364B"/>
    <w:rsid w:val="00AA5B82"/>
    <w:rsid w:val="00AB1C8D"/>
    <w:rsid w:val="00AB1CFC"/>
    <w:rsid w:val="00AB47D6"/>
    <w:rsid w:val="00AB6BC9"/>
    <w:rsid w:val="00AC2CC8"/>
    <w:rsid w:val="00AC368E"/>
    <w:rsid w:val="00AC4086"/>
    <w:rsid w:val="00AC46A4"/>
    <w:rsid w:val="00AC5297"/>
    <w:rsid w:val="00AC721B"/>
    <w:rsid w:val="00AD5221"/>
    <w:rsid w:val="00AD7CAF"/>
    <w:rsid w:val="00AE33B5"/>
    <w:rsid w:val="00AE38F4"/>
    <w:rsid w:val="00AE55FC"/>
    <w:rsid w:val="00AF196B"/>
    <w:rsid w:val="00AF2A9B"/>
    <w:rsid w:val="00AF44A0"/>
    <w:rsid w:val="00AF5CD0"/>
    <w:rsid w:val="00B0131A"/>
    <w:rsid w:val="00B02B3C"/>
    <w:rsid w:val="00B04427"/>
    <w:rsid w:val="00B07C27"/>
    <w:rsid w:val="00B10F22"/>
    <w:rsid w:val="00B14006"/>
    <w:rsid w:val="00B144AA"/>
    <w:rsid w:val="00B14F0B"/>
    <w:rsid w:val="00B15318"/>
    <w:rsid w:val="00B167D8"/>
    <w:rsid w:val="00B17110"/>
    <w:rsid w:val="00B24DC9"/>
    <w:rsid w:val="00B25744"/>
    <w:rsid w:val="00B27401"/>
    <w:rsid w:val="00B30EEF"/>
    <w:rsid w:val="00B34B03"/>
    <w:rsid w:val="00B34CB3"/>
    <w:rsid w:val="00B43233"/>
    <w:rsid w:val="00B45353"/>
    <w:rsid w:val="00B462D9"/>
    <w:rsid w:val="00B5072B"/>
    <w:rsid w:val="00B530B3"/>
    <w:rsid w:val="00B5482C"/>
    <w:rsid w:val="00B5578D"/>
    <w:rsid w:val="00B605A3"/>
    <w:rsid w:val="00B64303"/>
    <w:rsid w:val="00B64B45"/>
    <w:rsid w:val="00B6768C"/>
    <w:rsid w:val="00B727E7"/>
    <w:rsid w:val="00B80B96"/>
    <w:rsid w:val="00B81324"/>
    <w:rsid w:val="00B833B1"/>
    <w:rsid w:val="00B86ACD"/>
    <w:rsid w:val="00BA19CD"/>
    <w:rsid w:val="00BA3B87"/>
    <w:rsid w:val="00BA4753"/>
    <w:rsid w:val="00BA5155"/>
    <w:rsid w:val="00BA5B30"/>
    <w:rsid w:val="00BA78ED"/>
    <w:rsid w:val="00BA7C35"/>
    <w:rsid w:val="00BB0EF5"/>
    <w:rsid w:val="00BB1EE8"/>
    <w:rsid w:val="00BB50F1"/>
    <w:rsid w:val="00BB746A"/>
    <w:rsid w:val="00BC0649"/>
    <w:rsid w:val="00BC12AB"/>
    <w:rsid w:val="00BC27A9"/>
    <w:rsid w:val="00BC3B55"/>
    <w:rsid w:val="00BC3C76"/>
    <w:rsid w:val="00BC559A"/>
    <w:rsid w:val="00BC6AEE"/>
    <w:rsid w:val="00BD0C65"/>
    <w:rsid w:val="00BD177B"/>
    <w:rsid w:val="00BD23FE"/>
    <w:rsid w:val="00BD522E"/>
    <w:rsid w:val="00BD67E5"/>
    <w:rsid w:val="00BE04CC"/>
    <w:rsid w:val="00BE0F08"/>
    <w:rsid w:val="00BE4280"/>
    <w:rsid w:val="00BF026A"/>
    <w:rsid w:val="00BF1EDC"/>
    <w:rsid w:val="00BF60B9"/>
    <w:rsid w:val="00C03B65"/>
    <w:rsid w:val="00C0429E"/>
    <w:rsid w:val="00C04948"/>
    <w:rsid w:val="00C05A3E"/>
    <w:rsid w:val="00C07AAF"/>
    <w:rsid w:val="00C11089"/>
    <w:rsid w:val="00C162FE"/>
    <w:rsid w:val="00C20F5F"/>
    <w:rsid w:val="00C21BBC"/>
    <w:rsid w:val="00C23B11"/>
    <w:rsid w:val="00C364B7"/>
    <w:rsid w:val="00C402FF"/>
    <w:rsid w:val="00C41C04"/>
    <w:rsid w:val="00C41DF8"/>
    <w:rsid w:val="00C44C16"/>
    <w:rsid w:val="00C5062F"/>
    <w:rsid w:val="00C51200"/>
    <w:rsid w:val="00C521E8"/>
    <w:rsid w:val="00C53656"/>
    <w:rsid w:val="00C54D8C"/>
    <w:rsid w:val="00C5574D"/>
    <w:rsid w:val="00C57E70"/>
    <w:rsid w:val="00C60AA1"/>
    <w:rsid w:val="00C60D70"/>
    <w:rsid w:val="00C614B5"/>
    <w:rsid w:val="00C64AA0"/>
    <w:rsid w:val="00C658B3"/>
    <w:rsid w:val="00C66107"/>
    <w:rsid w:val="00C666AE"/>
    <w:rsid w:val="00C66781"/>
    <w:rsid w:val="00C7203E"/>
    <w:rsid w:val="00C74827"/>
    <w:rsid w:val="00C77C2F"/>
    <w:rsid w:val="00C80DB3"/>
    <w:rsid w:val="00C82622"/>
    <w:rsid w:val="00C879C1"/>
    <w:rsid w:val="00C9213A"/>
    <w:rsid w:val="00C93667"/>
    <w:rsid w:val="00C943E1"/>
    <w:rsid w:val="00CA18E9"/>
    <w:rsid w:val="00CA2788"/>
    <w:rsid w:val="00CA5DF9"/>
    <w:rsid w:val="00CA701F"/>
    <w:rsid w:val="00CA7800"/>
    <w:rsid w:val="00CA783D"/>
    <w:rsid w:val="00CB21F9"/>
    <w:rsid w:val="00CB454F"/>
    <w:rsid w:val="00CB5EFF"/>
    <w:rsid w:val="00CB6C70"/>
    <w:rsid w:val="00CC08E4"/>
    <w:rsid w:val="00CC442A"/>
    <w:rsid w:val="00CC4E31"/>
    <w:rsid w:val="00CC50C6"/>
    <w:rsid w:val="00CC681D"/>
    <w:rsid w:val="00CD2864"/>
    <w:rsid w:val="00CD58B0"/>
    <w:rsid w:val="00CD60D8"/>
    <w:rsid w:val="00CD6E63"/>
    <w:rsid w:val="00CD7AC5"/>
    <w:rsid w:val="00CE24EC"/>
    <w:rsid w:val="00CE469A"/>
    <w:rsid w:val="00CE6D81"/>
    <w:rsid w:val="00CE731C"/>
    <w:rsid w:val="00CF1C33"/>
    <w:rsid w:val="00CF4761"/>
    <w:rsid w:val="00CF5072"/>
    <w:rsid w:val="00CF51E7"/>
    <w:rsid w:val="00CF7D56"/>
    <w:rsid w:val="00D0064E"/>
    <w:rsid w:val="00D01FD4"/>
    <w:rsid w:val="00D13097"/>
    <w:rsid w:val="00D130C1"/>
    <w:rsid w:val="00D140EB"/>
    <w:rsid w:val="00D16A32"/>
    <w:rsid w:val="00D20633"/>
    <w:rsid w:val="00D217E5"/>
    <w:rsid w:val="00D3663B"/>
    <w:rsid w:val="00D45B14"/>
    <w:rsid w:val="00D46B5F"/>
    <w:rsid w:val="00D46D4A"/>
    <w:rsid w:val="00D5270B"/>
    <w:rsid w:val="00D54D4B"/>
    <w:rsid w:val="00D54F68"/>
    <w:rsid w:val="00D56056"/>
    <w:rsid w:val="00D57A5E"/>
    <w:rsid w:val="00D61C8B"/>
    <w:rsid w:val="00D624D4"/>
    <w:rsid w:val="00D626FE"/>
    <w:rsid w:val="00D674E8"/>
    <w:rsid w:val="00D716A5"/>
    <w:rsid w:val="00D71DFA"/>
    <w:rsid w:val="00D720D1"/>
    <w:rsid w:val="00D748E0"/>
    <w:rsid w:val="00D74BE7"/>
    <w:rsid w:val="00D77CD9"/>
    <w:rsid w:val="00D80F3B"/>
    <w:rsid w:val="00D8212C"/>
    <w:rsid w:val="00D82F1D"/>
    <w:rsid w:val="00D8425D"/>
    <w:rsid w:val="00D852F2"/>
    <w:rsid w:val="00D87B68"/>
    <w:rsid w:val="00D92F21"/>
    <w:rsid w:val="00D9529D"/>
    <w:rsid w:val="00DA0AC3"/>
    <w:rsid w:val="00DA5319"/>
    <w:rsid w:val="00DA7735"/>
    <w:rsid w:val="00DB38D7"/>
    <w:rsid w:val="00DB6628"/>
    <w:rsid w:val="00DB7C53"/>
    <w:rsid w:val="00DC1E4B"/>
    <w:rsid w:val="00DC25EE"/>
    <w:rsid w:val="00DC556E"/>
    <w:rsid w:val="00DC55E2"/>
    <w:rsid w:val="00DC585A"/>
    <w:rsid w:val="00DC7159"/>
    <w:rsid w:val="00DD09F8"/>
    <w:rsid w:val="00DD2815"/>
    <w:rsid w:val="00DD3EB0"/>
    <w:rsid w:val="00DD5831"/>
    <w:rsid w:val="00DD791D"/>
    <w:rsid w:val="00DD7FE3"/>
    <w:rsid w:val="00DE0009"/>
    <w:rsid w:val="00DE02BD"/>
    <w:rsid w:val="00DE038E"/>
    <w:rsid w:val="00DE3592"/>
    <w:rsid w:val="00DE529C"/>
    <w:rsid w:val="00DE5658"/>
    <w:rsid w:val="00DE586A"/>
    <w:rsid w:val="00DE6933"/>
    <w:rsid w:val="00DE6FA4"/>
    <w:rsid w:val="00DF098C"/>
    <w:rsid w:val="00DF17A0"/>
    <w:rsid w:val="00E00A49"/>
    <w:rsid w:val="00E01499"/>
    <w:rsid w:val="00E03424"/>
    <w:rsid w:val="00E03641"/>
    <w:rsid w:val="00E07686"/>
    <w:rsid w:val="00E119DC"/>
    <w:rsid w:val="00E139FA"/>
    <w:rsid w:val="00E14E16"/>
    <w:rsid w:val="00E1714A"/>
    <w:rsid w:val="00E249FE"/>
    <w:rsid w:val="00E2560D"/>
    <w:rsid w:val="00E258BB"/>
    <w:rsid w:val="00E25D21"/>
    <w:rsid w:val="00E26081"/>
    <w:rsid w:val="00E2712F"/>
    <w:rsid w:val="00E426CE"/>
    <w:rsid w:val="00E471E5"/>
    <w:rsid w:val="00E560A5"/>
    <w:rsid w:val="00E569E9"/>
    <w:rsid w:val="00E56B20"/>
    <w:rsid w:val="00E63158"/>
    <w:rsid w:val="00E65FF2"/>
    <w:rsid w:val="00E6679E"/>
    <w:rsid w:val="00E7078A"/>
    <w:rsid w:val="00E70846"/>
    <w:rsid w:val="00E725C3"/>
    <w:rsid w:val="00E76F95"/>
    <w:rsid w:val="00E77336"/>
    <w:rsid w:val="00E7786A"/>
    <w:rsid w:val="00E77B79"/>
    <w:rsid w:val="00E80618"/>
    <w:rsid w:val="00E82A04"/>
    <w:rsid w:val="00E84AFA"/>
    <w:rsid w:val="00E87456"/>
    <w:rsid w:val="00E878C2"/>
    <w:rsid w:val="00E93F31"/>
    <w:rsid w:val="00E942B1"/>
    <w:rsid w:val="00EA0534"/>
    <w:rsid w:val="00EA0863"/>
    <w:rsid w:val="00EA136B"/>
    <w:rsid w:val="00EA3901"/>
    <w:rsid w:val="00EA3FD5"/>
    <w:rsid w:val="00EA4EB0"/>
    <w:rsid w:val="00EA50E0"/>
    <w:rsid w:val="00EA7968"/>
    <w:rsid w:val="00EB1BB5"/>
    <w:rsid w:val="00EB3F9E"/>
    <w:rsid w:val="00EB43C9"/>
    <w:rsid w:val="00EB4CF2"/>
    <w:rsid w:val="00EB666E"/>
    <w:rsid w:val="00EC1C28"/>
    <w:rsid w:val="00EC43E9"/>
    <w:rsid w:val="00EC7A2F"/>
    <w:rsid w:val="00EE2ED1"/>
    <w:rsid w:val="00EE504F"/>
    <w:rsid w:val="00EE65A5"/>
    <w:rsid w:val="00EF037D"/>
    <w:rsid w:val="00EF2465"/>
    <w:rsid w:val="00EF290C"/>
    <w:rsid w:val="00F0281C"/>
    <w:rsid w:val="00F03A6C"/>
    <w:rsid w:val="00F04E1D"/>
    <w:rsid w:val="00F04EEC"/>
    <w:rsid w:val="00F062F6"/>
    <w:rsid w:val="00F0659F"/>
    <w:rsid w:val="00F1152B"/>
    <w:rsid w:val="00F130B1"/>
    <w:rsid w:val="00F15259"/>
    <w:rsid w:val="00F16F76"/>
    <w:rsid w:val="00F21918"/>
    <w:rsid w:val="00F2346F"/>
    <w:rsid w:val="00F30D5E"/>
    <w:rsid w:val="00F317DE"/>
    <w:rsid w:val="00F32D98"/>
    <w:rsid w:val="00F353EE"/>
    <w:rsid w:val="00F36B3E"/>
    <w:rsid w:val="00F371AB"/>
    <w:rsid w:val="00F375E2"/>
    <w:rsid w:val="00F406BA"/>
    <w:rsid w:val="00F45F42"/>
    <w:rsid w:val="00F47C52"/>
    <w:rsid w:val="00F50511"/>
    <w:rsid w:val="00F51DD4"/>
    <w:rsid w:val="00F530EC"/>
    <w:rsid w:val="00F53DC3"/>
    <w:rsid w:val="00F53DD2"/>
    <w:rsid w:val="00F54C40"/>
    <w:rsid w:val="00F54FBF"/>
    <w:rsid w:val="00F57CE2"/>
    <w:rsid w:val="00F626E3"/>
    <w:rsid w:val="00F62E4D"/>
    <w:rsid w:val="00F65F28"/>
    <w:rsid w:val="00F66204"/>
    <w:rsid w:val="00F7433C"/>
    <w:rsid w:val="00F74EE4"/>
    <w:rsid w:val="00F84FE7"/>
    <w:rsid w:val="00F85A76"/>
    <w:rsid w:val="00F9231A"/>
    <w:rsid w:val="00FA0C30"/>
    <w:rsid w:val="00FA1941"/>
    <w:rsid w:val="00FA1FE1"/>
    <w:rsid w:val="00FA214A"/>
    <w:rsid w:val="00FA588B"/>
    <w:rsid w:val="00FB064D"/>
    <w:rsid w:val="00FB0FE3"/>
    <w:rsid w:val="00FB64F6"/>
    <w:rsid w:val="00FB6F78"/>
    <w:rsid w:val="00FC0B54"/>
    <w:rsid w:val="00FC0B95"/>
    <w:rsid w:val="00FC103F"/>
    <w:rsid w:val="00FC1B19"/>
    <w:rsid w:val="00FC2538"/>
    <w:rsid w:val="00FC274B"/>
    <w:rsid w:val="00FC3F4C"/>
    <w:rsid w:val="00FC3F50"/>
    <w:rsid w:val="00FC41C8"/>
    <w:rsid w:val="00FC719A"/>
    <w:rsid w:val="00FD0B70"/>
    <w:rsid w:val="00FD13E5"/>
    <w:rsid w:val="00FD1425"/>
    <w:rsid w:val="00FD2F40"/>
    <w:rsid w:val="00FD5968"/>
    <w:rsid w:val="00FD6E42"/>
    <w:rsid w:val="00FD6EF1"/>
    <w:rsid w:val="00FD71D5"/>
    <w:rsid w:val="00FD7254"/>
    <w:rsid w:val="00FD7957"/>
    <w:rsid w:val="00FE10C2"/>
    <w:rsid w:val="00FE2230"/>
    <w:rsid w:val="00FE262E"/>
    <w:rsid w:val="00FF0487"/>
    <w:rsid w:val="00FF33E4"/>
    <w:rsid w:val="00FF3C4F"/>
    <w:rsid w:val="00FF6AE6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27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3F7"/>
    <w:rPr>
      <w:lang w:eastAsia="es-PY"/>
    </w:rPr>
  </w:style>
  <w:style w:type="paragraph" w:styleId="Piedepgina">
    <w:name w:val="footer"/>
    <w:basedOn w:val="Normal"/>
    <w:link w:val="PiedepginaCar"/>
    <w:uiPriority w:val="99"/>
    <w:unhideWhenUsed/>
    <w:rsid w:val="00273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3F7"/>
    <w:rPr>
      <w:lang w:eastAsia="es-PY"/>
    </w:rPr>
  </w:style>
  <w:style w:type="paragraph" w:styleId="Prrafodelista">
    <w:name w:val="List Paragraph"/>
    <w:basedOn w:val="Normal"/>
    <w:uiPriority w:val="34"/>
    <w:qFormat/>
    <w:rsid w:val="00654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3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3F7"/>
    <w:rPr>
      <w:lang w:eastAsia="es-PY"/>
    </w:rPr>
  </w:style>
  <w:style w:type="paragraph" w:styleId="Piedepgina">
    <w:name w:val="footer"/>
    <w:basedOn w:val="Normal"/>
    <w:link w:val="PiedepginaCar"/>
    <w:uiPriority w:val="99"/>
    <w:unhideWhenUsed/>
    <w:rsid w:val="002733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3F7"/>
    <w:rPr>
      <w:lang w:eastAsia="es-PY"/>
    </w:rPr>
  </w:style>
  <w:style w:type="paragraph" w:styleId="Prrafodelista">
    <w:name w:val="List Paragraph"/>
    <w:basedOn w:val="Normal"/>
    <w:uiPriority w:val="34"/>
    <w:qFormat/>
    <w:rsid w:val="00654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98C3B-DB5A-4E9E-AFE2-C871CA98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33</Pages>
  <Words>3085</Words>
  <Characters>16972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Municipalidad</cp:lastModifiedBy>
  <cp:revision>3</cp:revision>
  <dcterms:created xsi:type="dcterms:W3CDTF">2022-08-05T11:51:00Z</dcterms:created>
  <dcterms:modified xsi:type="dcterms:W3CDTF">2022-08-05T17:43:00Z</dcterms:modified>
</cp:coreProperties>
</file>